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5420"/>
        <w:gridCol w:w="20"/>
        <w:gridCol w:w="3139"/>
      </w:tblGrid>
      <w:tr w:rsidR="000153A4" w:rsidTr="000153A4">
        <w:tc>
          <w:tcPr>
            <w:tcW w:w="8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3"/>
            </w:tblGrid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</w:rPr>
                    <w:t>ALAMANCE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Poplar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Jennifer Helton, Pres. &amp;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328 Poplar Street, Graham, NC, 27253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227-1011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MHL-001-007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Brittany Mayak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Ralph Scott Lifeservices, Inc./Rosemont Street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Jennifer Helton, President/CEO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304 Rosemont Street, Gibsonville, NC, 27249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227-1011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954623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MHL-001-031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Brittany Mayak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Jennifer Helton, Pres. &amp;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710 Townbranch Road, Graham, NC, 27253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227-1011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MHL-001-008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Brittany Mayak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Ralph Scott Lifeservices, inc.-Laramie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Jennifer Helton, Pres. &amp;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108 Laramie Drive, Mebane, NC, 27302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227-1011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MHL-001-027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Brittany Mayak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Ralph Scott Lifeservices, Inc./Veterans Drive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Ralph Scott Lifeservices,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Jennifer Helton-Pres. &amp;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500 Veterans Drive, Elon College, NC, 27244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227-1011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954539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MHL-001-030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Brittany Mayak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ALEXANDER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Ellendale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4165 NC Highway 127, Taylorsville, NC, 28681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632-7615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955559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MHL-002-010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Little River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4161 NC Hwy 127, Taylorsville, NC, 28681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632-0263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952149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MHL-002-005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VOCA-Second Avenue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49 Second Avenue SE, Taylorsville, NC, 28681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635-1757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954822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MHL-002-007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ALLEGHANY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New River Cottage,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New River Cottage,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Darlene Douglas,Exe Dir,336-372-5671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82 Davis Lane, Sparta, NC, 28675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372-5671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952292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MHL-003-003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Mitch Franklin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ANSON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Ansonville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1215 Ansonville/Polkton Rd., Ansonville, NC, 28007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826-6233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921449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MHL-004-004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Contracts Manager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ASHE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Ridgecrest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421 Ridgecrest Avenue, West Jefferson, NC, 28694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246-7020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MHL-005-009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Ridgecrest 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310 Locust Street, West Jefferson, NC, 28694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246-7010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MHL-005-010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Thomas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348 Thomas St., Jefferson, NC, 28640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246-7030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MHL-005-011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BEAUFORT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Inc./Dixon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Raynor-President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1383 Dixon Road, Chocowinity, NC, 27817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975-1220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MHL-007-008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L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Inc./Slatestone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332 Slatestone Road, Washington, NC, 27889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946-9055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955501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MHL-007-013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L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Inc./Edgewood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Raynor, Pres.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77 Edgewood Drive, Chocowinity, NC, 27817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975-6468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MHL-007-006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Inc./Beaufort Heights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103 Circle Street, Washington, NC, 27889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946-4133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956891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MHL-007-014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Inc./Minute Man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388 Minute Man Lane, Washington, NC, 27889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946-5563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956892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MHL-007-015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L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BLADEN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Northridge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Rodgers - Exc.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68 Mitchell Ford Road, Clarkton, NC, 28433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647-2801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MHL-009-009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Midlake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68 Hillside Street, Clarkton, NC, 28433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647-4421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MHL-009-010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BRUNSWICK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Inc./Folly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Raynor- Pres.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65 Folly Street SW, Supply, NC, 28462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754-2855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MHL-010-008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Inc./Lockwood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Raynor, Pres.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156 Country Side St.  Drive, Supply, NC, 28462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754-2854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MHL-010-009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BUNCOMBE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IWC-Rose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Irene Wortham Residential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Exec.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 Rose Street W,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274-7518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960009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Matthew Henry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12,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Opportunities-New Stock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122 Woodland Hills Road, Asheville, NC, 28804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251-2824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971255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MHL-011-137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Opportunities-Swannanoa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91 Poplar Circle, Swannanoa, NC, 28778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274-8368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32,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Opportunities-Pisgah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 Pisgahview Avenue,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274-8368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Opportunities-Kenmore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 Kenmore Street,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274-8368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932083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Opportunities-Ora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95 Ora Street, Asheville, NC, 28801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251-8368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942816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Opportunities-Montford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 Kenmore Street,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274-7175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80671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5,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Emory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 Emory Road, Asheville, NC, 28806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252-5008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80688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MHL-011-351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Chiles Avenue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Mountain Area Residential Facilities,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Jeanne Cagle -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 Chiles Avenue,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254-8068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Caroline Bass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Irene Wortham Residential Center-Azalea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Irene Wortham Residential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Exec.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16 Azalea Street,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274-7518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MHL-011-036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Matthew Henry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IWRC-Dogwood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Irene Wortham Residential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Exec.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 Rose Street W, Asheville, NC, 28803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274-7518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956171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MHL-011-108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Matthew Henry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BURKE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Hartland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2307 Hartland Road, Morganton, NC, 28655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728-9288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MHL-012-043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Chesterfield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2287 Hartland Road, Morganton, NC, 28655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728-9928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924798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MHL-012-051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SCI-Burke  ICF/MR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101 Stephens Drive, Morganton, NC, 28655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438-6243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MHL-012-105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Danielle Allen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CABARRUS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Michigan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Piedmont Residential Developmental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Lisa Azzarello, Director Of Operations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1006 Michigan Street, Kannapolis, NC, 28083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788-2304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942386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MHL-013-005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Cox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Clear Creek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11950 Howell Center Drive, Charlotte, NC, 28227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545-7200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MHL-013-007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Samuel Williams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120,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27G.2300 - Beds : 0, Description : Adult Developmental Vocational Programs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Bost Children's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Piedmont Residential Development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Lisa Azzarello, Director of Operations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5300 Highway 200, Concord, NC, 28025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786-1405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MHL-013-006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Cox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10,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Christy Woods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Piedmont Residential Development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Lisa Azzarello, Director Of Operations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10100 Mt. Olive Road, Mt. Pleasant, NC, 28124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436-6013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951655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MHL-013-018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Cox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Wilhelm Place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Piedmont Residential Development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Lisa Azzarello, Director Of Operations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630 Wilhelm Place, Concord, NC, 28026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782-1706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MHL-013-019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Cox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CALDWELL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VOCA-Laurel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51 Laurel Street, Granite Falls, NC, 28630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396-5879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MHL-014-031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Playmore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Com-Serv,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3252 Playmore Beach Road, Morganton, NC, 28655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754-1300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956955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MHL-014-038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Creekside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723 Hills Farm Street, Lenoir, NC, 28645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728-9928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MHL-014-025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Lower Creek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3256 Playmore Beach Road, Morganton, NC, 28655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758-2019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960194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MHL-014-039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CARTERET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Inc./Nine Foot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1229 Nine Foot Road, Newport, NC, 28570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223-3774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MHL-016-012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Inc./Grey Fox Run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312 Grey Fox Run, Newport, NC, 28570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223-2466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MHL-016-011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CATAWBA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Penny Lane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2840 Hwy 70 East, Claremont, NC, 28610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459-0588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MHL-018-011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Penny Lane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Gordan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2830 Highway 70 East, Claremont, NC, 28610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459-1339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MHL-018-016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23rd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804 East 23rd Street, Newton, NC, 28658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465-2114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921396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MHL-018-014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Shannonbrook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914 West First Street, Newton, NC, 28658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465-2003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MHL-018-017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Wendover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631 Old Park Road, Maiden, NC, 28650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428-3122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MHL-018-018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CHATHAM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CLLC(Carolina Living &amp; Learning Center)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University of North Carolina at Chapel Hill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William L. Roper, Dean/V Chnc,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325 Russet Run, Pittsboro, NC, 27312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542-1910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MHL-019-007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Walter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27G.2300 - Beds : 0, Description : Adult Developmental Vocational Programs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15,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CHOWAN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Inc./Albemarle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243 Coke Avenue, Edenton, NC, 27932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482-7909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MHL-021-006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Inc./Chowan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249 Coke Avenue, Edenton, NC, 27932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482-5456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MHL-021-007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Luke Street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206 Luke Street, Edenton, NC, 27932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482-8900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944505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MHL-021-005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Inc./Coke Avenue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255 Coke Avenue, Edenton, NC, 27932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482-8121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MHL-021-008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CLEVELAND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VOCA-Young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211 Young Street, Shelby, NC, 28150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482-2285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MHL-023-018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Wooding Place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112 Wooding Place, Kings Mountain, NC, 28086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730-8194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80102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MHL-023-150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COLUMBUS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Strawberry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Rodgers - Exc.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303 North Howard Street, Chadbourn, NC, 28431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654-5355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MHL-024-019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Riverside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Rodgers - Exc.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353 Elm Street, Fairbluff, NC, 28439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649-6460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MHL-024-021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CRAVEN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Brices Creek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Dr.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3000 Brices Creek Road, New Bern, NC, 28560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635-5377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Dogwood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2401 Dogwood Drive, New Bern, NC, 28560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638-2845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Riverbend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140 Pirates Road, New Bern, NC, 28562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638-6519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Tina Stewart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125,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27G.2300 - Beds : 0, Description : Adult Developmental Vocational Programs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Inc./Oakdale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 Raynor Pres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907 Oakdale Ave, New Bern, NC, 28560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636-1288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Kimberly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1503 Kimberly Road, New Bern, NC, 28563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634-1715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60531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Inc./Cherry Lane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Raynor Pres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1104 Cherry Lane, New Bern, NC, 28560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633-5565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Inc./Lavenham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3700 Lavenham Road, New Bern, NC, 28560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633-5559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MHL-025-014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CUMBERLAND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Southern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2001 Southern Avenue, Fayetteville, NC, 28301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MHL-026-021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Strickland Bridge Homes A &amp; B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1818 Strickland Bridge Rd., Fayetteville, NC, 28304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MHL-026-053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Hope Mills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5713 Newton Street, Hope Mills, NC, 28348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Holliday's Place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D &amp; L Health Care Services, Incorporated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Eunice Galarza,President,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1108 Quail-Meadow Drive, Fayetteville, NC, 28314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864-4300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944300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MHL-026-851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LAURA LLOYD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Wilmington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800 Wilmington Road, Fayetteville, NC, 28304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 Place Like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Mid State Health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Sera Gilmore,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4309 NC Hwy 87 South, Fayetteville, NC, 28306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483-4043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944895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MHL-026-054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Sera Gilmore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Northside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Sophia B. Pierce &amp; Associates,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Dr. Sophia B. Pierce,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3301 Barksdale Road, Fayetteville, NC, 28301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822-4455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932314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MHL-026-125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Mathews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Extra Special Care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Carter Clinic, P.A.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Myleme Ojinga Harrison,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6214 Kilmory Drive, Fayetteville, NC, 28304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491-2383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MHL-026-947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Melody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My Place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Midstate Health Systems,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Sera W. Gilmore,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1050 Hogan Street, Fayetteville, NC, 28301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488-2459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MHL-026-943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Sera Gilmore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The Carter Clinic Residential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Carter Clinic, P.A.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Myleme Ojinga Harrison,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235 Kinlaw Street, Fayetteville, NC, 28301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488-2049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MHL-026-948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Melody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Thomas S. Decatur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Midstate Health Systems,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Sera W. Gilmore,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7559 Decatur Drive, Fayetteville, NC, 28303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867-7675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MHL-026-944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Sera W Gilmore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DAVIDSON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Scotthurst I &amp;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174 Hoots Drive &amp; 222 Heritage Drive, Winston Salem, NC, 27107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764-3553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MHL-029-009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DAVIE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Twinbrooks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189 Fairmont Lane, Mocksville, NC, 27028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952779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MHL-030-005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Boxwood Acres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3464 US Highway 601 South, Mocksville, NC, 27028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MHL-030-006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Pleasant Acres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447 Pleasant Acres Drive, Mocksville, NC, 27028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MHL-030-007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Servicse,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DUPLIN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Kenansville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200 South Stokes Street, Kenansville, NC, 28349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296-0078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MHL-031-004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SCI-Duplin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120 Orville Street, Warsaw, NC, 28398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293-3068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MHL-031-009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DURHAM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Voca-Otis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2415 Otis Street, Durham, NC, 27707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956-7601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922342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Seven Oaks Road-Durham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Pres.,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614 Seven Oaks Road, Durham, NC, 27704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477-9947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Lynn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515 Lynn Road, Durham, NC, 27707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596-0307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Holloway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4795 Stanley Road, Durham, NC, 27704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528-2558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90436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VOCA-Gentry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2219 Gentry Drive, Durham, NC, 27705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383-1114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Chandler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342 Chandler Road, Durham, NC, 27707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598-2558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Keywest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The Keywest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Tony Bullock, Exec.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1722 Athens Avenue, Durham, NC, 27707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682-9392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Gwendolyn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Mineral Springs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410 Mineral Springs Road, Durham, NC, 27703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596-7954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SCI-Triangle House 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1406 Tyonek Drive, Durham, NC, 27703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596-4168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Mineral Springs 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414 Mineral Springs Road, Durham, NC, 27703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528-2558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VOCA-Obie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322 Obie Drive, Durham, NC, 27713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361-0983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SCI-Triangle House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1523 Tyonek Drive, Durham, NC, 27703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596-0619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Kenwood Drive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Curtis Bass,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5004 Kenwood Road, Durham, NC, 27712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(984) 219-1881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MHL-032-079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Shayne Jefferys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ARC-HDS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EDGECOMBE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Tarboro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 -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811 Western Boulevard, Tarboro, NC, 27886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641-1141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MHL-033-008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FORSYTH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Pineview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CEO-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5260 Pineview Drive, Winston-Salem, NC, 27105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744-1805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Forsyth Group Home #2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8460 Belews Creek Road, Belews Creek, NC, 27009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595-2128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Konnoak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ResCare of North Carolina-EduCare Community Living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2901 Konnoak Drive, Winston Salem, NC, 27127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788-5543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990772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MHL-034-113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Nycole Mumford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The Arches-Horizons Residential Care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Horizons Residential Care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T David Adams,Pres/CEO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5900 Bethabara Park Boulevard, Winston-Salem, NC, 27106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816-0013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A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10,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The Atrium/The Respite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Horizons Residential Care Center,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T. David Adams,Pres/CEO,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101 Horizons Lane, Rural Hall, NC, 27045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816-0013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A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30,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27G.5100 - Beds : 6, Description : Community Respite Services for Individuals of all Disability Groups (Residential)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Forsyth Group Home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216 Linville Springs Road, Kernersville, NC, 27284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996-7457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921878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MHL-034-042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Wilson Smith Cottage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Lutheran Family Services in the Carolinas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Myra Griffie, Chief Operating Officer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185 Martindale Road, Winston Salem, NC, 27107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785-3813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MHL-034-045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tgrantlscarolinas.net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GASTON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Cherryville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Gaston Residential Services - ICF/MR,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Rita Thuot, Executive Director x 201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1102 Requa Road, Cherryville, NC, 28021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802-4037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Darlene S. Norton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The Arc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Holy Angels Services-McAuley Residences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Holy Angels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Regina P Moody,Pres/CEO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McAuley Circle, Belmont, NC, 28012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825-4161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Regina P. Moody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48,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Franklin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Gaston Residential Services- ICF/MR,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Rita Thuot,Exe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1101 East Franklin Boulevard, Gastonia, NC, 28054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671-2579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MHL-036-046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Darlene S. Norton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The Arc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Springdale Lane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Gaston Residential Services- ICF/MR,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Rita Thuot -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934 Springdale Lane, Gastonia, NC, 28052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671-2350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945217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Darlene S. Norton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The Arc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Belmont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Gaston Residential Services- ICF/MR,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Rita B Thuot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PO Box 563 - Loop Road/ 205 Wimmer Cir.,, Belmont, NC, 28012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825-7422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951717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Darlene S. Norton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Mountain Ridge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Lutheran Family Services in the Carolinas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Myra Griffie, Chief Operating Officer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810 King Arthur Drive, Gastonia, NC, 28054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824-8941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Tiffany Grant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Lutheran Family Services in the Carolinas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Meek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Gaston Residential Services-ICF/MR,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Rita Thuot,Exe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138 Meek Road, Gastonia, NC, 28056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671-2743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MHL-036-011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Darlene S. Norton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1,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GRANVILLE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Dove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102 Dove Road, Creedmoor, NC, 27522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528-2558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MHL-039-004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Park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105 Park Avenue, Creedmoor, NC, 27522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528-2558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MHL-039-007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Stem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702 Stem Road, Creedmoor, NC, 27522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528-1266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MHL-039-006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Granville ICF/MR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5509 Dorsey  Road, Oxford, NC, 27565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693-4610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MHL-039-041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Morris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GUILFORD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Northbay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1907 Northbay Drive, Browns Summit, NC, 27214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297-0890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180425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Holden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517 North Holden Road,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547-0780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944936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MHL-041-119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Gatewood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1508 Gatewood Avenue, Greensboro, NC, 27405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273-6105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27G.2300 - Beds : 0, Description : Adult Developmental Vocational Programs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Guilford #3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2600 Pleasant Ridge Road, Summerfield, NC, 27358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643-1244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951936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Westminister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1111 Westridge Road,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852-3855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Ridgely Oak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1307 Westridge Road,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288-3482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MHL-041-108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VOCA-Meadowood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OWN: 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401 Meadowood Street, Greensboro, NC, 27409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547-8060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932796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Nycole Mumford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Westridge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1609 Westridge Road,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282-7477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Guilford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416 Boxwood Drive,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294-6688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MHL-041-078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Watson's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Addie A. Watson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Addie Watson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1310 Elwell Avenue, Greensboro, NC, 27405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337-6668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Watson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6,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Guilford #2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1800 Strathmore Drive,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288-1900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Rollingwood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4206 West Friendly Avenue,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294-4733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MHL-041-087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Southridge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Dr.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301 Southridge Road, Jamestown, NC, 27282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454-1213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MHL-041-1018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Friendway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202 Friendway Road, Greensboro, NC, 27409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852-2636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Summerlyn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Family Affair Care Group Management,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Emerson Gibson, President,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6113 Blue Lantern Road, Gibsonville, NC, 27249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274-1269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Willie Gibson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West Friendly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4011 West Friendly Avenue, Greensboro, NC, 27410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294-5345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MHL-041-074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Guilford IV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404 Skeet Club Road, High Point, NC, 27265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885-0461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80755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MHL-041-1061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Shelia Shaw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HALIFAX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Idlewood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 -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 Wood Glenn Road, Roanoke Rapids, NC, 27870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537-4386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MHL-042-009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SCI-Roanoke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103&amp;105 Clearfield Drive, Roanoke Rapids, NC, 27870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308-0900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944940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MHL-042-015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 Inc./King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117 King Street, Halifax, NC, 27839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583-1984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970428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MHL-042-028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 Lakeview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102 Midway Lane, Roanoke Rapids, NC, 27870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535-4031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MHL-042-010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McFarland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214 McFarland Road, Enfield, NC, 27832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445-1498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970429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MHL-042-027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HARNETT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Lillington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1110 NC 210 South, Lillington, NC, 27546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893-9121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MHL-043-005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Tijwana Williamson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Erwin #2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202 West B Street, Erwin, NC, 28339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897-2854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MHL-043-013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Tijwana Williamson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Erwin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100 Erwin Avenue, Erwin, NC, 28339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897-8093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MHL-043-006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Tijwana Williamson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HAYWOOD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Haywood County Group Home #3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The Arc of Haywood County,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Ron Phillips,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401 Woodlawn Circle, Clyde, NC, 28721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627-3822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MHL-044-008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Homer Franklin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HENDERSON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Rayside 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617 Ray Avenue, Hendersonville, NC, 28739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697-4484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955392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MHL-045-064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4,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Rayside B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619 Ray Avenue, Hendersonville, NC, 28739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697-4485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955391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MHL-045-065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4,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Country Cove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 Hillpark Drive, Hendersonville, NC, 28739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698-0623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MHL-045-068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Pinebrook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301 Erkwood Drive, Hendersonville, NC, 28791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697-4186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MHL-045-066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HERTFORD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Roanoke Place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704 Carolina Avenue North, Ahoskie, NC, 27910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209-0111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944506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MHL-046-006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HOKE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Old Farm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409 Old Farm Road, Raeford, NC, 28376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922329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MHL-047-003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Ashley Heights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2990 Reservation Road, Aberdeen, NC, 28315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424-2121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921463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MHL-047-006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Rachel Dudley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IREDELL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Pinewood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2101 Beauty Street,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944283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MHL-049-029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Bonnie Lane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121 Bonnie Lane,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Dal-Wan Heights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748 Sharon Dr.,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872-2583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Hollingswood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214 Hollingswood Drive,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921990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Michelle Robertson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Fanjoy Home #2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450 Twin Oaks Road,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Fanjoy Home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235 Fanjoy Road,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Oakdale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436 Mocksville Highway, Statesville, NC, 28625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MHL-049-002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JACKSON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Webster 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Macon Citizens Habilities,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Jeannie Garrett, Exec.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103 Little Savannah Road, Webster, NC, 28788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586-3796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MHL-050-014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Christi Huff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5, Description : Supervised Living for Minors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1,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Smoky ICF/MR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Macon Citizens Habilities,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Jeannie Garrett,Exe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115 Storybook Lane, Sylva, NC, 28779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586-9277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942605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MHL-050-004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Christi Huff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JOHNSTON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Country Manor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1070 Packing Plant Road, Smithfield, NC, 27577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934-9424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MHL-051-009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Tijwana Williamson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Canterbury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214 Canterbury Road, Smithfield, NC, 27577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934-5907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MHL-051-011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RHA Health Services IDD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VOCA-Laurelwood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200 Laurelwood Drive, Smithfield, NC, 27577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934-1839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MHL-051-037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Heath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105 East Heath Avenue, Smithfield, NC, 27577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934-1573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MHL-051-010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Tijwana Williamson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VOCA-Greenwood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105 Greenwood Circle, Smithfield, NC, 27577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934-1963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944969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MHL-051-036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LEE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VOCA-Sixth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201 North Sixth Street, Sanford, NC, 27330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775-4496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955474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MHL-053-023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Sanford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1751 Hawkins Avenue, Sanford, NC, 27330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775-5622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942591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MHL-053-001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T.L.C. Home,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T.L.C. Homes,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Kathy Kostrewa, Board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1775 Hawkins Avenue, Sanford, NC, 27330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774-4355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922685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MHL-053-008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Rita Oglesbee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10,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Hickory II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322 Hickory Avenue, Sanford, NC, 27330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775-3094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931971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MHL-053-022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Marika Whack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Pine Ridge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739 Arthur Maddox Road, Sanford, NC, 27330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774-9747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944820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MHL-053-027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LENOIR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Fox Run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3845 Robin's Nest Road, LaGrange, NC, 28551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566-9543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91034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MHL-054-141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Melissa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Bear Creek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5840 Greenwood Avenue, La Grange, NC, 28551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566-9181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Melissa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113,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Robin's Nest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3921 Robin's Nest Road, LaGrange, NC, 28551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566-2069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91035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MHL-054-142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Melissa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Kinston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901 Doctors Drive, Kinston, NC, 28503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522-1738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Washington Street East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Kimberly Daniel Ford,CEO,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407 West Washington Street, LaGrange, NC, 28551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566-2955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945081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MHL-054-038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Roseanne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Howell Support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Jerald T. Howell,CEO/Owner,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900 Roseanne Drive, Kinston, NC, 28504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686-0906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942503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Virginia Gray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LaGrange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Kimberly Daniel Ford,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405 West Washington Street, La Grange, NC, 28551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566-2080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MHL-054-019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LINCOLN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Linoak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3175 Bank St., Lincolnton, NC, 28092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428-0552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MHL-055-016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Riverview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1793 Riverview Road, Lincolnton, NC, 28092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732-1606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MHL-055-005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Brookwood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1254 Brookhaven Drive, Lincolnton, NC, 28092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735-3199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MHL-055-008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Sunny Hill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279 Sunny Hill Drive, Lincolnton, NC, 28092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732-7579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MHL-055-010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Sunny Hill Group Home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261 Sunny Hill Drive, Lincolnton, NC, 28092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732-5609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952674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MHL-055-006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Leslie Burleson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Ridgefield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730 Fisher Ridge Drive, Monroe, NC, 28110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(866) 272-7826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MHL-090-027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MACON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Iotla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Macon Citizens Habilities,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eannie Garrett,Exec.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406 Iotla Street, Franklin, NC, 28734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524-5888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MHL-056-005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Christi Huff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Macon County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Macon Citizens Habilities,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Jeannie Garrett,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170 Second Street, Franklin, NC, 28744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524-5888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922166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MHL-056-003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Christi Huff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MADISON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BlueWest Opportunities-Mars Hills Residential Services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BlueWest Opportunities,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Chrissie Gulden,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Blue Ridge Homes Drive #50, Mars Hill, NC, 28754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274-8368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MHL-057-003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Chrissie Gulden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32,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MARTIN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Inc./Twin Acres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2767 Wildcat Road, Williamston, NC, 27892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792-9158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955544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MHL-058-006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MCDOWELL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Laurelwood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ComServ,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109 Lonon Avenue, Marion, NC, 28752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728-9928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MHL-059-011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Paige Anderson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ComServ,Inc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3, Description : Supervised Living for Minors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3,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MECKLENBURG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VOCA-Wilson Avenue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2103 Wilson Avenue, Charlotte, NC, 28208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393-7083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Starnes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2823 Starnes Road, Charlotte, NC, 28214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399-0018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952399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Enoch Drive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G.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4109  Enoch Drive, Charlotte, NC, 28269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405-1518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80760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VOCA-Harrisburg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6620 Harrisburg Road, Charlotte, NC, 28277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537-2116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VOCA-Woodbridge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5901 Woodbridge Road, Charlotte, NC, 28227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567-0006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Mantle Court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 of Mecklenburg County,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 Marc Phillips, Exe Dir/CEO,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4319 Mantle Court, Charlotte, NC, 28205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567-8082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Marcy Alford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Monroe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7621 Monroe Road, Charlotte, NC, 28202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535-7502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924981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Katherine F Benton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Flowe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Lifespan Incorporated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Kenneth Fuquay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628 Flowe Drive, Charlotte, NC, 28213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598-6002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Jessica Boles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VOCA-Sandburg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9317 Sandburg Avenue, Charlotte, NC, 28213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548-0152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944694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VOCA-Toddville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1809 Toddville Road, Charlotte, NC, 28214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391-8077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944702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Burtonwood Circle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1710 Burtonwood Circle, Charlotte, NC, 28212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536-0364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925192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Katherine F Benton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Browne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Corporation-North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8205 Browne Road, Charlotte, NC, 28269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405-1509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61106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Shelburne Place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2524 Shelburne Place, Charlotte, NC, 28227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545-7075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971037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MHL-060-390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Katherine F Benton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Gail B. Hanks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 of Mecklenburg County,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Marc Phillips, Exec.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5917 Rowan Way, Charlotte, NC, 28214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391-5559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61091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MHL-060-514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Marcy Alford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VOCA-Oak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5416 Oak Drive, Charlotte, NC, 28216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392-3657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VOCA-Purser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1615 Purser Drive, Charlotte, NC, 28215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535-4200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VOCA-Simpson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3017 Simpson Drive, Charlotte, NC, 28205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375-1250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VOCA-Freedom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5911 Freedom Drive, Charlotte, NC, 28208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392-3383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VOCA-St. John's Church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2220 St. John's Church Road, Charlotte, NC, 28215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537-2423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952800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VOCA-Norwich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1006 Norwich Road, Charlotte, NC, 28227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532-6642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VOCA-Mallard Drive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6119 Mallard Drive, Charlotte, NC, 28227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531-9756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922792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Dalmoor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 of Mecklenburg County,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 M Phillips- Exec. Dir/CEO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4400 Dalmoor Drive, Charlotte, NC, 28212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567-1531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Marcy Alford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Bon Rea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Lifespan Incorporated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Kenneth Fuquay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3747 Bon Rea Drive, Charlotte, NC, 28226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541-7334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Jessica Boles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Heathcroft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3046 Heathcroft Court, Charlotte, NC, 28269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593-0674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Leaves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7106 Leaves Lane, Charlotte, NC, 28213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598-9932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925240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Oak Street Group Home-St. Mark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Lifespan Incorporated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Kenneth Fuquay,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1801 Oak Street, Charlotte, NC, 28269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596-4135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990150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Jessica Boles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VOCA-Denbur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8324 Denbur Drive, Charlotte, NC, 28215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532-9713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941756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MHL-060-081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Tuckaseegee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St. Mark's Incorporated - Lifespan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Kenneth Fuquay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5400 Tuckasgee Road, Charlotte, NC, 28208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393-9376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952775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MHL-060-147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Jessica Boles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VOCA-Oakhaven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12516 Oakhaven Drive, Charlotte, NC, 28273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588-7436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Angelia Bell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Ravendale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 of Mecklenburg County,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J Marc Phillips, Exe Dir./CEO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1123 Ravendale Drive, Charlotte, NC, 28216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399-3538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945214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Marcy Alford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Lakeview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5927 Lakeview Drive, Charlotte, NC, 28270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366-5108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925332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MHL-060-237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Katherine F Benton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MONTGOMERY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Myrtlewood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175 Myrtlewood Drive, Mt. Gilead, NC, 27306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439-5496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MHL-062-006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Mt. Gilead Children's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205 East Ingram Avenue, Mt. Gilead, NC, 27306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439-1307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955424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MHL-062-009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MOORE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Magnolia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928 Magnolia Drive, Aberdeen, NC, 28315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MHL-063-012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0,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Crest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Greater Image Healthcare, Corp.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Co-Owner/ Program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114 Greenhouse Lane, Southern Pines, NC, 28387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321-0069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955486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MHL-063-104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GLORIA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Moore County Home For Autistic Adults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Greater Image Healthcare, Corp.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Co-Owner / Program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1112 Devonshire Trail, Aberdeen, NC, 28315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321-0069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932244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MHL-063-105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GLORIA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Sherwood Park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126 Robinhood Lane, Aberdeen, NC, 28315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MHL-063-007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NASH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SCI-Nash House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3505 Hawthorne Road, Rocky Mount, NC, 27803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443-4383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MHL-064-013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SCI-Nash House 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1045 Kinchen Drive, Rocky Mount, NC, 27803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442-1055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MHL-064-012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Inc/ Green Tee Lane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1320 Green Tee Lane, Rocky Mount, NC, 27804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972-6975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944709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MHL-064-020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NEW HANOVER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SCI-Coastal House I and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1972&amp;1974 West Lake Shore Drive, Wilmington, NC, 28401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762-7111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Robin Hood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Cape Fear Group Homes,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Ed Walsh,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1507 Robin Hood Road, Wilmington, NC, 28401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251-2555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Alarice Small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ARC/HDS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Myrtle Grove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Lifetime Resources,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Thacker Jr Exec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6732 Myrtle Grove Road, Wilmington, NC, 28409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762-1189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Denise S. Thacker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The Pine Valley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Cape Fear Group Homes,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Ed Walsh,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1519 Robert E. Lee Drive, Wilmington, NC, 28412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251-2555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Alarice Small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ARC/HDS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Greenville Loop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Lifetime Resources,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T Thacker Jr Exec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6100 Greenville Loop Road, Wilmington, NC, 28409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762-1189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Denise S. Thacker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Lifetime Resources, Inc. Echo Farms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Lifetime Resources,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T Thacker Jr Exec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220 Dorchester Place, Wilmington, NC, 28412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762-1189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921795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Denise S. Thacker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Inc./Cherokee Trail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105 Cherokee Trail, Wilmington, NC, 28409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799-9517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944598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MHL-065-040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ONSLOW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Queen's Pond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Carobell,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Vanessa Ervin, Pres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561 Queen's Creek Road, Hubert, NC, 28539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326-7600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MHL-067-011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Sebrina Phillips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8, Description : Specialized Community Residential Centers for Individuals with Developmental Disabilities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Sandridge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Carobell,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Vanessa Ervin- Pres./CEO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199 Cinnamon Drive, Hubert, NC, 28539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326-7600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952537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MHL-067-014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Sebrina Phillips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24,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Countryview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359 Firetower Road, Richlands, NC, 28574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455-5863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944710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MHL-067-019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ORANGE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Silo Drive Facility-Chapel Hill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 Silo Drive, Chapel Hill, NC, 27514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942-4172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Debbie Klein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West Main Street Facility-Carrboro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 -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1003 W. Main Street, Carrboro, NC, 27510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942-6185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Debbie Klein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Residential Services, Inc. Retirement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Bradshaw, Exec.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6310 Mount Hermon Church Road, Durham, NC, 27705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383-4444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10376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Mike McGahey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Quail Roost Group Home (ICF/MR)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102 Quail Roost Drive, Carrboro, NC, 27510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960-6167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990876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MHL-068-089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Scott Keller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Shadylawn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Bradshaw, Exe.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901 Shadylawn Drive, Chapel Hill, NC, 27516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933-4335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Debbie Klein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Christopher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Dennis Bradshaw -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802 Christopher Road, Chapel Hill, NC, 27514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929-0732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956358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MHL-068-066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Debbie Klein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PERSON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Cates Street ICF/MR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Person County Group Homes,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David Forsythe,Ex.Dir.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306 Cates Street, Roxboro, NC, 27573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599-0973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MHL-073-005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Melissa Day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Frank Street ICF/MR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Person County Group Homes,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David Forsythe,Exec.Dir.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719 Frank Street, Roxboro, NC, 27573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599-6722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944323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MHL-073-012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Melissa Day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PITT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Tar River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498 &amp; 500 Sean Drive, Greenville, NC, 27834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758-1101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Tara Nicki Ethridge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30,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SCI-East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338 &amp; 348 East Cooper Street, Winterville, NC, 28590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321-3099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Forest Hills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1913 Forest Hills Drive, Greenville, NC, 27834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756-6467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956225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Stevens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Greenville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2701 West Fifth Street, Greenville, NC, 27835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752-8869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922587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Curry House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1793  Briley Road, Greenville, NC, 27834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752-0516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80818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MHL-074-240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Stevens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6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Pitt County Group Home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Pitt Co. GH Board for MR, Autistic Persons,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Marsha Blair,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6570 Fairway Drive, Grifton, NC, 28530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524-3993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Mary Grace Bright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Pitt County Group Home #2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Pitt Co GH Board for MR, Autistic Persons,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Marsha Blair, Board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4263 N. Edge Road, Ayden, NC, 28513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524-4950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Mary G Bright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King George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323 King George Road, Greenville, NC, 27834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321-5813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956230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Stevens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Pitt County Group Home #3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Pitt Co GH Board for MR, Autistic Persons,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Marsha Blair,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6962 Church Street, Grifton, NC, 28530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524-3723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70714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MHL-074-097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Mary Grace Bright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RANDOLPH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Timberlea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5691 Mack Lineberry Road, Climax, NC, 27233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685-4955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944999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MHL-076-023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Brookwood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313 East Brookwood Avenue, Liberty, NC, 27298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622-3003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924983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MHL-076-022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RICHMOND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Mallard Lane Center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142 Mallard Lane, Rockingham, NC, 28379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895-3428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MHL-077-006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Pence Place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295 Airport Road, Rockingham, NC, 28379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895-1154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960122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MHL-077-019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 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9,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Hoffman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104 Teal Street, Hoffman, NC, 28347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MHL-077-011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ROBESON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Eastbrook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110 Eastbrook Drive, Red Springs, NC, 28377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MHL-078-010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Wakulla I &amp;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5792 &amp; 5812 NC Hwy 71 North, Maxton, NC, 28364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MHL-078-029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Westside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467 Creek Road, Orrum, NC, 28369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618-0777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MHL-078-049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Corbel Residential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Rodgers,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483 Creek Road, Orrum, NC, 28369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738-1967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945333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MHL-078-069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ROCKINGHAM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Rouse's Group Homes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Rouse's Group Home,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Maxine Rouse - Chief Executive Officer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5949 NC 135, Stoneville, NC, 27048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427-2562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MHL-079-004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Debra R Rouse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Debra R Rouse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30,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Rouse's Group Home #6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Rouse's Group Home,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Maxine Rouse,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5820 NC Highway 135, Stoneville, NC, 27048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908-3307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960838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MHL-079-047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Debra R Rouse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27G.5100 - Beds : 0, Description : Community Respite Services for Individuals of all Disability Groups (Day)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27G.5100 - Beds : 1, Description : Community Respite Services for Individuals of all Disability Groups (Residential)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27G.5400 - Beds : 0, Description : Day Activity for Individuals of all Disability Groups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ROWAN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Stoneridge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222 Union Heights Boulevard, Salisbury, NC, 28144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944370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MHL-080-034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Myron Place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219 Myron Place, Salisbury, NC, 28144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MHL-080-005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Smith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112 Smith Street, Cleveland, NC, 27013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MHL-080-014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Rockwell 1 &amp; 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Highway 152 East 6330, Rockwell, NC, 28138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MHL-080-001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Laura Springs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309 Laura Springs Drive, Salisbury, NC, 28144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278-9681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MHL-080-006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Lisa Jones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RUTHERFORD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VOCA-Rollins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297 Bob Rollins Road, Forest City, NC, 28043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248-1175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955481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MHL-081-018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VOCA-Woodland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123 Woodland Drive, Rutherfordton, NC, 28139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286-1099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942795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MHL-081-016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Tracey Norris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SAMPSON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Clinton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223 Forest Trail Drive, Clinton, NC, 28328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592-0110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942586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MHL-082-003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SCOTLAND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Scotland Forest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J. Simmons,CEO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21760 Andrew J. Hwy, Maxton, NC, 28364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922543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MHL-083-008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College Park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1900 Lake Drive, Laurinburg, NC, 28352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921672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MHL-083-009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Lee Forest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1209 Pellham Drive, Laurinburg, NC, 28352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(910) 273-2502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MHL-083-007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Jan Herring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STANLY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Moss I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1617 Moss Springs Road,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983-3911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Carolina Farms Group Home #3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Exec.Dir.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31711 Herb Farm Circle,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31013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Marie G. Smith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Exe.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1921 Palmetto Drive,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MHL-084-008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Moss II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1615 Moss Springs Road,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982-5882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60969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Robert W. Thompson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1920 Woodhaven Drive,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922483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A. Jack Wall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1213 Moss Springs Road,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921401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Carolina Farms Group Home #1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Exe Dir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31719 Herb Farm Circle,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10049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Carolina Farms Group Home #2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GHA Autism Supports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Allen,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31713 Herb Farm Circle, Albemarle, NC, 28001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(980) 581-1859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30833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MHL-084-057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KIMBERLY HAMILTON ELLIOTT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STOKES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Pilotview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209 Pilot View Drive, King, NC, 27021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983-0493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922387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MHL-085-005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SURRY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Sydnor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Surry-Yadkin 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Pegram, Exec.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134 Sydnor Street, Mt. Airy, NC, 27030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789-3451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944619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MHL-086-019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Joshua Denny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Park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Surry-Yadkin Residential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Dawn Pegram,Exe.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1305 Park Drive, Mt. Airy, NC, 27030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789-6697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944787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MHL-086-020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Joshua Denny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TRANSYLVANIA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Forest Bend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47 S Oak Street, Brevard, NC, 28712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877-4062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921875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MHL-088-017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John Carithers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Serivces,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UNION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Meadowview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2723 Bobwhite Circle, Wingate, NC, 28174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233-9368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MHL-090-010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Karen Lane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Monarch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Peggy Terhune,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3224 Karen Lane, Monroe, NC, 28112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283-2336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MHL-090-026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Brenda DeBerry-Marsh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WAKE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12"/>
                    <w:gridCol w:w="19"/>
                    <w:gridCol w:w="6"/>
                    <w:gridCol w:w="1622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Hilltop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Hilltop Home,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Diane P. VanHusen,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2820 Kidd Road, Raleigh, NC, 27610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231-8315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60710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Sherry Braswell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22,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622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VOCA-Creekway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424 Creekway Drive, Fuquay Varina, NC, 27526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552-4359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12"/>
                    <w:gridCol w:w="19"/>
                    <w:gridCol w:w="6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Mason Street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306 North Mason Street, Apex, NC, 27502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A4226" w:rsidTr="00EA4226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387-5881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955746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Avent Ferry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 - Executive VP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904 Avent Ferry Road,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557-6336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955632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Trotters Bluff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Community Innovations,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Gene L. Rodgers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912 Avent Ferry Road,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557-6337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945339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MHL-092-131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Cheryl Kelly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Blanche Drive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6208 Blanche Drive, Raleigh, NC, 27607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859-1450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921504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Country Lane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534 Country Lane,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552-5457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Lockley Road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A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4617 Lockley Road,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303-5665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90940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MHL-092-119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Tammy Lynn Center for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TLC Operations,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Holly Jane Lemieux, President/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737, 743 and 745 Chappell Drive, Raleigh, NC, 27606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755-2663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922692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Alonzo Thomas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30,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Dartmouth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A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210 Dartmouth Road, Raleigh, NC, 27606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782-2895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921735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MHL-092-022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Rolling Meadows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A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2533 Rolling Meadows Drive, Raleigh, NC, 27603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662-0047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Dickens Drive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Curtis Bass, Executive Director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113 Dickens Drive, Raleigh, NC, 27610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250-1907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921760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Shayne Jefferys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ARC-HDS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Helmsdale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1317 Helmsdale Drive, Cary, NC, 27511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468-6044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921963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27G.5600B - Beds : 6, Description : Supervised Living for Minors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 Olive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707 East Olive Street, Apex, NC, 27502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387-7080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Bass Lake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408 Bass Lake,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557-3844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80836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MHL-092-817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Rockwood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4409 Rockwood Drive, Raleigh, NC, 27612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571-0230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MHL-092-138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Stonegate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A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8609 Stonegate Drive, Raleigh, NC, 27615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847-8628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955748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MHL-092-137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Huntleigh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3300 Huntleigh Drive, Raleigh, NC, 27604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876-3834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970227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MHL-092-261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Georgia Court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107 Miss Georgia Court, Cary, NC, 27511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467-2857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MHL-092-041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Forest Creek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Educare Community Living Corporation -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Robert Barnes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5117 Forest Creek Drive, Raleigh, NC, 27606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833-1371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921876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Jade Tree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Autism Services,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Curtis Bass, Exec. Dir.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6501 Jade Tree Lane, Raleigh, NC, 27615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954-0560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MHL-092-091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Shayne Jefferys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ARC-HDS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Hickory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Owner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112 Hickory Avenue, Holly Springs, NC, 27540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552-5407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921970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MHL-092-097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Cynthia Bradford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WASHINGTON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Inc./Old Roper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206 A Old Roper Road, Plymouth, NC, 27962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793-9177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925427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MHL-094-003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Inc/ Wilson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1116 Wilson Street Extension, Plymouth, NC, 27962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793-6440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925415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MHL-094-004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Richard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WATAUGA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Wildcat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208 Wildcat Road, Deep Gap, NC, 28618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(828) 262-5454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922879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MHL-095-011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15,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WAYNE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Highway 117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Kimberly Daniel Ford,CEO,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3801 US 117 North,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734-8803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922849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Inc./William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Raynor,President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407 North William Street,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734-1402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Hackmann -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2101 Royall Ave, Goldsboro, NC, 27534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736-7471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922584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MHL-096-007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Airport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OWN: 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195 Airport Road,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734-1718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922850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MHL-096-021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Holly Street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OWN: 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1509 Holly Street,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734-8803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342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MHL-096-114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North Drive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Kimberly D Ford,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1216 North Drive, Goldsboro, NC, 27534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580-0188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20861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MHL-096-216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Daughtry Field Road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 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 xml:space="preserve">OWN: 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135 Daughtry Field Road, Mount Olive, NC, 28365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734-8803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955398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MHL-096-037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Norwood Avenue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NOVA-IC,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Kimberly Daniel Ford,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2510 Norwood Avenue,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731-4745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MHL-096-110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Jacqueline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LIFE, Inc./Walnut Street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L. Raynor, Pres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1011 East Walnut Street, Goldsboro, NC, 27530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736-7668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952101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Walnut Creek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5709 US 70 East, Goldsboro, NC, 27534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(919) 778-3524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922018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MHL-096-009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Linda Woodard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37,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WILKES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VOCA-Welborn Ave.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1002 Welborn Avenue, Wilkesboro, NC, 28697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667-0688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10953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Sandi P. Houg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VOCA-Apple Valley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1443 Old Highway 60, Wilkesboro, NC, 28659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838-2199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10068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MHL-097-016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Sandi P. Houg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VOCA-Kimsey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1305 Old Highway 60, Wilkesboro, NC, 28697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838-4500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10044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MHL-097-053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Sandi P. Houg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Lewis Fork Homes I &amp; 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1388 Lewis Fork Baptist Church Rd., Ferguson, NC, 28624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973-8151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922126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Lakewood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554 Ridge Lane, Wilkesboro, NC, 28697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973-2725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922099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MHL-097-015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Luray Rominger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VOCA-College Street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301 College Street, Wilkesboro, NC, 28697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667-1902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10955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Sandi P. Houg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6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3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VOCA-Blairfield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VOCA Corporation of North Carolina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Patrick Kelley, 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111 Blairfield Court, N. Wilkesboro, NC, 28697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903-0500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6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10954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MHL-097-048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6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Sandi P. Houg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6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WILSON</w:t>
                  </w: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Skill Creations of Wilson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Skill Creations,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Paul A. Hackmann,CEO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2000 Martin Luther King, Jr. Parkway, Wilson, NC, 27893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291-9700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922593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MHL-098-005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Casey B Johnson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27G.2100 - Beds : 15, Description : Specialized Community Residential Centers for Individuals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Life/Raven Ridge Group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President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4105 Raven Ridge Drive NW, Wilson, NC, 27896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291-8348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922436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MHL-098-011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006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6"/>
                    <w:gridCol w:w="59"/>
                    <w:gridCol w:w="1557"/>
                    <w:gridCol w:w="1810"/>
                    <w:gridCol w:w="19"/>
                    <w:gridCol w:w="20"/>
                    <w:gridCol w:w="4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McKeel Loop Road Home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2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Life, Inc.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Sharon Raynor, Pres.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5910 Farmwood Loop Road, Wilson, NC, 27896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5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(252) 291-9647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922202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MHL-098-012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Ricky Smith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7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gridSpan w:val="7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321"/>
              </w:trPr>
              <w:tc>
                <w:tcPr>
                  <w:tcW w:w="552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128D" w:rsidRDefault="00EA422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YADKIN</w:t>
                  </w: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Yadkin II &amp; III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3220 &amp; 3224 US Highway 21, Hamptonville, NC, 27020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(336) 468-2810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922912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MHL-099-006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12,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  <w:tr w:rsidR="008E128D">
              <w:trPr>
                <w:trHeight w:val="2283"/>
              </w:trPr>
              <w:tc>
                <w:tcPr>
                  <w:tcW w:w="5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0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2"/>
                    <w:gridCol w:w="1"/>
                    <w:gridCol w:w="5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"/>
                    <w:gridCol w:w="1615"/>
                    <w:gridCol w:w="59"/>
                    <w:gridCol w:w="1557"/>
                    <w:gridCol w:w="1810"/>
                    <w:gridCol w:w="19"/>
                    <w:gridCol w:w="20"/>
                    <w:gridCol w:w="20"/>
                    <w:gridCol w:w="20"/>
                  </w:tblGrid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4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2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Yadkin I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23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RHA Health Services NC,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OWN: Gordon Simmons, CEO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6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11"/>
                        </w:tblGrid>
                        <w:tr w:rsidR="008E128D">
                          <w:trPr>
                            <w:trHeight w:val="182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SITE: 3716 Westwood Drive, Hamptonville, NC, 27020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16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40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9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3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6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(704) 872-3257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9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7"/>
                        </w:tblGrid>
                        <w:tr w:rsidR="008E128D">
                          <w:trPr>
                            <w:trHeight w:val="201"/>
                          </w:trPr>
                          <w:tc>
                            <w:tcPr>
                              <w:tcW w:w="15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ID: 922913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</w:tblGrid>
                        <w:tr w:rsidR="008E128D">
                          <w:trPr>
                            <w:trHeight w:val="260"/>
                          </w:trPr>
                          <w:tc>
                            <w:tcPr>
                              <w:tcW w:w="18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MHL-099-005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2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7"/>
                        </w:tblGrid>
                        <w:tr w:rsidR="008E128D">
                          <w:trPr>
                            <w:trHeight w:val="194"/>
                          </w:trPr>
                          <w:tc>
                            <w:tcPr>
                              <w:tcW w:w="50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ADM: Chris Houck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7"/>
                        </w:tblGrid>
                        <w:tr w:rsidR="008E128D">
                          <w:trPr>
                            <w:trHeight w:val="198"/>
                          </w:trPr>
                          <w:tc>
                            <w:tcPr>
                              <w:tcW w:w="51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MGMT: RHA Health Management Services, LLC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38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E128D">
                    <w:trPr>
                      <w:trHeight w:val="276"/>
                    </w:trPr>
                    <w:tc>
                      <w:tcPr>
                        <w:tcW w:w="259" w:type="dxa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2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gridSpan w:val="8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0" w:type="dxa"/>
                        <w:gridSpan w:val="2"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23" w:type="dxa"/>
                        <w:h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27"/>
                        </w:tblGrid>
                        <w:tr w:rsidR="008E128D">
                          <w:trPr>
                            <w:trHeight w:val="257"/>
                          </w:trPr>
                          <w:tc>
                            <w:tcPr>
                              <w:tcW w:w="51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8E128D" w:rsidRDefault="00EA422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27G.5600C - Beds : 6, Description : Supervised Living for Adults with Developmental Disabilities</w:t>
                              </w:r>
                            </w:p>
                          </w:tc>
                        </w:tr>
                      </w:tbl>
                      <w:p w:rsidR="008E128D" w:rsidRDefault="008E12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57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11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gridSpan w:val="8"/>
                        <w:hMerge/>
                      </w:tcPr>
                      <w:p w:rsidR="008E128D" w:rsidRDefault="008E128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E128D" w:rsidRDefault="008E128D">
                  <w:pPr>
                    <w:spacing w:after="0" w:line="240" w:lineRule="auto"/>
                  </w:pPr>
                </w:p>
              </w:tc>
            </w:tr>
          </w:tbl>
          <w:p w:rsidR="008E128D" w:rsidRDefault="008E128D">
            <w:pPr>
              <w:spacing w:after="0" w:line="240" w:lineRule="auto"/>
            </w:pPr>
          </w:p>
        </w:tc>
        <w:tc>
          <w:tcPr>
            <w:tcW w:w="3139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</w:tr>
      <w:tr w:rsidR="008E128D">
        <w:trPr>
          <w:trHeight w:val="19"/>
        </w:trPr>
        <w:tc>
          <w:tcPr>
            <w:tcW w:w="83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5420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3139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</w:tr>
      <w:tr w:rsidR="008E128D">
        <w:trPr>
          <w:trHeight w:val="359"/>
        </w:trPr>
        <w:tc>
          <w:tcPr>
            <w:tcW w:w="83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542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0"/>
            </w:tblGrid>
            <w:tr w:rsidR="008E128D">
              <w:trPr>
                <w:trHeight w:val="282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128D" w:rsidRDefault="00EA422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Total number of facilities: 337</w:t>
                  </w:r>
                </w:p>
              </w:tc>
            </w:tr>
          </w:tbl>
          <w:p w:rsidR="008E128D" w:rsidRDefault="008E128D">
            <w:pPr>
              <w:spacing w:after="0" w:line="240" w:lineRule="auto"/>
            </w:pPr>
          </w:p>
        </w:tc>
        <w:tc>
          <w:tcPr>
            <w:tcW w:w="20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3139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</w:tr>
      <w:tr w:rsidR="008E128D">
        <w:trPr>
          <w:trHeight w:val="34"/>
        </w:trPr>
        <w:tc>
          <w:tcPr>
            <w:tcW w:w="83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5420" w:type="dxa"/>
            <w:vMerge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  <w:tc>
          <w:tcPr>
            <w:tcW w:w="3139" w:type="dxa"/>
          </w:tcPr>
          <w:p w:rsidR="008E128D" w:rsidRDefault="008E128D">
            <w:pPr>
              <w:pStyle w:val="EmptyCellLayoutStyle"/>
              <w:spacing w:after="0" w:line="240" w:lineRule="auto"/>
            </w:pPr>
          </w:p>
        </w:tc>
      </w:tr>
    </w:tbl>
    <w:p w:rsidR="008E128D" w:rsidRDefault="008E128D">
      <w:pPr>
        <w:spacing w:after="0" w:line="240" w:lineRule="auto"/>
      </w:pPr>
    </w:p>
    <w:sectPr w:rsidR="008E128D">
      <w:headerReference w:type="default" r:id="rId6"/>
      <w:footerReference w:type="default" r:id="rId7"/>
      <w:pgSz w:w="12240" w:h="15840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38" w:rsidRDefault="00743F38">
      <w:pPr>
        <w:spacing w:after="0" w:line="240" w:lineRule="auto"/>
      </w:pPr>
      <w:r>
        <w:separator/>
      </w:r>
    </w:p>
  </w:endnote>
  <w:endnote w:type="continuationSeparator" w:id="0">
    <w:p w:rsidR="00743F38" w:rsidRDefault="0074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3"/>
      <w:gridCol w:w="1440"/>
      <w:gridCol w:w="2479"/>
    </w:tblGrid>
    <w:tr w:rsidR="008E128D">
      <w:tc>
        <w:tcPr>
          <w:tcW w:w="4743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40"/>
          </w:tblGrid>
          <w:tr w:rsidR="008E12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8E128D" w:rsidRDefault="00EA4226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</w:rPr>
                  <w:t xml:space="preserve">Page: </w:t>
                </w:r>
                <w:r>
                  <w:rPr>
                    <w:b/>
                    <w:color w:val="000000"/>
                  </w:rPr>
                  <w:fldChar w:fldCharType="begin"/>
                </w:r>
                <w:r>
                  <w:rPr>
                    <w:b/>
                    <w:noProof/>
                    <w:color w:val="000000"/>
                  </w:rPr>
                  <w:instrText xml:space="preserve"> PAGE </w:instrText>
                </w:r>
                <w:r>
                  <w:rPr>
                    <w:b/>
                    <w:color w:val="000000"/>
                  </w:rPr>
                  <w:fldChar w:fldCharType="separate"/>
                </w:r>
                <w:r w:rsidR="000153A4">
                  <w:rPr>
                    <w:b/>
                    <w:noProof/>
                    <w:color w:val="000000"/>
                  </w:rPr>
                  <w:t>1</w:t>
                </w:r>
                <w:r>
                  <w:rPr>
                    <w:b/>
                    <w:color w:val="000000"/>
                  </w:rPr>
                  <w:fldChar w:fldCharType="end"/>
                </w:r>
              </w:p>
            </w:tc>
          </w:tr>
        </w:tbl>
        <w:p w:rsidR="008E128D" w:rsidRDefault="008E128D">
          <w:pPr>
            <w:spacing w:after="0" w:line="240" w:lineRule="auto"/>
          </w:pPr>
        </w:p>
      </w:tc>
      <w:tc>
        <w:tcPr>
          <w:tcW w:w="2479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</w:tr>
    <w:tr w:rsidR="008E128D">
      <w:tc>
        <w:tcPr>
          <w:tcW w:w="4743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2479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38" w:rsidRDefault="00743F38">
      <w:pPr>
        <w:spacing w:after="0" w:line="240" w:lineRule="auto"/>
      </w:pPr>
      <w:r>
        <w:separator/>
      </w:r>
    </w:p>
  </w:footnote>
  <w:footnote w:type="continuationSeparator" w:id="0">
    <w:p w:rsidR="00743F38" w:rsidRDefault="0074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3"/>
      <w:gridCol w:w="2414"/>
      <w:gridCol w:w="1284"/>
      <w:gridCol w:w="2231"/>
    </w:tblGrid>
    <w:tr w:rsidR="00EA4226" w:rsidTr="00EA4226">
      <w:tc>
        <w:tcPr>
          <w:tcW w:w="2733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2414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29"/>
          </w:tblGrid>
          <w:tr w:rsidR="008E128D">
            <w:trPr>
              <w:trHeight w:val="341"/>
            </w:trPr>
            <w:tc>
              <w:tcPr>
                <w:tcW w:w="592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8E128D" w:rsidRDefault="00EA4226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  <w:sz w:val="28"/>
                  </w:rPr>
                  <w:t>DHSR ICF/IID Facilities</w:t>
                </w:r>
              </w:p>
            </w:tc>
          </w:tr>
        </w:tbl>
        <w:p w:rsidR="008E128D" w:rsidRDefault="008E128D">
          <w:pPr>
            <w:spacing w:after="0" w:line="240" w:lineRule="auto"/>
          </w:pPr>
        </w:p>
      </w:tc>
    </w:tr>
    <w:tr w:rsidR="008E128D">
      <w:tc>
        <w:tcPr>
          <w:tcW w:w="2733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2414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12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4"/>
          </w:tblGrid>
          <w:tr w:rsidR="008E128D">
            <w:trPr>
              <w:trHeight w:val="325"/>
            </w:trPr>
            <w:tc>
              <w:tcPr>
                <w:tcW w:w="12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8E128D" w:rsidRDefault="00EA4226">
                <w:pPr>
                  <w:spacing w:after="0" w:line="240" w:lineRule="auto"/>
                  <w:jc w:val="center"/>
                </w:pPr>
                <w:r>
                  <w:rPr>
                    <w:b/>
                    <w:color w:val="000000"/>
                  </w:rPr>
                  <w:t>As of 07/2021</w:t>
                </w:r>
              </w:p>
            </w:tc>
          </w:tr>
        </w:tbl>
        <w:p w:rsidR="008E128D" w:rsidRDefault="008E128D">
          <w:pPr>
            <w:spacing w:after="0" w:line="240" w:lineRule="auto"/>
          </w:pPr>
        </w:p>
      </w:tc>
      <w:tc>
        <w:tcPr>
          <w:tcW w:w="2231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</w:tr>
    <w:tr w:rsidR="008E128D">
      <w:tc>
        <w:tcPr>
          <w:tcW w:w="2733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2414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1284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  <w:tc>
        <w:tcPr>
          <w:tcW w:w="2231" w:type="dxa"/>
        </w:tcPr>
        <w:p w:rsidR="008E128D" w:rsidRDefault="008E128D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D"/>
    <w:rsid w:val="000153A4"/>
    <w:rsid w:val="00743F38"/>
    <w:rsid w:val="008E128D"/>
    <w:rsid w:val="009B037A"/>
    <w:rsid w:val="00E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DE42B-5034-43F8-A794-53F9DD8D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20302</Words>
  <Characters>115726</Characters>
  <Application>Microsoft Office Word</Application>
  <DocSecurity>0</DocSecurity>
  <Lines>964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Common_ICFWebReportPDF</vt:lpstr>
    </vt:vector>
  </TitlesOfParts>
  <Company/>
  <LinksUpToDate>false</LinksUpToDate>
  <CharactersWithSpaces>135757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Common_ICFWebReportPDF</dc:title>
  <dc:creator>Pridgen, Pam</dc:creator>
  <dc:description/>
  <cp:lastModifiedBy>Sawyer, Amy D</cp:lastModifiedBy>
  <cp:revision>3</cp:revision>
  <dcterms:created xsi:type="dcterms:W3CDTF">2021-07-16T15:30:00Z</dcterms:created>
  <dcterms:modified xsi:type="dcterms:W3CDTF">2021-07-16T15:31:00Z</dcterms:modified>
</cp:coreProperties>
</file>