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5F2A7D" w14:textId="77777777" w:rsidR="00455F9B" w:rsidRPr="00270301" w:rsidRDefault="00327E48" w:rsidP="00364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074D21" wp14:editId="7D26D2FC">
            <wp:simplePos x="0" y="0"/>
            <wp:positionH relativeFrom="column">
              <wp:posOffset>-87244</wp:posOffset>
            </wp:positionH>
            <wp:positionV relativeFrom="page">
              <wp:posOffset>556591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270301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22EDAE31" w14:textId="77777777" w:rsidR="00364179" w:rsidRPr="00FC78E5" w:rsidRDefault="00196808" w:rsidP="00364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Mobile</w:t>
      </w:r>
      <w:r w:rsidR="00364179" w:rsidRPr="00270301">
        <w:rPr>
          <w:rFonts w:ascii="Times New Roman" w:hAnsi="Times New Roman"/>
          <w:sz w:val="28"/>
          <w:szCs w:val="28"/>
        </w:rPr>
        <w:t xml:space="preserve"> </w:t>
      </w:r>
      <w:r w:rsidR="00364179" w:rsidRPr="00FC78E5">
        <w:rPr>
          <w:rFonts w:ascii="Times New Roman" w:hAnsi="Times New Roman"/>
          <w:sz w:val="28"/>
          <w:szCs w:val="28"/>
        </w:rPr>
        <w:t>Magnetic Resonance Imaging Scanners</w:t>
      </w:r>
    </w:p>
    <w:p w14:paraId="13404ACC" w14:textId="304E2798" w:rsidR="00364179" w:rsidRPr="00FC78E5" w:rsidRDefault="00364179" w:rsidP="00364179">
      <w:pPr>
        <w:jc w:val="center"/>
        <w:rPr>
          <w:rFonts w:ascii="Times New Roman" w:hAnsi="Times New Roman"/>
        </w:rPr>
      </w:pPr>
      <w:r w:rsidRPr="00FC78E5">
        <w:rPr>
          <w:rFonts w:ascii="Times New Roman" w:hAnsi="Times New Roman"/>
          <w:sz w:val="28"/>
          <w:szCs w:val="28"/>
        </w:rPr>
        <w:t xml:space="preserve">January </w:t>
      </w:r>
      <w:r w:rsidR="00EF4871">
        <w:rPr>
          <w:rFonts w:ascii="Times New Roman" w:hAnsi="Times New Roman"/>
          <w:sz w:val="28"/>
          <w:szCs w:val="28"/>
        </w:rPr>
        <w:t>2024</w:t>
      </w:r>
    </w:p>
    <w:p w14:paraId="2482220B" w14:textId="77777777" w:rsidR="00364179" w:rsidRPr="00FC78E5" w:rsidRDefault="00327E48" w:rsidP="00364179">
      <w:pPr>
        <w:rPr>
          <w:rFonts w:ascii="Times New Roman" w:hAnsi="Times New Roman"/>
        </w:rPr>
      </w:pPr>
      <w:r w:rsidRPr="00FC78E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B4131" wp14:editId="1AB0CE3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649F2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2F60C0BC" w14:textId="77777777" w:rsidR="00364179" w:rsidRPr="00FC78E5" w:rsidRDefault="00364179" w:rsidP="00364179">
      <w:pPr>
        <w:rPr>
          <w:rFonts w:ascii="Times New Roman" w:hAnsi="Times New Roman"/>
          <w:b/>
        </w:rPr>
      </w:pPr>
      <w:r w:rsidRPr="00FC78E5">
        <w:rPr>
          <w:rFonts w:ascii="Times New Roman" w:hAnsi="Times New Roman"/>
          <w:b/>
        </w:rPr>
        <w:t>Instructions</w:t>
      </w:r>
    </w:p>
    <w:p w14:paraId="2DCEC3BD" w14:textId="13352068" w:rsidR="00364179" w:rsidRPr="00FC78E5" w:rsidRDefault="00364179" w:rsidP="00D869C3">
      <w:p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196808" w:rsidRPr="00FC78E5">
        <w:rPr>
          <w:rFonts w:ascii="Times New Roman" w:hAnsi="Times New Roman"/>
        </w:rPr>
        <w:t>mobile</w:t>
      </w:r>
      <w:r w:rsidRPr="00FC78E5">
        <w:rPr>
          <w:rFonts w:ascii="Times New Roman" w:hAnsi="Times New Roman"/>
        </w:rPr>
        <w:t xml:space="preserve"> magnetic resonance imaging (MRI) scanners. Please complete all sections of this form </w:t>
      </w:r>
      <w:r w:rsidR="0000066C" w:rsidRPr="00FC78E5">
        <w:rPr>
          <w:rFonts w:ascii="Times New Roman" w:hAnsi="Times New Roman"/>
        </w:rPr>
        <w:t xml:space="preserve">and return to </w:t>
      </w:r>
      <w:r w:rsidR="000C440F" w:rsidRPr="00FC78E5">
        <w:rPr>
          <w:rFonts w:ascii="Times New Roman" w:hAnsi="Times New Roman"/>
        </w:rPr>
        <w:t xml:space="preserve">Healthcare Planning </w:t>
      </w:r>
      <w:r w:rsidRPr="00FC78E5">
        <w:rPr>
          <w:rFonts w:ascii="Times New Roman" w:hAnsi="Times New Roman"/>
        </w:rPr>
        <w:t xml:space="preserve">by </w:t>
      </w:r>
      <w:r w:rsidR="000C440F" w:rsidRPr="00FC78E5">
        <w:rPr>
          <w:rFonts w:ascii="Times New Roman" w:hAnsi="Times New Roman"/>
          <w:b/>
        </w:rPr>
        <w:t xml:space="preserve">Friday, </w:t>
      </w:r>
      <w:r w:rsidR="00EF4871">
        <w:rPr>
          <w:rFonts w:ascii="Times New Roman" w:hAnsi="Times New Roman"/>
          <w:b/>
        </w:rPr>
        <w:t>January 26</w:t>
      </w:r>
      <w:r w:rsidR="0058466C">
        <w:rPr>
          <w:rFonts w:ascii="Times New Roman" w:hAnsi="Times New Roman"/>
          <w:b/>
        </w:rPr>
        <w:t xml:space="preserve">, </w:t>
      </w:r>
      <w:r w:rsidR="00EF4871">
        <w:rPr>
          <w:rFonts w:ascii="Times New Roman" w:hAnsi="Times New Roman"/>
          <w:b/>
        </w:rPr>
        <w:t>2024</w:t>
      </w:r>
      <w:r w:rsidRPr="00FC78E5">
        <w:rPr>
          <w:rFonts w:ascii="Times New Roman" w:hAnsi="Times New Roman"/>
        </w:rPr>
        <w:t>.</w:t>
      </w:r>
    </w:p>
    <w:p w14:paraId="70380286" w14:textId="77777777" w:rsidR="00B47BFC" w:rsidRPr="00FC78E5" w:rsidRDefault="00B47BFC" w:rsidP="00364179">
      <w:pPr>
        <w:rPr>
          <w:rFonts w:ascii="Times New Roman" w:hAnsi="Times New Roman"/>
        </w:rPr>
      </w:pPr>
    </w:p>
    <w:p w14:paraId="2FC5B8DB" w14:textId="77777777" w:rsidR="00735394" w:rsidRPr="00E0405D" w:rsidRDefault="00735394" w:rsidP="00D869C3">
      <w:pPr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Hlk56063339"/>
      <w:r w:rsidRPr="00746ACE">
        <w:rPr>
          <w:rFonts w:ascii="Times New Roman" w:hAnsi="Times New Roman"/>
          <w:b/>
        </w:rPr>
        <w:t xml:space="preserve">Submit one </w:t>
      </w:r>
      <w:r>
        <w:rPr>
          <w:rFonts w:ascii="Times New Roman" w:hAnsi="Times New Roman"/>
          <w:b/>
        </w:rPr>
        <w:t xml:space="preserve">completed Registration and Inventory </w:t>
      </w:r>
      <w:r w:rsidRPr="00746ACE">
        <w:rPr>
          <w:rFonts w:ascii="Times New Roman" w:hAnsi="Times New Roman"/>
          <w:b/>
        </w:rPr>
        <w:t xml:space="preserve">form per </w:t>
      </w:r>
      <w:bookmarkEnd w:id="0"/>
      <w:r>
        <w:rPr>
          <w:rFonts w:ascii="Times New Roman" w:hAnsi="Times New Roman"/>
          <w:b/>
        </w:rPr>
        <w:t>MRI scanner.</w:t>
      </w:r>
    </w:p>
    <w:p w14:paraId="4F516BDF" w14:textId="77777777" w:rsidR="00364179" w:rsidRPr="00FC78E5" w:rsidRDefault="00364179" w:rsidP="00D869C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>Complete and sign the form</w:t>
      </w:r>
    </w:p>
    <w:p w14:paraId="01A41A57" w14:textId="77777777" w:rsidR="00364179" w:rsidRPr="00FC78E5" w:rsidRDefault="00364179" w:rsidP="00D869C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>Return the form by one of two methods:</w:t>
      </w:r>
    </w:p>
    <w:p w14:paraId="0F93244B" w14:textId="77777777" w:rsidR="00364179" w:rsidRPr="00FC78E5" w:rsidRDefault="00B47BFC" w:rsidP="00D869C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Email a scanned copy to </w:t>
      </w:r>
      <w:hyperlink r:id="rId8" w:history="1">
        <w:r w:rsidR="00FC78E5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FC78E5">
        <w:rPr>
          <w:rFonts w:ascii="Times New Roman" w:hAnsi="Times New Roman"/>
        </w:rPr>
        <w:t>.</w:t>
      </w:r>
    </w:p>
    <w:p w14:paraId="1AE41CED" w14:textId="5F921B0C" w:rsidR="00B47BFC" w:rsidRPr="00FC78E5" w:rsidRDefault="00B47BFC" w:rsidP="00D869C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Mail the form to </w:t>
      </w:r>
      <w:r w:rsidR="0058466C">
        <w:rPr>
          <w:rFonts w:ascii="Times New Roman" w:hAnsi="Times New Roman"/>
        </w:rPr>
        <w:t>Andrea Emanuel</w:t>
      </w:r>
      <w:r w:rsidRPr="00FC78E5">
        <w:rPr>
          <w:rFonts w:ascii="Times New Roman" w:hAnsi="Times New Roman"/>
        </w:rPr>
        <w:t xml:space="preserve">, </w:t>
      </w:r>
      <w:r w:rsidR="000C440F" w:rsidRPr="00FC78E5">
        <w:rPr>
          <w:rFonts w:ascii="Times New Roman" w:hAnsi="Times New Roman"/>
        </w:rPr>
        <w:t>Healthcare Planning, 270</w:t>
      </w:r>
      <w:r w:rsidRPr="00FC78E5">
        <w:rPr>
          <w:rFonts w:ascii="Times New Roman" w:hAnsi="Times New Roman"/>
        </w:rPr>
        <w:t>4 Mail Servi</w:t>
      </w:r>
      <w:r w:rsidR="000C440F" w:rsidRPr="00FC78E5">
        <w:rPr>
          <w:rFonts w:ascii="Times New Roman" w:hAnsi="Times New Roman"/>
        </w:rPr>
        <w:t>ce Center, Raleigh, NC 27699-270</w:t>
      </w:r>
      <w:r w:rsidRPr="00FC78E5">
        <w:rPr>
          <w:rFonts w:ascii="Times New Roman" w:hAnsi="Times New Roman"/>
        </w:rPr>
        <w:t>4.</w:t>
      </w:r>
    </w:p>
    <w:p w14:paraId="3C36809C" w14:textId="77777777" w:rsidR="00507F4C" w:rsidRPr="00FC78E5" w:rsidRDefault="00507F4C" w:rsidP="00D869C3">
      <w:pPr>
        <w:jc w:val="both"/>
        <w:rPr>
          <w:rFonts w:ascii="Times New Roman" w:hAnsi="Times New Roman"/>
        </w:rPr>
      </w:pPr>
    </w:p>
    <w:p w14:paraId="11F0ADF7" w14:textId="0075CF1C" w:rsidR="00B47BFC" w:rsidRDefault="00B47BFC" w:rsidP="00D869C3">
      <w:p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>If you have questions, call</w:t>
      </w:r>
      <w:r w:rsidR="0012738D" w:rsidRPr="00FC78E5">
        <w:rPr>
          <w:rFonts w:ascii="Times New Roman" w:hAnsi="Times New Roman"/>
        </w:rPr>
        <w:t xml:space="preserve"> </w:t>
      </w:r>
      <w:r w:rsidR="0058466C">
        <w:rPr>
          <w:rFonts w:ascii="Times New Roman" w:hAnsi="Times New Roman"/>
        </w:rPr>
        <w:t>Andrea Emanuel</w:t>
      </w:r>
      <w:r w:rsidR="006B50DD" w:rsidRPr="00FC78E5">
        <w:rPr>
          <w:rFonts w:ascii="Times New Roman" w:hAnsi="Times New Roman"/>
        </w:rPr>
        <w:t xml:space="preserve"> </w:t>
      </w:r>
      <w:r w:rsidR="0012738D" w:rsidRPr="00FC78E5">
        <w:rPr>
          <w:rFonts w:ascii="Times New Roman" w:hAnsi="Times New Roman"/>
        </w:rPr>
        <w:t>in</w:t>
      </w:r>
      <w:r w:rsidRPr="00FC78E5">
        <w:rPr>
          <w:rFonts w:ascii="Times New Roman" w:hAnsi="Times New Roman"/>
        </w:rPr>
        <w:t xml:space="preserve"> </w:t>
      </w:r>
      <w:r w:rsidR="000C440F" w:rsidRPr="00FC78E5">
        <w:rPr>
          <w:rFonts w:ascii="Times New Roman" w:hAnsi="Times New Roman"/>
        </w:rPr>
        <w:t xml:space="preserve">Healthcare Planning </w:t>
      </w:r>
      <w:r w:rsidRPr="00FC78E5">
        <w:rPr>
          <w:rFonts w:ascii="Times New Roman" w:hAnsi="Times New Roman"/>
        </w:rPr>
        <w:t>at (919) 855-</w:t>
      </w:r>
      <w:r w:rsidR="0058466C">
        <w:rPr>
          <w:rFonts w:ascii="Times New Roman" w:hAnsi="Times New Roman"/>
        </w:rPr>
        <w:t>3954</w:t>
      </w:r>
      <w:r w:rsidRPr="00FC78E5">
        <w:rPr>
          <w:rFonts w:ascii="Times New Roman" w:hAnsi="Times New Roman"/>
        </w:rPr>
        <w:t xml:space="preserve"> or email </w:t>
      </w:r>
      <w:hyperlink r:id="rId9" w:history="1">
        <w:r w:rsidR="00FC78E5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FC78E5">
        <w:rPr>
          <w:rFonts w:ascii="Times New Roman" w:hAnsi="Times New Roman"/>
        </w:rPr>
        <w:t>.</w:t>
      </w:r>
      <w:r w:rsidR="0012738D">
        <w:rPr>
          <w:rFonts w:ascii="Times New Roman" w:hAnsi="Times New Roman"/>
        </w:rPr>
        <w:t xml:space="preserve"> </w:t>
      </w:r>
    </w:p>
    <w:p w14:paraId="594E8AE3" w14:textId="77777777" w:rsidR="0012738D" w:rsidRDefault="0012738D" w:rsidP="00D869C3">
      <w:pPr>
        <w:jc w:val="both"/>
        <w:rPr>
          <w:rFonts w:ascii="Times New Roman" w:hAnsi="Times New Roman"/>
        </w:rPr>
      </w:pPr>
    </w:p>
    <w:p w14:paraId="3532FC1C" w14:textId="77777777" w:rsidR="00B47BFC" w:rsidRPr="00C22C4D" w:rsidRDefault="00B47BFC" w:rsidP="00D869C3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7FFE893F" w14:textId="77777777" w:rsidR="00B47BFC" w:rsidRDefault="00B47BFC" w:rsidP="00D869C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62E4363D" w14:textId="77777777" w:rsidR="00B47BFC" w:rsidRPr="00270301" w:rsidRDefault="00B47BFC" w:rsidP="00D869C3">
      <w:pPr>
        <w:jc w:val="both"/>
        <w:rPr>
          <w:rFonts w:ascii="Times New Roman" w:hAnsi="Times New Roman"/>
        </w:rPr>
      </w:pPr>
    </w:p>
    <w:p w14:paraId="6801A1D7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21AAB396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2CB84C59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555B76B" w14:textId="77777777" w:rsidR="00C22C4D" w:rsidRDefault="00C22C4D" w:rsidP="00D869C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of the corporation, partnership, individual, or other legal entity that acquired the equipment:</w:t>
      </w:r>
    </w:p>
    <w:p w14:paraId="346A497B" w14:textId="77777777" w:rsidR="00C22C4D" w:rsidRDefault="00C22C4D" w:rsidP="00D869C3">
      <w:pPr>
        <w:jc w:val="both"/>
        <w:rPr>
          <w:rFonts w:ascii="Times New Roman" w:hAnsi="Times New Roman"/>
        </w:rPr>
      </w:pPr>
    </w:p>
    <w:p w14:paraId="6C91C3B4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2F0DD04B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3FFCA97C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AFEC486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7AC637A5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2151B585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6AD7D77" w14:textId="77777777" w:rsidR="00C22C4D" w:rsidRDefault="00C22C4D" w:rsidP="00D869C3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 Executive Officer </w:t>
      </w:r>
      <w:r w:rsidR="00270301">
        <w:rPr>
          <w:rFonts w:ascii="Times New Roman" w:hAnsi="Times New Roman"/>
        </w:rPr>
        <w:t xml:space="preserve">or approved designee </w:t>
      </w:r>
      <w:r>
        <w:rPr>
          <w:rFonts w:ascii="Times New Roman" w:hAnsi="Times New Roman"/>
        </w:rPr>
        <w:t>who is certifying the information in this registration form:</w:t>
      </w:r>
    </w:p>
    <w:p w14:paraId="58B32960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</w:rPr>
      </w:pPr>
    </w:p>
    <w:p w14:paraId="6C473E56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042F49C1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252D22CB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9C89A1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4358D50E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41F265AF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B33BE1F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5B11730B" w14:textId="77777777" w:rsidR="00C22C4D" w:rsidRP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47774749" w14:textId="77777777" w:rsidR="00C22C4D" w:rsidRPr="00C22C4D" w:rsidRDefault="00C22C4D" w:rsidP="00D869C3">
      <w:pPr>
        <w:jc w:val="both"/>
        <w:rPr>
          <w:rFonts w:ascii="Times New Roman" w:hAnsi="Times New Roman"/>
          <w:sz w:val="20"/>
          <w:szCs w:val="20"/>
        </w:rPr>
      </w:pPr>
    </w:p>
    <w:p w14:paraId="45F690A3" w14:textId="77777777" w:rsidR="00C22C4D" w:rsidRPr="00C22C4D" w:rsidRDefault="008A292E" w:rsidP="00D869C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Times New Roman" w:hAnsi="Times New Roman"/>
        </w:rPr>
        <w:t>Information compiled or p</w:t>
      </w:r>
      <w:r w:rsidR="00C22C4D">
        <w:rPr>
          <w:rFonts w:ascii="Times New Roman" w:hAnsi="Times New Roman"/>
        </w:rPr>
        <w:t>repared by:</w:t>
      </w:r>
      <w:r w:rsidR="002E31C2">
        <w:rPr>
          <w:rFonts w:ascii="Times New Roman" w:hAnsi="Times New Roman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9C0FB0">
        <w:rPr>
          <w:rFonts w:ascii="Times New Roman" w:hAnsi="Times New Roman"/>
          <w:sz w:val="20"/>
          <w:szCs w:val="20"/>
        </w:rPr>
        <w:t>____</w:t>
      </w:r>
    </w:p>
    <w:p w14:paraId="1F17A43E" w14:textId="77777777" w:rsidR="00C22C4D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6904AEFF" w14:textId="77777777" w:rsidR="002E31C2" w:rsidRDefault="002E31C2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3BA499F" w14:textId="77777777" w:rsidR="00C22C4D" w:rsidRPr="00C22C4D" w:rsidRDefault="00C22C4D" w:rsidP="00D869C3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</w:p>
    <w:p w14:paraId="4CA7428F" w14:textId="77777777" w:rsidR="00735394" w:rsidRDefault="00C22C4D" w:rsidP="00D869C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  <w:r w:rsidR="00735394">
        <w:rPr>
          <w:rFonts w:ascii="Times New Roman" w:hAnsi="Times New Roman"/>
          <w:sz w:val="20"/>
          <w:szCs w:val="20"/>
        </w:rPr>
        <w:br w:type="page"/>
      </w:r>
    </w:p>
    <w:p w14:paraId="47B15412" w14:textId="77777777" w:rsidR="00C22C4D" w:rsidRPr="00C22C4D" w:rsidRDefault="00C22C4D" w:rsidP="00C22C4D">
      <w:pPr>
        <w:ind w:left="360"/>
        <w:rPr>
          <w:rFonts w:ascii="Times New Roman" w:hAnsi="Times New Roman"/>
          <w:sz w:val="20"/>
          <w:szCs w:val="20"/>
        </w:rPr>
      </w:pPr>
    </w:p>
    <w:p w14:paraId="78F3147F" w14:textId="77777777" w:rsidR="002E31C2" w:rsidRPr="00B52222" w:rsidRDefault="00B52222" w:rsidP="00C22C4D">
      <w:pPr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t>Section 2: Equipment and Procedures Information</w:t>
      </w:r>
    </w:p>
    <w:p w14:paraId="206643CD" w14:textId="56303DF2" w:rsidR="00B52222" w:rsidRDefault="00735394" w:rsidP="00D869C3">
      <w:pPr>
        <w:suppressAutoHyphens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Reporting </w:t>
      </w:r>
      <w:r w:rsidR="00B52222">
        <w:rPr>
          <w:rFonts w:ascii="Times New Roman" w:hAnsi="Times New Roman"/>
        </w:rPr>
        <w:t xml:space="preserve">Period:  </w:t>
      </w:r>
      <w:r w:rsidR="00B52222">
        <w:rPr>
          <w:rFonts w:ascii="Times New Roman" w:hAnsi="Times New Roman"/>
        </w:rPr>
        <w:sym w:font="Wingdings" w:char="F0A8"/>
      </w:r>
      <w:r w:rsidR="00B30D0C">
        <w:rPr>
          <w:rFonts w:ascii="Times New Roman" w:hAnsi="Times New Roman"/>
        </w:rPr>
        <w:t xml:space="preserve"> </w:t>
      </w:r>
      <w:r w:rsidR="000D1C8E">
        <w:rPr>
          <w:rFonts w:ascii="Times New Roman" w:hAnsi="Times New Roman"/>
        </w:rPr>
        <w:t>10/01/</w:t>
      </w:r>
      <w:r w:rsidR="00EF4871">
        <w:rPr>
          <w:rFonts w:ascii="Times New Roman" w:hAnsi="Times New Roman"/>
        </w:rPr>
        <w:t>2022</w:t>
      </w:r>
      <w:r w:rsidR="003F1FE4" w:rsidRPr="00FC78E5">
        <w:rPr>
          <w:rFonts w:ascii="Times New Roman" w:hAnsi="Times New Roman"/>
        </w:rPr>
        <w:t xml:space="preserve"> </w:t>
      </w:r>
      <w:r w:rsidR="000D1C8E" w:rsidRPr="00FC78E5">
        <w:rPr>
          <w:rFonts w:ascii="Times New Roman" w:hAnsi="Times New Roman"/>
        </w:rPr>
        <w:t>– 9/30/</w:t>
      </w:r>
      <w:r w:rsidR="00EF4871">
        <w:rPr>
          <w:rFonts w:ascii="Times New Roman" w:hAnsi="Times New Roman"/>
        </w:rPr>
        <w:t>2023</w:t>
      </w:r>
      <w:r w:rsidR="003F1FE4">
        <w:rPr>
          <w:rFonts w:ascii="Times New Roman" w:hAnsi="Times New Roman"/>
        </w:rPr>
        <w:t xml:space="preserve">      </w:t>
      </w:r>
      <w:r w:rsidR="00B52222">
        <w:rPr>
          <w:rFonts w:ascii="Times New Roman" w:hAnsi="Times New Roman"/>
        </w:rPr>
        <w:sym w:font="Wingdings" w:char="F0A8"/>
      </w:r>
      <w:r w:rsidR="00B52222">
        <w:rPr>
          <w:rFonts w:ascii="Times New Roman" w:hAnsi="Times New Roman"/>
        </w:rPr>
        <w:t xml:space="preserve"> O</w:t>
      </w:r>
      <w:r w:rsidR="00B52222" w:rsidRPr="001B4B1F">
        <w:rPr>
          <w:rFonts w:ascii="Times New Roman" w:hAnsi="Times New Roman"/>
        </w:rPr>
        <w:t>ther</w:t>
      </w:r>
      <w:r w:rsidR="00B52222">
        <w:rPr>
          <w:rFonts w:ascii="Times New Roman" w:hAnsi="Times New Roman"/>
        </w:rPr>
        <w:t xml:space="preserve"> </w:t>
      </w:r>
      <w:proofErr w:type="gramStart"/>
      <w:r w:rsidR="00B52222">
        <w:rPr>
          <w:rFonts w:ascii="Times New Roman" w:hAnsi="Times New Roman"/>
        </w:rPr>
        <w:t>time period</w:t>
      </w:r>
      <w:proofErr w:type="gramEnd"/>
      <w:r w:rsidR="00B52222">
        <w:rPr>
          <w:rFonts w:ascii="Times New Roman" w:hAnsi="Times New Roman"/>
        </w:rPr>
        <w:t>: ____________________</w:t>
      </w:r>
    </w:p>
    <w:p w14:paraId="0E43C619" w14:textId="77777777" w:rsidR="001946AC" w:rsidRPr="00190C0E" w:rsidRDefault="001946AC" w:rsidP="00D869C3">
      <w:pPr>
        <w:suppressAutoHyphens/>
        <w:spacing w:before="120"/>
        <w:jc w:val="both"/>
        <w:rPr>
          <w:rFonts w:ascii="Times New Roman" w:hAnsi="Times New Roman"/>
          <w:b/>
        </w:rPr>
      </w:pPr>
      <w:bookmarkStart w:id="1" w:name="_Hlk55561622"/>
      <w:r>
        <w:rPr>
          <w:rFonts w:ascii="Times New Roman" w:hAnsi="Times New Roman"/>
          <w:b/>
        </w:rPr>
        <w:t>Do not make extra copies of this page if the entity has multiple MRIs. Submit a complete, separate R&amp;I form for each scanner.</w:t>
      </w:r>
    </w:p>
    <w:bookmarkEnd w:id="1"/>
    <w:p w14:paraId="59137084" w14:textId="77777777" w:rsidR="00B52222" w:rsidRPr="00B52222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  <w:r w:rsidRPr="00B52222">
        <w:rPr>
          <w:rFonts w:ascii="Times New Roman" w:hAnsi="Times New Roman"/>
          <w:sz w:val="20"/>
        </w:rPr>
        <w:t xml:space="preserve">(Please make additional copies of </w:t>
      </w:r>
      <w:r w:rsidR="007211E5">
        <w:rPr>
          <w:rFonts w:ascii="Times New Roman" w:hAnsi="Times New Roman"/>
          <w:sz w:val="20"/>
        </w:rPr>
        <w:t>this p</w:t>
      </w:r>
      <w:r w:rsidRPr="00B52222">
        <w:rPr>
          <w:rFonts w:ascii="Times New Roman" w:hAnsi="Times New Roman"/>
          <w:sz w:val="20"/>
        </w:rPr>
        <w:t>age as needed</w:t>
      </w:r>
      <w:r w:rsidR="001946AC">
        <w:rPr>
          <w:rFonts w:ascii="Times New Roman" w:hAnsi="Times New Roman"/>
          <w:sz w:val="20"/>
        </w:rPr>
        <w:t xml:space="preserve"> for additional Service Sites</w:t>
      </w:r>
      <w:r w:rsidRPr="00B52222">
        <w:rPr>
          <w:rFonts w:ascii="Times New Roman" w:hAnsi="Times New Roman"/>
          <w:sz w:val="20"/>
        </w:rPr>
        <w:t>.)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55"/>
        <w:gridCol w:w="6690"/>
      </w:tblGrid>
      <w:tr w:rsidR="00196808" w:rsidRPr="001B4B1F" w14:paraId="3F599195" w14:textId="77777777" w:rsidTr="00D869C3">
        <w:trPr>
          <w:trHeight w:val="395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9D06413" w14:textId="77777777" w:rsidR="00196808" w:rsidRPr="00D869C3" w:rsidRDefault="00194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 D</w:t>
            </w:r>
            <w:r w:rsidRPr="00EC3185">
              <w:rPr>
                <w:rFonts w:ascii="Times New Roman" w:hAnsi="Times New Roman"/>
                <w:sz w:val="20"/>
                <w:szCs w:val="20"/>
              </w:rPr>
              <w:t>HSR Planning Use Only:</w:t>
            </w:r>
          </w:p>
        </w:tc>
        <w:tc>
          <w:tcPr>
            <w:tcW w:w="6690" w:type="dxa"/>
            <w:shd w:val="clear" w:color="auto" w:fill="D9D9D9" w:themeFill="background1" w:themeFillShade="D9"/>
            <w:vAlign w:val="center"/>
          </w:tcPr>
          <w:p w14:paraId="2A9C0ADD" w14:textId="77777777" w:rsidR="00196808" w:rsidRPr="00196808" w:rsidRDefault="00066E1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332492" w:rsidRPr="001B4B1F" w14:paraId="23BA871D" w14:textId="77777777" w:rsidTr="00D869C3">
        <w:trPr>
          <w:trHeight w:val="444"/>
        </w:trPr>
        <w:tc>
          <w:tcPr>
            <w:tcW w:w="3055" w:type="dxa"/>
            <w:shd w:val="clear" w:color="auto" w:fill="auto"/>
            <w:vAlign w:val="center"/>
          </w:tcPr>
          <w:p w14:paraId="6A32DE0A" w14:textId="77777777" w:rsidR="00332492" w:rsidRPr="00B859F7" w:rsidRDefault="00332492" w:rsidP="005875ED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Manufacturer/Tesla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C7D0877" w14:textId="77777777" w:rsidR="00332492" w:rsidRPr="001B4B1F" w:rsidRDefault="001946AC" w:rsidP="005875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Pr="00E0405D">
              <w:rPr>
                <w:rFonts w:ascii="Times New Roman" w:hAnsi="Times New Roman"/>
                <w:b/>
                <w:sz w:val="32"/>
              </w:rPr>
              <w:t>/</w:t>
            </w:r>
          </w:p>
        </w:tc>
      </w:tr>
      <w:tr w:rsidR="00332492" w:rsidRPr="001B4B1F" w14:paraId="6C2F83C3" w14:textId="77777777" w:rsidTr="00D869C3">
        <w:trPr>
          <w:trHeight w:val="354"/>
        </w:trPr>
        <w:tc>
          <w:tcPr>
            <w:tcW w:w="3055" w:type="dxa"/>
            <w:shd w:val="clear" w:color="auto" w:fill="auto"/>
            <w:vAlign w:val="center"/>
          </w:tcPr>
          <w:p w14:paraId="45DE1AC2" w14:textId="77777777" w:rsidR="00332492" w:rsidRPr="00B859F7" w:rsidRDefault="00332492" w:rsidP="009E1CE4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Model </w:t>
            </w:r>
            <w:r w:rsidR="009E1CE4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4B5594B" w14:textId="77777777" w:rsidR="00332492" w:rsidRPr="001B4B1F" w:rsidRDefault="00332492" w:rsidP="005875ED">
            <w:pPr>
              <w:rPr>
                <w:rFonts w:ascii="Times New Roman" w:hAnsi="Times New Roman"/>
                <w:sz w:val="22"/>
              </w:rPr>
            </w:pPr>
          </w:p>
        </w:tc>
      </w:tr>
      <w:tr w:rsidR="00332492" w:rsidRPr="001B4B1F" w14:paraId="1E29D1F1" w14:textId="77777777" w:rsidTr="00D869C3">
        <w:trPr>
          <w:trHeight w:val="345"/>
        </w:trPr>
        <w:tc>
          <w:tcPr>
            <w:tcW w:w="3055" w:type="dxa"/>
            <w:shd w:val="clear" w:color="auto" w:fill="auto"/>
            <w:vAlign w:val="center"/>
          </w:tcPr>
          <w:p w14:paraId="75DEB0DE" w14:textId="77777777" w:rsidR="00332492" w:rsidRPr="00B859F7" w:rsidRDefault="00332492" w:rsidP="009E1CE4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Open or </w:t>
            </w:r>
            <w:r w:rsidR="009E1CE4">
              <w:rPr>
                <w:rFonts w:ascii="Times New Roman" w:hAnsi="Times New Roman"/>
                <w:sz w:val="22"/>
                <w:szCs w:val="22"/>
              </w:rPr>
              <w:t>c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 xml:space="preserve">losed </w:t>
            </w:r>
            <w:r w:rsidR="009E1CE4">
              <w:rPr>
                <w:rFonts w:ascii="Times New Roman" w:hAnsi="Times New Roman"/>
                <w:sz w:val="22"/>
                <w:szCs w:val="22"/>
              </w:rPr>
              <w:t>(including open bore) s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>canner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B343D8A" w14:textId="77777777" w:rsidR="00332492" w:rsidRPr="001B4B1F" w:rsidRDefault="0030513B">
            <w:pPr>
              <w:rPr>
                <w:rFonts w:ascii="Times New Roman" w:hAnsi="Times New Roman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Open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Closed</w:t>
            </w:r>
          </w:p>
        </w:tc>
      </w:tr>
      <w:tr w:rsidR="00332492" w:rsidRPr="001B4B1F" w14:paraId="21EB7B93" w14:textId="77777777" w:rsidTr="00D869C3">
        <w:trPr>
          <w:trHeight w:val="345"/>
        </w:trPr>
        <w:tc>
          <w:tcPr>
            <w:tcW w:w="3055" w:type="dxa"/>
            <w:shd w:val="clear" w:color="auto" w:fill="auto"/>
            <w:vAlign w:val="center"/>
          </w:tcPr>
          <w:p w14:paraId="4567D94D" w14:textId="77777777" w:rsidR="00332492" w:rsidRPr="00B859F7" w:rsidRDefault="00332492" w:rsidP="005875ED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Serial or I.D. </w:t>
            </w:r>
            <w:r>
              <w:rPr>
                <w:rFonts w:ascii="Times New Roman" w:hAnsi="Times New Roman"/>
                <w:sz w:val="22"/>
                <w:szCs w:val="22"/>
              </w:rPr>
              <w:t>Number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C083524" w14:textId="77777777" w:rsidR="00332492" w:rsidRPr="001B4B1F" w:rsidRDefault="00332492" w:rsidP="005875ED">
            <w:pPr>
              <w:rPr>
                <w:rFonts w:ascii="Times New Roman" w:hAnsi="Times New Roman"/>
                <w:sz w:val="22"/>
              </w:rPr>
            </w:pPr>
          </w:p>
        </w:tc>
      </w:tr>
      <w:tr w:rsidR="00332492" w:rsidRPr="001B4B1F" w14:paraId="2F1D276E" w14:textId="77777777" w:rsidTr="00D869C3">
        <w:trPr>
          <w:trHeight w:val="345"/>
        </w:trPr>
        <w:tc>
          <w:tcPr>
            <w:tcW w:w="3055" w:type="dxa"/>
            <w:shd w:val="clear" w:color="auto" w:fill="auto"/>
            <w:vAlign w:val="center"/>
          </w:tcPr>
          <w:p w14:paraId="61F0738B" w14:textId="77777777" w:rsidR="00332492" w:rsidRPr="00B859F7" w:rsidRDefault="00332492" w:rsidP="005875ED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Date of </w:t>
            </w:r>
            <w:r>
              <w:rPr>
                <w:rFonts w:ascii="Times New Roman" w:hAnsi="Times New Roman"/>
                <w:sz w:val="22"/>
                <w:szCs w:val="22"/>
              </w:rPr>
              <w:t>acquisition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08D7DBA" w14:textId="77777777" w:rsidR="00332492" w:rsidRPr="001B4B1F" w:rsidRDefault="00332492" w:rsidP="005875ED">
            <w:pPr>
              <w:rPr>
                <w:rFonts w:ascii="Times New Roman" w:hAnsi="Times New Roman"/>
                <w:sz w:val="22"/>
              </w:rPr>
            </w:pPr>
          </w:p>
        </w:tc>
      </w:tr>
      <w:tr w:rsidR="00332492" w:rsidRPr="001B4B1F" w14:paraId="2A24ED3D" w14:textId="77777777" w:rsidTr="00D869C3">
        <w:trPr>
          <w:trHeight w:val="345"/>
        </w:trPr>
        <w:tc>
          <w:tcPr>
            <w:tcW w:w="3055" w:type="dxa"/>
            <w:shd w:val="clear" w:color="auto" w:fill="auto"/>
            <w:vAlign w:val="center"/>
          </w:tcPr>
          <w:p w14:paraId="0C7E7F28" w14:textId="77777777" w:rsidR="00332492" w:rsidRPr="00B859F7" w:rsidRDefault="00332492" w:rsidP="005875ED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Purchase price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(if purchased)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BE0CCFD" w14:textId="77777777" w:rsidR="00332492" w:rsidRPr="001B4B1F" w:rsidRDefault="00332492" w:rsidP="005875ED">
            <w:pPr>
              <w:rPr>
                <w:rFonts w:ascii="Times New Roman" w:hAnsi="Times New Roman"/>
                <w:sz w:val="22"/>
              </w:rPr>
            </w:pPr>
            <w:r w:rsidRPr="001B4B1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35394" w:rsidRPr="001B4B1F" w14:paraId="22E268BE" w14:textId="77777777" w:rsidTr="00D869C3">
        <w:trPr>
          <w:trHeight w:val="417"/>
        </w:trPr>
        <w:tc>
          <w:tcPr>
            <w:tcW w:w="3055" w:type="dxa"/>
            <w:shd w:val="clear" w:color="auto" w:fill="auto"/>
            <w:vAlign w:val="center"/>
          </w:tcPr>
          <w:p w14:paraId="65AE0337" w14:textId="6369C283" w:rsidR="00735394" w:rsidRPr="00B859F7" w:rsidRDefault="00735394" w:rsidP="00735394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Certificate of Need Project ID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(or</w:t>
            </w:r>
            <w:r w:rsidR="00A85A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3136">
              <w:rPr>
                <w:rFonts w:ascii="Times New Roman" w:hAnsi="Times New Roman"/>
                <w:sz w:val="22"/>
                <w:szCs w:val="22"/>
              </w:rPr>
              <w:t>Legacy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FBE4ED0" w14:textId="77777777" w:rsidR="00735394" w:rsidRPr="001B4B1F" w:rsidRDefault="00735394" w:rsidP="007353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</w:t>
            </w:r>
            <w:r w:rsidR="00773136">
              <w:rPr>
                <w:rFonts w:ascii="Times New Roman" w:hAnsi="Times New Roman"/>
                <w:color w:val="000000" w:themeColor="text1"/>
                <w:sz w:val="22"/>
              </w:rPr>
              <w:t>Legacy</w:t>
            </w:r>
          </w:p>
        </w:tc>
      </w:tr>
      <w:tr w:rsidR="00735394" w:rsidRPr="00F2447F" w14:paraId="50F640B4" w14:textId="77777777" w:rsidTr="00D869C3">
        <w:trPr>
          <w:trHeight w:val="483"/>
        </w:trPr>
        <w:tc>
          <w:tcPr>
            <w:tcW w:w="3055" w:type="dxa"/>
            <w:shd w:val="clear" w:color="auto" w:fill="auto"/>
            <w:vAlign w:val="center"/>
          </w:tcPr>
          <w:p w14:paraId="62D8F911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Certificate holder, as listed on Certificate of Need 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8D7FC49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35394" w:rsidRPr="00F2447F" w14:paraId="0BEC0739" w14:textId="77777777" w:rsidTr="00D869C3">
        <w:trPr>
          <w:trHeight w:val="483"/>
        </w:trPr>
        <w:tc>
          <w:tcPr>
            <w:tcW w:w="3055" w:type="dxa"/>
            <w:shd w:val="clear" w:color="auto" w:fill="auto"/>
            <w:vAlign w:val="center"/>
          </w:tcPr>
          <w:p w14:paraId="121D1E79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bookmarkStart w:id="2" w:name="_Hlk54773375"/>
            <w:r w:rsidRPr="00F244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If equipment went to only 1 site, is it permanently parked at that site?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226BCB6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232240CD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  Parked         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  Not Parked</w:t>
            </w:r>
          </w:p>
          <w:p w14:paraId="741CB22B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35394" w:rsidRPr="00F2447F" w14:paraId="4F75771C" w14:textId="77777777" w:rsidTr="00D869C3">
        <w:trPr>
          <w:trHeight w:val="453"/>
        </w:trPr>
        <w:tc>
          <w:tcPr>
            <w:tcW w:w="3055" w:type="dxa"/>
            <w:shd w:val="clear" w:color="auto" w:fill="auto"/>
          </w:tcPr>
          <w:p w14:paraId="78DDC2E3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14:paraId="6E8A6C9B" w14:textId="77777777" w:rsidR="00735394" w:rsidRPr="00F2447F" w:rsidRDefault="00735394">
            <w:pPr>
              <w:spacing w:before="10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869C3">
              <w:rPr>
                <w:rFonts w:ascii="Times New Roman" w:hAnsi="Times New Roman"/>
                <w:b/>
                <w:color w:val="000000" w:themeColor="text1"/>
                <w:sz w:val="22"/>
              </w:rPr>
              <w:t>Service Site Number _____</w:t>
            </w:r>
          </w:p>
        </w:tc>
      </w:tr>
      <w:bookmarkEnd w:id="2"/>
      <w:tr w:rsidR="00735394" w:rsidRPr="00F2447F" w14:paraId="49FFCEE8" w14:textId="77777777" w:rsidTr="00D869C3">
        <w:trPr>
          <w:trHeight w:val="1440"/>
        </w:trPr>
        <w:tc>
          <w:tcPr>
            <w:tcW w:w="3055" w:type="dxa"/>
            <w:shd w:val="clear" w:color="auto" w:fill="auto"/>
            <w:vAlign w:val="center"/>
          </w:tcPr>
          <w:p w14:paraId="6867504D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Service Site Information: Please include </w:t>
            </w:r>
            <w:r w:rsidRPr="00F2447F">
              <w:rPr>
                <w:rFonts w:ascii="Times New Roman" w:hAnsi="Times New Roman"/>
                <w:b/>
                <w:color w:val="000000" w:themeColor="text1"/>
                <w:sz w:val="22"/>
              </w:rPr>
              <w:t>all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the information requested for each location. </w:t>
            </w:r>
          </w:p>
        </w:tc>
        <w:tc>
          <w:tcPr>
            <w:tcW w:w="6690" w:type="dxa"/>
            <w:shd w:val="clear" w:color="auto" w:fill="auto"/>
          </w:tcPr>
          <w:p w14:paraId="5E807FB9" w14:textId="77777777" w:rsidR="00735394" w:rsidRPr="00F2447F" w:rsidRDefault="00735394" w:rsidP="00735394">
            <w:pPr>
              <w:spacing w:before="160"/>
              <w:rPr>
                <w:rFonts w:ascii="Times New Roman" w:hAnsi="Times New Roman"/>
                <w:color w:val="000000" w:themeColor="text1"/>
                <w:sz w:val="16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Service Site____________________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>__________________________________________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_________</w:t>
            </w:r>
          </w:p>
          <w:p w14:paraId="02B0CFAD" w14:textId="77777777" w:rsidR="00735394" w:rsidRPr="00F2447F" w:rsidRDefault="00735394" w:rsidP="00735394">
            <w:pPr>
              <w:spacing w:before="160"/>
              <w:rPr>
                <w:rFonts w:ascii="Times New Roman" w:hAnsi="Times New Roman"/>
                <w:color w:val="000000" w:themeColor="text1"/>
                <w:sz w:val="16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Address ___________________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>___________________________________________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___________</w:t>
            </w:r>
          </w:p>
          <w:p w14:paraId="541BCFCD" w14:textId="77777777" w:rsidR="00735394" w:rsidRPr="00F2447F" w:rsidRDefault="00735394" w:rsidP="00735394">
            <w:pPr>
              <w:spacing w:before="16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City: _____________________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>___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Zip___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_____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 xml:space="preserve">      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County _</w:t>
            </w:r>
            <w:r w:rsidR="00DD0598">
              <w:rPr>
                <w:rFonts w:ascii="Times New Roman" w:hAnsi="Times New Roman"/>
                <w:color w:val="000000" w:themeColor="text1"/>
                <w:sz w:val="16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16"/>
              </w:rPr>
              <w:t>________________________</w:t>
            </w:r>
          </w:p>
        </w:tc>
      </w:tr>
      <w:tr w:rsidR="00735394" w:rsidRPr="00F2447F" w14:paraId="37B9CD19" w14:textId="77777777" w:rsidTr="00D869C3">
        <w:trPr>
          <w:trHeight w:val="1857"/>
        </w:trPr>
        <w:tc>
          <w:tcPr>
            <w:tcW w:w="3055" w:type="dxa"/>
            <w:shd w:val="clear" w:color="auto" w:fill="auto"/>
          </w:tcPr>
          <w:p w14:paraId="75B1662E" w14:textId="77777777" w:rsidR="00735394" w:rsidRPr="009C0FB0" w:rsidRDefault="00735394" w:rsidP="00D869C3">
            <w:pPr>
              <w:pStyle w:val="Heading3"/>
              <w:spacing w:line="276" w:lineRule="auto"/>
              <w:rPr>
                <w:rFonts w:ascii="Times New Roman" w:hAnsi="Times New Roman"/>
                <w:color w:val="000000" w:themeColor="text1"/>
                <w:szCs w:val="22"/>
                <w:u w:val="none"/>
              </w:rPr>
            </w:pPr>
            <w:r w:rsidRPr="00FA36B1">
              <w:rPr>
                <w:rFonts w:ascii="Times New Roman" w:hAnsi="Times New Roman"/>
                <w:color w:val="000000" w:themeColor="text1"/>
                <w:szCs w:val="22"/>
                <w:u w:val="none"/>
              </w:rPr>
              <w:t>Procedures</w:t>
            </w:r>
            <w:r w:rsidRPr="009C0FB0">
              <w:rPr>
                <w:rFonts w:ascii="Times New Roman" w:hAnsi="Times New Roman"/>
                <w:b/>
                <w:color w:val="000000" w:themeColor="text1"/>
                <w:szCs w:val="22"/>
                <w:u w:val="none"/>
              </w:rPr>
              <w:t>*</w:t>
            </w:r>
            <w:r w:rsidRPr="009C0FB0">
              <w:rPr>
                <w:rFonts w:ascii="Times New Roman" w:hAnsi="Times New Roman"/>
                <w:color w:val="000000" w:themeColor="text1"/>
                <w:szCs w:val="22"/>
                <w:u w:val="none"/>
              </w:rPr>
              <w:t>:</w:t>
            </w:r>
          </w:p>
          <w:p w14:paraId="31A9F2FD" w14:textId="77777777" w:rsidR="00735394" w:rsidRPr="00FA36B1" w:rsidRDefault="00BA08EF" w:rsidP="00D869C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735394" w:rsidRPr="00FA36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with Contrast or Sedation</w:t>
            </w:r>
          </w:p>
          <w:p w14:paraId="5FDBAC8C" w14:textId="77777777" w:rsidR="00735394" w:rsidRDefault="00BA08E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735394" w:rsidRPr="00FA36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without Contrast</w:t>
            </w:r>
            <w:r w:rsidRPr="00FA36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</w:t>
            </w:r>
            <w:r w:rsidRPr="00D05E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35394" w:rsidRPr="00D05E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Sedation</w:t>
            </w:r>
          </w:p>
          <w:p w14:paraId="0977727F" w14:textId="77777777" w:rsidR="00BA08EF" w:rsidRPr="00D869C3" w:rsidRDefault="00BA08EF" w:rsidP="00D869C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-Total inpatient/outpatient</w:t>
            </w:r>
          </w:p>
          <w:p w14:paraId="46701A60" w14:textId="77777777" w:rsidR="00BA08EF" w:rsidRPr="00FA36B1" w:rsidRDefault="00BA08EF" w:rsidP="00D869C3">
            <w:pPr>
              <w:spacing w:line="276" w:lineRule="auto"/>
              <w:ind w:left="-1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5B09D1B" w14:textId="77777777" w:rsidR="00735394" w:rsidRPr="00FA36B1" w:rsidRDefault="00735394" w:rsidP="00D869C3">
            <w:pPr>
              <w:spacing w:line="276" w:lineRule="auto"/>
              <w:ind w:left="-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A36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Total Number of Procedures</w:t>
            </w:r>
          </w:p>
        </w:tc>
        <w:tc>
          <w:tcPr>
            <w:tcW w:w="6690" w:type="dxa"/>
            <w:shd w:val="clear" w:color="auto" w:fill="auto"/>
          </w:tcPr>
          <w:p w14:paraId="7387F28B" w14:textId="77777777" w:rsidR="00A02B01" w:rsidRPr="00F2447F" w:rsidRDefault="00A02B01" w:rsidP="00A02B01">
            <w:pPr>
              <w:tabs>
                <w:tab w:val="left" w:pos="506"/>
                <w:tab w:val="left" w:pos="3732"/>
                <w:tab w:val="left" w:pos="4124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 w:rsidRPr="00E0405D">
              <w:rPr>
                <w:rFonts w:ascii="Times New Roman" w:hAnsi="Times New Roman"/>
                <w:b/>
                <w:color w:val="000000" w:themeColor="text1"/>
                <w:sz w:val="22"/>
              </w:rPr>
              <w:t>Inpatient: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E0405D">
              <w:rPr>
                <w:rFonts w:ascii="Times New Roman" w:hAnsi="Times New Roman"/>
                <w:b/>
                <w:color w:val="000000" w:themeColor="text1"/>
                <w:sz w:val="22"/>
              </w:rPr>
              <w:t>Outpatient:</w:t>
            </w:r>
          </w:p>
          <w:p w14:paraId="4170A140" w14:textId="77777777" w:rsidR="00A02B01" w:rsidRPr="00F2447F" w:rsidRDefault="00A02B01" w:rsidP="00A02B01">
            <w:pPr>
              <w:tabs>
                <w:tab w:val="left" w:pos="330"/>
                <w:tab w:val="left" w:pos="1050"/>
                <w:tab w:val="left" w:pos="3732"/>
                <w:tab w:val="left" w:pos="4124"/>
                <w:tab w:val="left" w:pos="483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with: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with: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</w:p>
          <w:p w14:paraId="18E6FDAD" w14:textId="77777777" w:rsidR="00A02B01" w:rsidRPr="00F2447F" w:rsidRDefault="00A02B01" w:rsidP="00A02B01">
            <w:pPr>
              <w:tabs>
                <w:tab w:val="left" w:pos="330"/>
                <w:tab w:val="left" w:pos="1050"/>
                <w:tab w:val="left" w:pos="3732"/>
                <w:tab w:val="left" w:pos="4124"/>
                <w:tab w:val="left" w:pos="4849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w/out: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w/out: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</w:p>
          <w:p w14:paraId="709E9F20" w14:textId="77777777" w:rsidR="00A02B01" w:rsidRPr="00F2447F" w:rsidRDefault="00A02B01" w:rsidP="00A02B01">
            <w:pPr>
              <w:tabs>
                <w:tab w:val="left" w:pos="330"/>
                <w:tab w:val="left" w:pos="1050"/>
                <w:tab w:val="left" w:pos="3732"/>
                <w:tab w:val="left" w:pos="4124"/>
                <w:tab w:val="left" w:pos="4838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Total: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Total: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</w:t>
            </w:r>
          </w:p>
          <w:p w14:paraId="104B8132" w14:textId="77777777" w:rsidR="00A02B01" w:rsidRDefault="00A02B01" w:rsidP="00A02B01">
            <w:pPr>
              <w:tabs>
                <w:tab w:val="left" w:pos="506"/>
                <w:tab w:val="left" w:pos="3732"/>
                <w:tab w:val="left" w:pos="4124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3BA8044D" w14:textId="77777777" w:rsidR="00735394" w:rsidRPr="00F2447F" w:rsidRDefault="00A02B01" w:rsidP="00D869C3">
            <w:pPr>
              <w:tabs>
                <w:tab w:val="left" w:pos="105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b/>
                <w:color w:val="000000" w:themeColor="text1"/>
                <w:sz w:val="22"/>
              </w:rPr>
              <w:t>Total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____________</w:t>
            </w:r>
          </w:p>
        </w:tc>
      </w:tr>
      <w:tr w:rsidR="00735394" w:rsidRPr="00F2447F" w14:paraId="416365E0" w14:textId="77777777" w:rsidTr="00D869C3">
        <w:trPr>
          <w:trHeight w:val="1200"/>
        </w:trPr>
        <w:tc>
          <w:tcPr>
            <w:tcW w:w="3055" w:type="dxa"/>
            <w:shd w:val="clear" w:color="auto" w:fill="auto"/>
          </w:tcPr>
          <w:p w14:paraId="6DFE0ABA" w14:textId="77777777" w:rsidR="00735394" w:rsidRPr="00F2447F" w:rsidRDefault="00735394" w:rsidP="00735394">
            <w:pPr>
              <w:spacing w:before="16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For each day of the week, enter the </w:t>
            </w:r>
            <w:r w:rsidRPr="00F2447F">
              <w:rPr>
                <w:rFonts w:ascii="Times New Roman" w:hAnsi="Times New Roman"/>
                <w:b/>
                <w:color w:val="000000" w:themeColor="text1"/>
                <w:sz w:val="22"/>
                <w:u w:val="single"/>
              </w:rPr>
              <w:t>number of hours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the scanner is in operation. </w:t>
            </w:r>
          </w:p>
        </w:tc>
        <w:tc>
          <w:tcPr>
            <w:tcW w:w="6690" w:type="dxa"/>
            <w:shd w:val="clear" w:color="auto" w:fill="auto"/>
          </w:tcPr>
          <w:p w14:paraId="45EE68D2" w14:textId="77777777" w:rsidR="00735394" w:rsidRPr="00F2447F" w:rsidRDefault="00735394" w:rsidP="00735394">
            <w:pPr>
              <w:tabs>
                <w:tab w:val="left" w:pos="1740"/>
              </w:tabs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___ Sunday 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>___ Thursday</w:t>
            </w:r>
          </w:p>
          <w:p w14:paraId="663825D1" w14:textId="77777777" w:rsidR="00735394" w:rsidRPr="00F2447F" w:rsidRDefault="00735394" w:rsidP="00735394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 Monday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 xml:space="preserve">___ Friday </w:t>
            </w:r>
          </w:p>
          <w:p w14:paraId="130FA17D" w14:textId="77777777" w:rsidR="00735394" w:rsidRPr="00F2447F" w:rsidRDefault="00735394" w:rsidP="00735394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 Tuesday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>___ Saturday</w:t>
            </w:r>
          </w:p>
          <w:p w14:paraId="59B2F4BA" w14:textId="77777777" w:rsidR="00735394" w:rsidRPr="00F2447F" w:rsidRDefault="00735394" w:rsidP="00735394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___ Wednesday   </w:t>
            </w:r>
          </w:p>
        </w:tc>
      </w:tr>
      <w:tr w:rsidR="00735394" w:rsidRPr="00F2447F" w14:paraId="1C527D91" w14:textId="77777777" w:rsidTr="00D869C3">
        <w:tc>
          <w:tcPr>
            <w:tcW w:w="3055" w:type="dxa"/>
            <w:shd w:val="clear" w:color="auto" w:fill="auto"/>
          </w:tcPr>
          <w:p w14:paraId="1D482834" w14:textId="77777777" w:rsidR="00735394" w:rsidRPr="00F2447F" w:rsidRDefault="00735394" w:rsidP="00735394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Total number of hours in operation for reporting period</w:t>
            </w:r>
          </w:p>
        </w:tc>
        <w:tc>
          <w:tcPr>
            <w:tcW w:w="6690" w:type="dxa"/>
            <w:shd w:val="clear" w:color="auto" w:fill="auto"/>
          </w:tcPr>
          <w:p w14:paraId="743B26F5" w14:textId="77777777" w:rsidR="00735394" w:rsidRPr="00F2447F" w:rsidRDefault="00735394" w:rsidP="00735394">
            <w:pPr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23A7E132" w14:textId="77777777" w:rsidR="00735394" w:rsidRDefault="00735394" w:rsidP="00B52222">
      <w:pPr>
        <w:jc w:val="both"/>
        <w:rPr>
          <w:rFonts w:ascii="Times New Roman" w:hAnsi="Times New Roman"/>
          <w:b/>
          <w:color w:val="000000" w:themeColor="text1"/>
          <w:sz w:val="20"/>
        </w:rPr>
      </w:pPr>
    </w:p>
    <w:p w14:paraId="7A76F382" w14:textId="77777777" w:rsidR="00710563" w:rsidRDefault="00B52222">
      <w:pPr>
        <w:rPr>
          <w:rFonts w:ascii="Times New Roman" w:hAnsi="Times New Roman"/>
          <w:b/>
        </w:rPr>
      </w:pPr>
      <w:r w:rsidRPr="00F2447F">
        <w:rPr>
          <w:rFonts w:ascii="Times New Roman" w:hAnsi="Times New Roman"/>
          <w:b/>
          <w:color w:val="000000" w:themeColor="text1"/>
          <w:sz w:val="20"/>
        </w:rPr>
        <w:t>*</w:t>
      </w:r>
      <w:r w:rsidRPr="00F2447F">
        <w:rPr>
          <w:rFonts w:ascii="Times New Roman" w:hAnsi="Times New Roman"/>
          <w:color w:val="000000" w:themeColor="text1"/>
          <w:sz w:val="20"/>
        </w:rPr>
        <w:t xml:space="preserve">An </w:t>
      </w:r>
      <w:r w:rsidRPr="00F2447F">
        <w:rPr>
          <w:rFonts w:ascii="Times New Roman" w:hAnsi="Times New Roman"/>
          <w:b/>
          <w:color w:val="000000" w:themeColor="text1"/>
          <w:sz w:val="20"/>
        </w:rPr>
        <w:t>MRI procedure</w:t>
      </w:r>
      <w:r w:rsidRPr="00F2447F">
        <w:rPr>
          <w:rFonts w:ascii="Times New Roman" w:hAnsi="Times New Roman"/>
          <w:color w:val="000000" w:themeColor="text1"/>
          <w:sz w:val="20"/>
        </w:rPr>
        <w:t xml:space="preserve"> is defined as a single discrete MRI study of one patient (single CPT coded procedure).  An MRI study means one or more scans relative to a single diagnosis or symptom. </w:t>
      </w:r>
      <w:r w:rsidRPr="00F2447F">
        <w:rPr>
          <w:rFonts w:ascii="Times New Roman" w:hAnsi="Times New Roman"/>
          <w:b/>
          <w:color w:val="000000" w:themeColor="text1"/>
          <w:sz w:val="20"/>
        </w:rPr>
        <w:t xml:space="preserve">The total number of procedures should be equal to or </w:t>
      </w:r>
      <w:r w:rsidR="009E1CE4" w:rsidRPr="00F2447F">
        <w:rPr>
          <w:rFonts w:ascii="Times New Roman" w:hAnsi="Times New Roman"/>
          <w:b/>
          <w:color w:val="000000" w:themeColor="text1"/>
          <w:sz w:val="20"/>
        </w:rPr>
        <w:t>greater</w:t>
      </w:r>
      <w:r w:rsidRPr="00F2447F">
        <w:rPr>
          <w:rFonts w:ascii="Times New Roman" w:hAnsi="Times New Roman"/>
          <w:b/>
          <w:color w:val="000000" w:themeColor="text1"/>
          <w:sz w:val="20"/>
        </w:rPr>
        <w:t xml:space="preserve"> than the total number of patients reported on the MRI Patient Origin Table on page </w:t>
      </w:r>
      <w:r w:rsidR="009E1CE4" w:rsidRPr="00F2447F">
        <w:rPr>
          <w:rFonts w:ascii="Times New Roman" w:hAnsi="Times New Roman"/>
          <w:b/>
          <w:color w:val="000000" w:themeColor="text1"/>
          <w:sz w:val="20"/>
        </w:rPr>
        <w:t>3</w:t>
      </w:r>
      <w:r w:rsidRPr="00F2447F">
        <w:rPr>
          <w:rFonts w:ascii="Times New Roman" w:hAnsi="Times New Roman"/>
          <w:b/>
          <w:color w:val="000000" w:themeColor="text1"/>
          <w:sz w:val="20"/>
        </w:rPr>
        <w:t xml:space="preserve"> of this </w:t>
      </w:r>
      <w:r w:rsidR="00021B14" w:rsidRPr="00F2447F">
        <w:rPr>
          <w:rFonts w:ascii="Times New Roman" w:hAnsi="Times New Roman"/>
          <w:b/>
          <w:color w:val="000000" w:themeColor="text1"/>
          <w:sz w:val="20"/>
        </w:rPr>
        <w:t>form</w:t>
      </w:r>
      <w:r w:rsidRPr="00F2447F">
        <w:rPr>
          <w:rFonts w:ascii="Times New Roman" w:hAnsi="Times New Roman"/>
          <w:b/>
          <w:color w:val="000000" w:themeColor="text1"/>
          <w:sz w:val="20"/>
        </w:rPr>
        <w:t>.</w:t>
      </w:r>
      <w:r w:rsidR="00710563">
        <w:rPr>
          <w:rFonts w:ascii="Times New Roman" w:hAnsi="Times New Roman"/>
          <w:b/>
        </w:rPr>
        <w:br w:type="page"/>
      </w:r>
    </w:p>
    <w:p w14:paraId="4068B2D8" w14:textId="77777777" w:rsidR="00335305" w:rsidRPr="00335305" w:rsidRDefault="00335305" w:rsidP="00C22C4D">
      <w:pPr>
        <w:rPr>
          <w:rFonts w:ascii="Times New Roman" w:hAnsi="Times New Roman"/>
          <w:b/>
        </w:rPr>
      </w:pPr>
      <w:r w:rsidRPr="00335305">
        <w:rPr>
          <w:rFonts w:ascii="Times New Roman" w:hAnsi="Times New Roman"/>
          <w:b/>
        </w:rPr>
        <w:lastRenderedPageBreak/>
        <w:t xml:space="preserve">Section </w:t>
      </w:r>
      <w:r w:rsidR="00FC78E5">
        <w:rPr>
          <w:rFonts w:ascii="Times New Roman" w:hAnsi="Times New Roman"/>
          <w:b/>
        </w:rPr>
        <w:t>3</w:t>
      </w:r>
      <w:r w:rsidRPr="00335305">
        <w:rPr>
          <w:rFonts w:ascii="Times New Roman" w:hAnsi="Times New Roman"/>
          <w:b/>
        </w:rPr>
        <w:t>: Patient Origin Data by Service Site</w:t>
      </w:r>
    </w:p>
    <w:p w14:paraId="0BA1E29C" w14:textId="77777777" w:rsidR="00335305" w:rsidRPr="003D7D3D" w:rsidRDefault="00335305" w:rsidP="00D869C3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 w:rsidRPr="00D544C4">
        <w:rPr>
          <w:rFonts w:ascii="Times New Roman" w:hAnsi="Times New Roman"/>
        </w:rPr>
        <w:t xml:space="preserve"> provide </w:t>
      </w:r>
      <w:r>
        <w:rPr>
          <w:rFonts w:ascii="Times New Roman" w:hAnsi="Times New Roman"/>
        </w:rPr>
        <w:t xml:space="preserve">the </w:t>
      </w:r>
      <w:r w:rsidRPr="00D544C4">
        <w:rPr>
          <w:rFonts w:ascii="Times New Roman" w:hAnsi="Times New Roman"/>
        </w:rPr>
        <w:t xml:space="preserve">county of residence for each patient who </w:t>
      </w:r>
      <w:r>
        <w:rPr>
          <w:rFonts w:ascii="Times New Roman" w:hAnsi="Times New Roman"/>
        </w:rPr>
        <w:t>received MRI s</w:t>
      </w:r>
      <w:r w:rsidRPr="00D544C4">
        <w:rPr>
          <w:rFonts w:ascii="Times New Roman" w:hAnsi="Times New Roman"/>
        </w:rPr>
        <w:t>ervices</w:t>
      </w:r>
      <w:r>
        <w:rPr>
          <w:rFonts w:ascii="Times New Roman" w:hAnsi="Times New Roman"/>
        </w:rPr>
        <w:t xml:space="preserve"> during the time period of this report. Provide patient origin data s</w:t>
      </w:r>
      <w:r w:rsidR="00FF3E10">
        <w:rPr>
          <w:rFonts w:ascii="Times New Roman" w:hAnsi="Times New Roman"/>
        </w:rPr>
        <w:t xml:space="preserve">eparately for each service site. Make </w:t>
      </w:r>
      <w:r>
        <w:rPr>
          <w:rFonts w:ascii="Times New Roman" w:hAnsi="Times New Roman"/>
        </w:rPr>
        <w:t xml:space="preserve">additional copies of this page as needed. </w:t>
      </w:r>
      <w:r w:rsidRPr="003D7D3D">
        <w:rPr>
          <w:rFonts w:ascii="Times New Roman" w:hAnsi="Times New Roman"/>
        </w:rPr>
        <w:t xml:space="preserve">The total number of </w:t>
      </w:r>
      <w:r>
        <w:rPr>
          <w:rFonts w:ascii="Times New Roman" w:hAnsi="Times New Roman"/>
        </w:rPr>
        <w:t xml:space="preserve">patients receiving services </w:t>
      </w:r>
      <w:r w:rsidRPr="003D7D3D">
        <w:rPr>
          <w:rFonts w:ascii="Times New Roman" w:hAnsi="Times New Roman"/>
        </w:rPr>
        <w:t xml:space="preserve">should be equal to or </w:t>
      </w:r>
      <w:r>
        <w:rPr>
          <w:rFonts w:ascii="Times New Roman" w:hAnsi="Times New Roman"/>
        </w:rPr>
        <w:t>less</w:t>
      </w:r>
      <w:r w:rsidRPr="003D7D3D">
        <w:rPr>
          <w:rFonts w:ascii="Times New Roman" w:hAnsi="Times New Roman"/>
        </w:rPr>
        <w:t xml:space="preserve"> than the total number of </w:t>
      </w:r>
      <w:r>
        <w:rPr>
          <w:rFonts w:ascii="Times New Roman" w:hAnsi="Times New Roman"/>
        </w:rPr>
        <w:t>procedures</w:t>
      </w:r>
      <w:r w:rsidRPr="003D7D3D">
        <w:rPr>
          <w:rFonts w:ascii="Times New Roman" w:hAnsi="Times New Roman"/>
        </w:rPr>
        <w:t xml:space="preserve"> reported on </w:t>
      </w:r>
      <w:r>
        <w:rPr>
          <w:rFonts w:ascii="Times New Roman" w:hAnsi="Times New Roman"/>
        </w:rPr>
        <w:t>page two</w:t>
      </w:r>
      <w:r w:rsidRPr="003D7D3D">
        <w:rPr>
          <w:rFonts w:ascii="Times New Roman" w:hAnsi="Times New Roman"/>
        </w:rPr>
        <w:t xml:space="preserve"> of this </w:t>
      </w:r>
      <w:r w:rsidR="00021B14">
        <w:rPr>
          <w:rFonts w:ascii="Times New Roman" w:hAnsi="Times New Roman"/>
        </w:rPr>
        <w:t>form</w:t>
      </w:r>
      <w:r w:rsidRPr="003D7D3D">
        <w:rPr>
          <w:rFonts w:ascii="Times New Roman" w:hAnsi="Times New Roman"/>
        </w:rPr>
        <w:t>.</w:t>
      </w:r>
    </w:p>
    <w:p w14:paraId="5C7F41DA" w14:textId="77777777" w:rsidR="001946AC" w:rsidRDefault="00335305" w:rsidP="00335305">
      <w:pPr>
        <w:spacing w:before="120" w:after="60"/>
        <w:rPr>
          <w:rFonts w:ascii="Times New Roman" w:hAnsi="Times New Roman"/>
        </w:rPr>
      </w:pPr>
      <w:r w:rsidRPr="009F3D62">
        <w:rPr>
          <w:rFonts w:ascii="Times New Roman" w:hAnsi="Times New Roman"/>
        </w:rPr>
        <w:t xml:space="preserve">Service Site </w:t>
      </w:r>
      <w:r w:rsidR="001946AC">
        <w:rPr>
          <w:rFonts w:ascii="Times New Roman" w:hAnsi="Times New Roman"/>
        </w:rPr>
        <w:t>Number</w:t>
      </w:r>
      <w:r w:rsidRPr="009F3D62">
        <w:rPr>
          <w:rFonts w:ascii="Times New Roman" w:hAnsi="Times New Roman"/>
        </w:rPr>
        <w:t xml:space="preserve">: </w:t>
      </w:r>
      <w:r w:rsidR="001946AC">
        <w:rPr>
          <w:rFonts w:ascii="Times New Roman" w:hAnsi="Times New Roman"/>
        </w:rPr>
        <w:t>____</w:t>
      </w:r>
      <w:r w:rsidRPr="009F3D62">
        <w:rPr>
          <w:rFonts w:ascii="Times New Roman" w:hAnsi="Times New Roman"/>
        </w:rPr>
        <w:t xml:space="preserve"> </w:t>
      </w:r>
    </w:p>
    <w:p w14:paraId="190E3777" w14:textId="77777777" w:rsidR="00335305" w:rsidRPr="009F3D62" w:rsidRDefault="001946AC" w:rsidP="00335305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 Site Name: </w:t>
      </w:r>
      <w:r w:rsidR="00335305" w:rsidRPr="009F3D62">
        <w:rPr>
          <w:rFonts w:ascii="Times New Roman" w:hAnsi="Times New Roman"/>
        </w:rPr>
        <w:t>__________________________________________________________________</w:t>
      </w:r>
    </w:p>
    <w:p w14:paraId="51729FF4" w14:textId="77777777" w:rsidR="00335305" w:rsidRDefault="00335305" w:rsidP="00335305">
      <w:pPr>
        <w:suppressAutoHyphens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County in which s</w:t>
      </w:r>
      <w:r w:rsidRPr="00C47C65">
        <w:rPr>
          <w:rFonts w:ascii="Times New Roman" w:hAnsi="Times New Roman"/>
        </w:rPr>
        <w:t xml:space="preserve">ervice was provided: </w:t>
      </w:r>
      <w:r>
        <w:rPr>
          <w:rFonts w:ascii="Times New Roman" w:hAnsi="Times New Roman"/>
        </w:rPr>
        <w:t xml:space="preserve"> __________________________________________________</w:t>
      </w: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AA3C0B" w14:paraId="4F4ED2CC" w14:textId="77777777">
        <w:tc>
          <w:tcPr>
            <w:tcW w:w="1800" w:type="dxa"/>
          </w:tcPr>
          <w:p w14:paraId="356F37AC" w14:textId="77777777" w:rsidR="00335305" w:rsidRPr="00143C47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06B787C5" w14:textId="77777777" w:rsidR="00335305" w:rsidRPr="00D33358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49E05294" w14:textId="77777777" w:rsidR="00335305" w:rsidRPr="00143C47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3DCCD294" w14:textId="77777777" w:rsidR="00335305" w:rsidRPr="00143C47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75B7574C" w14:textId="77777777" w:rsidR="00335305" w:rsidRPr="00D33358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159CEF28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408F7E6A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5BF17AC7" w14:textId="77777777" w:rsidR="00335305" w:rsidRPr="00D33358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5A000F11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AA3C0B" w14:paraId="004E05FE" w14:textId="77777777">
        <w:tc>
          <w:tcPr>
            <w:tcW w:w="1800" w:type="dxa"/>
          </w:tcPr>
          <w:p w14:paraId="1DF9AAD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0E1C901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8D097D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755E435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C4A1C7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02332CE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F00E640" w14:textId="77777777">
        <w:tc>
          <w:tcPr>
            <w:tcW w:w="1800" w:type="dxa"/>
          </w:tcPr>
          <w:p w14:paraId="4C48889D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15ADC75F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6C657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4204DD37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A759A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62263660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C2949BD" w14:textId="77777777">
        <w:tc>
          <w:tcPr>
            <w:tcW w:w="1800" w:type="dxa"/>
          </w:tcPr>
          <w:p w14:paraId="108E1C3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36DE14B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0CDB8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6F280DE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AB14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342BB77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85614DF" w14:textId="77777777">
        <w:tc>
          <w:tcPr>
            <w:tcW w:w="1800" w:type="dxa"/>
          </w:tcPr>
          <w:p w14:paraId="26FE896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0DEA725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6321ED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7BD7169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58BA1D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58CD558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E534D9B" w14:textId="77777777">
        <w:tc>
          <w:tcPr>
            <w:tcW w:w="1800" w:type="dxa"/>
          </w:tcPr>
          <w:p w14:paraId="796B952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2F454FA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10DC8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58C858D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9058AF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04B13B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38021DD" w14:textId="77777777">
        <w:tc>
          <w:tcPr>
            <w:tcW w:w="1800" w:type="dxa"/>
          </w:tcPr>
          <w:p w14:paraId="7CD4FA7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119A7CA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EADEF0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21B70A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2343B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11EA45B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3E1529B" w14:textId="77777777">
        <w:tc>
          <w:tcPr>
            <w:tcW w:w="1800" w:type="dxa"/>
          </w:tcPr>
          <w:p w14:paraId="45A00C9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280F55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F5C1A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3B7C14B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32A0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0B4011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DEBEA90" w14:textId="77777777">
        <w:tc>
          <w:tcPr>
            <w:tcW w:w="1800" w:type="dxa"/>
          </w:tcPr>
          <w:p w14:paraId="662AE6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16CCBB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4749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14C8C80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AEFA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54C17D2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4CFCECE" w14:textId="77777777">
        <w:tc>
          <w:tcPr>
            <w:tcW w:w="1800" w:type="dxa"/>
          </w:tcPr>
          <w:p w14:paraId="7E9247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4CC100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340246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6EC0655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FBCA9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0797C79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84F9D62" w14:textId="77777777">
        <w:tc>
          <w:tcPr>
            <w:tcW w:w="1800" w:type="dxa"/>
          </w:tcPr>
          <w:p w14:paraId="133D997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3D3541E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F2DDB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5D5C4A2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8968A1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023BB9B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0DC0F2E" w14:textId="77777777">
        <w:tc>
          <w:tcPr>
            <w:tcW w:w="1800" w:type="dxa"/>
          </w:tcPr>
          <w:p w14:paraId="3155898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3989D11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72833E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5C5C141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37C654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6646B00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D23A590" w14:textId="77777777">
        <w:tc>
          <w:tcPr>
            <w:tcW w:w="1800" w:type="dxa"/>
          </w:tcPr>
          <w:p w14:paraId="553F1D3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7151C2F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B075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548D748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BD408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646260A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3AE5833" w14:textId="77777777">
        <w:tc>
          <w:tcPr>
            <w:tcW w:w="1800" w:type="dxa"/>
          </w:tcPr>
          <w:p w14:paraId="4B9361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701228B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3B04A0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1D1395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36B7A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1D3C770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57ECE1D" w14:textId="77777777">
        <w:tc>
          <w:tcPr>
            <w:tcW w:w="1800" w:type="dxa"/>
          </w:tcPr>
          <w:p w14:paraId="427A798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6F9480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F0E421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510A24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D14F8D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7899F5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62778D6" w14:textId="77777777">
        <w:tc>
          <w:tcPr>
            <w:tcW w:w="1800" w:type="dxa"/>
          </w:tcPr>
          <w:p w14:paraId="2CB61B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61407BF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03CB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1285589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A3C61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45F2294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D479516" w14:textId="77777777">
        <w:tc>
          <w:tcPr>
            <w:tcW w:w="1800" w:type="dxa"/>
          </w:tcPr>
          <w:p w14:paraId="6353B2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1CED6C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B5BD98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6DB41DE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1ECF4C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6A781EE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2105BD1" w14:textId="77777777">
        <w:tc>
          <w:tcPr>
            <w:tcW w:w="1800" w:type="dxa"/>
          </w:tcPr>
          <w:p w14:paraId="5E2F33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53E30BE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84C5AE2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344772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F725D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2B7491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4D9195E" w14:textId="77777777">
        <w:tc>
          <w:tcPr>
            <w:tcW w:w="1800" w:type="dxa"/>
          </w:tcPr>
          <w:p w14:paraId="389F25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4C6B07B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1481E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4AC937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6860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534CD0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1174B34" w14:textId="77777777">
        <w:tc>
          <w:tcPr>
            <w:tcW w:w="1800" w:type="dxa"/>
          </w:tcPr>
          <w:p w14:paraId="57AEF86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6E7C454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7BC2E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16F05A8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CEB6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1E2DE0D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15DFB04" w14:textId="77777777">
        <w:tc>
          <w:tcPr>
            <w:tcW w:w="1800" w:type="dxa"/>
          </w:tcPr>
          <w:p w14:paraId="55AD05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69B6D4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5FF8C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57BDC17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B50B6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2D83B9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048B32F" w14:textId="77777777">
        <w:tc>
          <w:tcPr>
            <w:tcW w:w="1800" w:type="dxa"/>
          </w:tcPr>
          <w:p w14:paraId="7D7388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543AB6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B66FCF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6904882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E8C90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1675624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BE43F6E" w14:textId="77777777">
        <w:tc>
          <w:tcPr>
            <w:tcW w:w="1800" w:type="dxa"/>
          </w:tcPr>
          <w:p w14:paraId="700EE70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06C26A1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B6CA6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424729D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1DC9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74CD87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33A41B8" w14:textId="77777777">
        <w:tc>
          <w:tcPr>
            <w:tcW w:w="1800" w:type="dxa"/>
          </w:tcPr>
          <w:p w14:paraId="4E6218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2455D9C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C8FA1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7D40C8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5568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1C92B51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CB51379" w14:textId="77777777">
        <w:tc>
          <w:tcPr>
            <w:tcW w:w="1800" w:type="dxa"/>
          </w:tcPr>
          <w:p w14:paraId="2CF80E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4344C87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0CC2BB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73B5F0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CC19B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22031E7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D17794D" w14:textId="77777777">
        <w:tc>
          <w:tcPr>
            <w:tcW w:w="1800" w:type="dxa"/>
          </w:tcPr>
          <w:p w14:paraId="79B8EB0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461DAFA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BE79A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7F30C9A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DB4CF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6C99A3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F0DF27D" w14:textId="77777777">
        <w:tc>
          <w:tcPr>
            <w:tcW w:w="1800" w:type="dxa"/>
          </w:tcPr>
          <w:p w14:paraId="689576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48FAC18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6DE4C7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2927C8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64E041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2A00782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B3A6D33" w14:textId="77777777">
        <w:tc>
          <w:tcPr>
            <w:tcW w:w="1800" w:type="dxa"/>
          </w:tcPr>
          <w:p w14:paraId="051C97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34EB024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6C410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1ABBBD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534E8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29F8DC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AD39779" w14:textId="77777777">
        <w:tc>
          <w:tcPr>
            <w:tcW w:w="1800" w:type="dxa"/>
          </w:tcPr>
          <w:p w14:paraId="1B7C0C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00EA163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F6340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0D9E22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8C0E9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4618A7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00C12C4" w14:textId="77777777">
        <w:tc>
          <w:tcPr>
            <w:tcW w:w="1800" w:type="dxa"/>
          </w:tcPr>
          <w:p w14:paraId="6266DED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1F7EB3F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ACA115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1508534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6FC3B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9B496D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8380DFF" w14:textId="77777777">
        <w:tc>
          <w:tcPr>
            <w:tcW w:w="1800" w:type="dxa"/>
          </w:tcPr>
          <w:p w14:paraId="1A38E6C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13FA70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9CD1D5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1CEC13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B642B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162944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C1C4F4B" w14:textId="77777777">
        <w:tc>
          <w:tcPr>
            <w:tcW w:w="1800" w:type="dxa"/>
          </w:tcPr>
          <w:p w14:paraId="297DC6A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5939E3E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CE917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354393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75E946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 xml:space="preserve">South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C</w:t>
                </w:r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arolina</w:t>
                </w:r>
              </w:smartTag>
            </w:smartTag>
          </w:p>
        </w:tc>
        <w:tc>
          <w:tcPr>
            <w:tcW w:w="1530" w:type="dxa"/>
          </w:tcPr>
          <w:p w14:paraId="5283248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120AD42" w14:textId="77777777">
        <w:tc>
          <w:tcPr>
            <w:tcW w:w="1800" w:type="dxa"/>
          </w:tcPr>
          <w:p w14:paraId="351AAF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5BC54DD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B47CB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4C4A85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1F5CDE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2DE9E5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2DFE4CA" w14:textId="77777777">
        <w:tc>
          <w:tcPr>
            <w:tcW w:w="1800" w:type="dxa"/>
          </w:tcPr>
          <w:p w14:paraId="5DA365A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607FF66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81DF7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209FBC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1DED8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362E8C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5808733" w14:textId="77777777">
        <w:tc>
          <w:tcPr>
            <w:tcW w:w="1800" w:type="dxa"/>
          </w:tcPr>
          <w:p w14:paraId="5258EAA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382FF2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268721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1BEDCC9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CEE72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A3C0B">
              <w:rPr>
                <w:rFonts w:ascii="Times New Roman" w:hAnsi="Times New Roman"/>
                <w:sz w:val="22"/>
                <w:szCs w:val="22"/>
              </w:rPr>
              <w:t>. Other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(specify)</w:t>
            </w:r>
          </w:p>
        </w:tc>
        <w:tc>
          <w:tcPr>
            <w:tcW w:w="1530" w:type="dxa"/>
          </w:tcPr>
          <w:p w14:paraId="7887317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D387350" w14:textId="77777777">
        <w:tc>
          <w:tcPr>
            <w:tcW w:w="1800" w:type="dxa"/>
          </w:tcPr>
          <w:p w14:paraId="5ECFB6E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61A95E4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9922B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378B3F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1416F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1C2E78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B813B05" w14:textId="77777777">
        <w:tc>
          <w:tcPr>
            <w:tcW w:w="1800" w:type="dxa"/>
          </w:tcPr>
          <w:p w14:paraId="29ACC56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641D54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442CE5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21F3B7C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DD2528" w14:textId="77777777" w:rsidR="00335305" w:rsidRPr="00AA3C0B" w:rsidRDefault="00AB164C" w:rsidP="00AB164C">
            <w:pPr>
              <w:tabs>
                <w:tab w:val="right" w:pos="1682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 w:rsidRPr="00AA3C0B">
              <w:rPr>
                <w:rFonts w:ascii="Times New Roman" w:hAnsi="Times New Roman"/>
                <w:b/>
                <w:sz w:val="22"/>
                <w:szCs w:val="22"/>
              </w:rPr>
              <w:t>Patients</w:t>
            </w:r>
          </w:p>
        </w:tc>
        <w:tc>
          <w:tcPr>
            <w:tcW w:w="1530" w:type="dxa"/>
          </w:tcPr>
          <w:p w14:paraId="47E7324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C1E523" w14:textId="77777777" w:rsidR="00335305" w:rsidRDefault="00C67380" w:rsidP="0033530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4806400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lastRenderedPageBreak/>
        <w:t xml:space="preserve">Section </w:t>
      </w:r>
      <w:r w:rsidR="009E1CE4">
        <w:rPr>
          <w:rFonts w:ascii="Times New Roman" w:hAnsi="Times New Roman"/>
          <w:b/>
        </w:rPr>
        <w:t>4</w:t>
      </w:r>
      <w:r w:rsidRPr="00143C47">
        <w:rPr>
          <w:rFonts w:ascii="Times New Roman" w:hAnsi="Times New Roman"/>
          <w:b/>
        </w:rPr>
        <w:t>: Certification and Signature</w:t>
      </w:r>
    </w:p>
    <w:p w14:paraId="2C89509B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pages of this form. </w:t>
      </w:r>
    </w:p>
    <w:p w14:paraId="2AE626C6" w14:textId="77777777" w:rsidR="00143C47" w:rsidRPr="00143C47" w:rsidRDefault="00143C47" w:rsidP="00143C47">
      <w:pPr>
        <w:rPr>
          <w:rFonts w:ascii="Times New Roman" w:hAnsi="Times New Roman"/>
        </w:rPr>
      </w:pPr>
    </w:p>
    <w:p w14:paraId="5A6A32F3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________________________</w:t>
      </w:r>
      <w:r w:rsidR="00AB164C">
        <w:rPr>
          <w:rFonts w:ascii="Times New Roman" w:hAnsi="Times New Roman"/>
        </w:rPr>
        <w:t>_______________________________</w:t>
      </w:r>
      <w:r w:rsidR="009C0FB0">
        <w:rPr>
          <w:rFonts w:ascii="Times New Roman" w:hAnsi="Times New Roman"/>
        </w:rPr>
        <w:t>___________________</w:t>
      </w:r>
    </w:p>
    <w:p w14:paraId="373176E2" w14:textId="77777777" w:rsidR="00143C47" w:rsidRPr="00143C47" w:rsidRDefault="00143C47" w:rsidP="00143C47">
      <w:pPr>
        <w:rPr>
          <w:rFonts w:ascii="Times New Roman" w:hAnsi="Times New Roman"/>
        </w:rPr>
      </w:pPr>
    </w:p>
    <w:p w14:paraId="7FAA9770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_____________________________________________________</w:t>
      </w:r>
      <w:r w:rsidR="009C0FB0">
        <w:rPr>
          <w:rFonts w:ascii="Times New Roman" w:hAnsi="Times New Roman"/>
        </w:rPr>
        <w:t>___________________</w:t>
      </w:r>
    </w:p>
    <w:p w14:paraId="4E808DA3" w14:textId="77777777" w:rsidR="00143C47" w:rsidRPr="00143C47" w:rsidRDefault="00143C47" w:rsidP="00143C47">
      <w:pPr>
        <w:rPr>
          <w:rFonts w:ascii="Times New Roman" w:hAnsi="Times New Roman"/>
        </w:rPr>
      </w:pPr>
    </w:p>
    <w:p w14:paraId="34C67A10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Date signed </w:t>
      </w:r>
      <w:r w:rsidR="00066E1C">
        <w:rPr>
          <w:rFonts w:ascii="Times New Roman" w:hAnsi="Times New Roman"/>
        </w:rPr>
        <w:t>_____________________________________________________</w:t>
      </w:r>
      <w:r w:rsidR="009C0FB0">
        <w:rPr>
          <w:rFonts w:ascii="Times New Roman" w:hAnsi="Times New Roman"/>
        </w:rPr>
        <w:t>___________________</w:t>
      </w:r>
    </w:p>
    <w:p w14:paraId="3D45751B" w14:textId="77777777" w:rsidR="00143C47" w:rsidRDefault="00143C47" w:rsidP="00143C47">
      <w:pPr>
        <w:rPr>
          <w:rFonts w:ascii="Palatino" w:hAnsi="Palatino"/>
        </w:rPr>
      </w:pPr>
    </w:p>
    <w:p w14:paraId="2CAA569D" w14:textId="77777777" w:rsidR="00E5297E" w:rsidRPr="00E5297E" w:rsidRDefault="00E5297E" w:rsidP="00D869C3">
      <w:pPr>
        <w:jc w:val="both"/>
        <w:rPr>
          <w:rFonts w:ascii="Times New Roman" w:hAnsi="Times New Roman"/>
          <w:color w:val="000000" w:themeColor="text1"/>
          <w:sz w:val="22"/>
        </w:rPr>
      </w:pPr>
      <w:r w:rsidRPr="00E5297E">
        <w:rPr>
          <w:rFonts w:ascii="Times New Roman" w:hAnsi="Times New Roman"/>
          <w:b/>
          <w:color w:val="000000" w:themeColor="text1"/>
        </w:rPr>
        <w:t>Note: Healthcare Planning and Certificate of Need may request CPT codes for MRI procedures if further clarification is needed</w:t>
      </w:r>
      <w:r w:rsidRPr="00E5297E">
        <w:rPr>
          <w:rFonts w:ascii="Times New Roman" w:hAnsi="Times New Roman"/>
          <w:color w:val="000000" w:themeColor="text1"/>
          <w:sz w:val="22"/>
        </w:rPr>
        <w:t>.</w:t>
      </w:r>
    </w:p>
    <w:p w14:paraId="76B9E173" w14:textId="77777777" w:rsidR="0030513B" w:rsidRDefault="0030513B" w:rsidP="000D1C8E">
      <w:pPr>
        <w:rPr>
          <w:rFonts w:ascii="Times New Roman" w:hAnsi="Times New Roman"/>
        </w:rPr>
      </w:pPr>
    </w:p>
    <w:p w14:paraId="540ADD41" w14:textId="579CF736" w:rsidR="0030513B" w:rsidRPr="00FC78E5" w:rsidRDefault="0030513B" w:rsidP="00D869C3">
      <w:p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Please complete all sections of this form and return to Healthcare Planning by </w:t>
      </w:r>
      <w:r w:rsidRPr="00FC78E5">
        <w:rPr>
          <w:rFonts w:ascii="Times New Roman" w:hAnsi="Times New Roman"/>
          <w:b/>
        </w:rPr>
        <w:t xml:space="preserve">Friday, </w:t>
      </w:r>
      <w:r w:rsidR="00EF4871">
        <w:rPr>
          <w:rFonts w:ascii="Times New Roman" w:hAnsi="Times New Roman"/>
          <w:b/>
        </w:rPr>
        <w:t>January 26</w:t>
      </w:r>
      <w:r w:rsidR="0058466C">
        <w:rPr>
          <w:rFonts w:ascii="Times New Roman" w:hAnsi="Times New Roman"/>
          <w:b/>
        </w:rPr>
        <w:t xml:space="preserve">, </w:t>
      </w:r>
      <w:r w:rsidR="00EF4871">
        <w:rPr>
          <w:rFonts w:ascii="Times New Roman" w:hAnsi="Times New Roman"/>
          <w:b/>
        </w:rPr>
        <w:t>2024</w:t>
      </w:r>
      <w:r w:rsidRPr="00FC78E5">
        <w:rPr>
          <w:rFonts w:ascii="Times New Roman" w:hAnsi="Times New Roman"/>
        </w:rPr>
        <w:t>.</w:t>
      </w:r>
    </w:p>
    <w:p w14:paraId="3FD6F6C8" w14:textId="77777777" w:rsidR="0030513B" w:rsidRPr="00FC78E5" w:rsidRDefault="0030513B" w:rsidP="00D869C3">
      <w:pPr>
        <w:jc w:val="both"/>
        <w:rPr>
          <w:rFonts w:ascii="Times New Roman" w:hAnsi="Times New Roman"/>
        </w:rPr>
      </w:pPr>
    </w:p>
    <w:p w14:paraId="34C62D46" w14:textId="77777777" w:rsidR="0030513B" w:rsidRPr="00FC78E5" w:rsidRDefault="0030513B" w:rsidP="00D869C3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>Complete and sign the form</w:t>
      </w:r>
    </w:p>
    <w:p w14:paraId="31C3AF5F" w14:textId="77777777" w:rsidR="0030513B" w:rsidRPr="00FC78E5" w:rsidRDefault="0030513B" w:rsidP="00D869C3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>Return the form by one of two methods:</w:t>
      </w:r>
    </w:p>
    <w:p w14:paraId="3B2B9A4A" w14:textId="77777777" w:rsidR="0030513B" w:rsidRPr="00FC78E5" w:rsidRDefault="0030513B" w:rsidP="00D869C3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Email a scanned copy to </w:t>
      </w:r>
      <w:hyperlink r:id="rId10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12CAED5D" w14:textId="56782BB7" w:rsidR="0030513B" w:rsidRPr="00FC78E5" w:rsidRDefault="0030513B" w:rsidP="00D869C3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Mail the form to </w:t>
      </w:r>
      <w:r w:rsidR="0058466C">
        <w:rPr>
          <w:rFonts w:ascii="Times New Roman" w:hAnsi="Times New Roman"/>
        </w:rPr>
        <w:t>Andrea Emanuel</w:t>
      </w:r>
      <w:r w:rsidRPr="00FC78E5">
        <w:rPr>
          <w:rFonts w:ascii="Times New Roman" w:hAnsi="Times New Roman"/>
        </w:rPr>
        <w:t xml:space="preserve"> in Healthcare Planning, 2704 Mail Service Center, Raleigh, NC 27699-2704.</w:t>
      </w:r>
    </w:p>
    <w:p w14:paraId="0E00D285" w14:textId="77777777" w:rsidR="0030513B" w:rsidRPr="00FC78E5" w:rsidRDefault="0030513B" w:rsidP="00D869C3">
      <w:pPr>
        <w:jc w:val="both"/>
        <w:rPr>
          <w:rFonts w:ascii="Times New Roman" w:hAnsi="Times New Roman"/>
        </w:rPr>
      </w:pPr>
    </w:p>
    <w:p w14:paraId="5098E19A" w14:textId="38B65432" w:rsidR="0030513B" w:rsidRPr="00143C47" w:rsidRDefault="0030513B" w:rsidP="00D869C3">
      <w:pPr>
        <w:jc w:val="both"/>
        <w:rPr>
          <w:rFonts w:ascii="Times New Roman" w:hAnsi="Times New Roman"/>
        </w:rPr>
      </w:pPr>
      <w:r w:rsidRPr="00FC78E5">
        <w:rPr>
          <w:rFonts w:ascii="Times New Roman" w:hAnsi="Times New Roman"/>
        </w:rPr>
        <w:t xml:space="preserve">If you have questions, call </w:t>
      </w:r>
      <w:r w:rsidR="0058466C">
        <w:rPr>
          <w:rFonts w:ascii="Times New Roman" w:hAnsi="Times New Roman"/>
        </w:rPr>
        <w:t>Andrea Emanuel</w:t>
      </w:r>
      <w:r w:rsidRPr="00FC78E5">
        <w:rPr>
          <w:rFonts w:ascii="Times New Roman" w:hAnsi="Times New Roman"/>
        </w:rPr>
        <w:t xml:space="preserve"> in Healthcare Planning</w:t>
      </w:r>
      <w:r>
        <w:rPr>
          <w:rFonts w:ascii="Times New Roman" w:hAnsi="Times New Roman"/>
        </w:rPr>
        <w:t xml:space="preserve"> at (919) 855-</w:t>
      </w:r>
      <w:r w:rsidR="0058466C">
        <w:rPr>
          <w:rFonts w:ascii="Times New Roman" w:hAnsi="Times New Roman"/>
        </w:rPr>
        <w:t>3954</w:t>
      </w:r>
      <w:r>
        <w:rPr>
          <w:rFonts w:ascii="Times New Roman" w:hAnsi="Times New Roman"/>
        </w:rPr>
        <w:t xml:space="preserve"> or email </w:t>
      </w:r>
      <w:hyperlink r:id="rId11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1413AE02" w14:textId="77777777" w:rsidR="0030513B" w:rsidRPr="00143C47" w:rsidRDefault="0030513B" w:rsidP="000D1C8E">
      <w:pPr>
        <w:rPr>
          <w:rFonts w:ascii="Times New Roman" w:hAnsi="Times New Roman"/>
        </w:rPr>
      </w:pPr>
    </w:p>
    <w:sectPr w:rsidR="0030513B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2165" w14:textId="77777777" w:rsidR="00D05E11" w:rsidRDefault="00D05E11">
      <w:r>
        <w:separator/>
      </w:r>
    </w:p>
  </w:endnote>
  <w:endnote w:type="continuationSeparator" w:id="0">
    <w:p w14:paraId="6DD7AF51" w14:textId="77777777" w:rsidR="00D05E11" w:rsidRDefault="00D0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A13C" w14:textId="77777777" w:rsidR="00D05E11" w:rsidRPr="00424DE0" w:rsidRDefault="00D05E11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C08" w14:textId="77777777" w:rsidR="00D05E11" w:rsidRDefault="00D05E11">
      <w:r>
        <w:separator/>
      </w:r>
    </w:p>
  </w:footnote>
  <w:footnote w:type="continuationSeparator" w:id="0">
    <w:p w14:paraId="6A738396" w14:textId="77777777" w:rsidR="00D05E11" w:rsidRDefault="00D0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CFFA" w14:textId="77777777" w:rsidR="00D05E11" w:rsidRDefault="00D05E11" w:rsidP="00327E48">
    <w:pPr>
      <w:pStyle w:val="Header"/>
      <w:tabs>
        <w:tab w:val="clear" w:pos="4320"/>
        <w:tab w:val="clear" w:pos="8640"/>
        <w:tab w:val="left" w:pos="288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E4F033" wp14:editId="00DF980B">
          <wp:simplePos x="0" y="0"/>
          <wp:positionH relativeFrom="margin">
            <wp:align>left</wp:align>
          </wp:positionH>
          <wp:positionV relativeFrom="paragraph">
            <wp:posOffset>-43898</wp:posOffset>
          </wp:positionV>
          <wp:extent cx="889000" cy="421005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ab/>
      <w:t>Registration and Inventory of Medical Equipment</w:t>
    </w:r>
    <w:r>
      <w:rPr>
        <w:rFonts w:ascii="Times New Roman" w:hAnsi="Times New Roman"/>
        <w:sz w:val="20"/>
        <w:szCs w:val="20"/>
      </w:rPr>
      <w:tab/>
      <w:t>P</w:t>
    </w:r>
    <w:r w:rsidRPr="00353F16">
      <w:rPr>
        <w:rFonts w:ascii="Times New Roman" w:hAnsi="Times New Roman"/>
        <w:sz w:val="20"/>
        <w:szCs w:val="20"/>
      </w:rPr>
      <w:t xml:space="preserve">age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PAGE </w:instrText>
    </w:r>
    <w:r w:rsidRPr="00353F1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353F16">
      <w:rPr>
        <w:rFonts w:ascii="Times New Roman" w:hAnsi="Times New Roman"/>
        <w:sz w:val="20"/>
        <w:szCs w:val="20"/>
      </w:rPr>
      <w:fldChar w:fldCharType="end"/>
    </w:r>
    <w:r w:rsidRPr="00353F16">
      <w:rPr>
        <w:rFonts w:ascii="Times New Roman" w:hAnsi="Times New Roman"/>
        <w:sz w:val="20"/>
        <w:szCs w:val="20"/>
      </w:rPr>
      <w:t xml:space="preserve"> of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NUMPAGES </w:instrText>
    </w:r>
    <w:r w:rsidRPr="00353F1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353F16">
      <w:rPr>
        <w:rFonts w:ascii="Times New Roman" w:hAnsi="Times New Roman"/>
        <w:sz w:val="20"/>
        <w:szCs w:val="20"/>
      </w:rPr>
      <w:fldChar w:fldCharType="end"/>
    </w:r>
  </w:p>
  <w:p w14:paraId="257C81F0" w14:textId="2792FEDA" w:rsidR="00D05E11" w:rsidRDefault="00D05E11" w:rsidP="00327E48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Mobile Magnetic Resonance Imaging Scanners – January </w:t>
    </w:r>
    <w:r w:rsidR="00EF4871">
      <w:rPr>
        <w:rFonts w:ascii="Times New Roman" w:hAnsi="Times New Roman"/>
        <w:sz w:val="20"/>
        <w:szCs w:val="20"/>
      </w:rPr>
      <w:t>2024</w:t>
    </w:r>
  </w:p>
  <w:p w14:paraId="34919F0B" w14:textId="77777777" w:rsidR="00D05E11" w:rsidRPr="00353F16" w:rsidRDefault="00D05E11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F7164F"/>
    <w:multiLevelType w:val="hybridMultilevel"/>
    <w:tmpl w:val="11D6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239907">
    <w:abstractNumId w:val="1"/>
  </w:num>
  <w:num w:numId="2" w16cid:durableId="708184608">
    <w:abstractNumId w:val="6"/>
  </w:num>
  <w:num w:numId="3" w16cid:durableId="232281642">
    <w:abstractNumId w:val="7"/>
  </w:num>
  <w:num w:numId="4" w16cid:durableId="1537307995">
    <w:abstractNumId w:val="4"/>
  </w:num>
  <w:num w:numId="5" w16cid:durableId="1606964992">
    <w:abstractNumId w:val="2"/>
  </w:num>
  <w:num w:numId="6" w16cid:durableId="1624577245">
    <w:abstractNumId w:val="0"/>
  </w:num>
  <w:num w:numId="7" w16cid:durableId="986784159">
    <w:abstractNumId w:val="3"/>
  </w:num>
  <w:num w:numId="8" w16cid:durableId="1091968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52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1DB8"/>
    <w:rsid w:val="0002291D"/>
    <w:rsid w:val="0002390F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134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EA4"/>
    <w:rsid w:val="00045025"/>
    <w:rsid w:val="00046185"/>
    <w:rsid w:val="00046C37"/>
    <w:rsid w:val="00051080"/>
    <w:rsid w:val="000517D8"/>
    <w:rsid w:val="00051A75"/>
    <w:rsid w:val="000520AC"/>
    <w:rsid w:val="000522AF"/>
    <w:rsid w:val="000524E8"/>
    <w:rsid w:val="0005272C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6E1C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E4F"/>
    <w:rsid w:val="000C0438"/>
    <w:rsid w:val="000C21DC"/>
    <w:rsid w:val="000C34F0"/>
    <w:rsid w:val="000C3AAD"/>
    <w:rsid w:val="000C3BDD"/>
    <w:rsid w:val="000C3C71"/>
    <w:rsid w:val="000C4327"/>
    <w:rsid w:val="000C440F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1C8E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9F6"/>
    <w:rsid w:val="0012672B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2A27"/>
    <w:rsid w:val="00153A49"/>
    <w:rsid w:val="00153C20"/>
    <w:rsid w:val="00154652"/>
    <w:rsid w:val="0015486F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0BB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87EFB"/>
    <w:rsid w:val="00191490"/>
    <w:rsid w:val="00192096"/>
    <w:rsid w:val="00193166"/>
    <w:rsid w:val="001943C9"/>
    <w:rsid w:val="001943DC"/>
    <w:rsid w:val="00194415"/>
    <w:rsid w:val="001946AC"/>
    <w:rsid w:val="001948BF"/>
    <w:rsid w:val="00194C51"/>
    <w:rsid w:val="001951D2"/>
    <w:rsid w:val="001956E1"/>
    <w:rsid w:val="001959D1"/>
    <w:rsid w:val="00195CF7"/>
    <w:rsid w:val="001962B7"/>
    <w:rsid w:val="00196808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5E0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595E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1F7D03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3D6"/>
    <w:rsid w:val="00234504"/>
    <w:rsid w:val="00237016"/>
    <w:rsid w:val="00237BA5"/>
    <w:rsid w:val="00237D4D"/>
    <w:rsid w:val="00237F2D"/>
    <w:rsid w:val="0024247F"/>
    <w:rsid w:val="00242489"/>
    <w:rsid w:val="00242864"/>
    <w:rsid w:val="002429DE"/>
    <w:rsid w:val="00242AC2"/>
    <w:rsid w:val="00242D5D"/>
    <w:rsid w:val="00242FF6"/>
    <w:rsid w:val="00243867"/>
    <w:rsid w:val="00243887"/>
    <w:rsid w:val="00243F76"/>
    <w:rsid w:val="00244213"/>
    <w:rsid w:val="00244550"/>
    <w:rsid w:val="0024507B"/>
    <w:rsid w:val="00245B90"/>
    <w:rsid w:val="002460A8"/>
    <w:rsid w:val="002477DA"/>
    <w:rsid w:val="00247B9B"/>
    <w:rsid w:val="00250716"/>
    <w:rsid w:val="002509D2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1F7D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7077"/>
    <w:rsid w:val="00267E51"/>
    <w:rsid w:val="00270301"/>
    <w:rsid w:val="00271040"/>
    <w:rsid w:val="002710D5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17D2"/>
    <w:rsid w:val="0028212E"/>
    <w:rsid w:val="00282B06"/>
    <w:rsid w:val="00283028"/>
    <w:rsid w:val="0028377A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008"/>
    <w:rsid w:val="002B4175"/>
    <w:rsid w:val="002B44F0"/>
    <w:rsid w:val="002B4720"/>
    <w:rsid w:val="002B61C9"/>
    <w:rsid w:val="002B71C1"/>
    <w:rsid w:val="002B7E5A"/>
    <w:rsid w:val="002C0966"/>
    <w:rsid w:val="002C1028"/>
    <w:rsid w:val="002C17E1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6C6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13B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52F6"/>
    <w:rsid w:val="00315DAC"/>
    <w:rsid w:val="00315E75"/>
    <w:rsid w:val="00316770"/>
    <w:rsid w:val="00317989"/>
    <w:rsid w:val="00317D84"/>
    <w:rsid w:val="00320E1F"/>
    <w:rsid w:val="00321250"/>
    <w:rsid w:val="00321C11"/>
    <w:rsid w:val="003220BF"/>
    <w:rsid w:val="003244B8"/>
    <w:rsid w:val="00326051"/>
    <w:rsid w:val="003269FF"/>
    <w:rsid w:val="00327836"/>
    <w:rsid w:val="00327E48"/>
    <w:rsid w:val="00331163"/>
    <w:rsid w:val="00331EE3"/>
    <w:rsid w:val="00331FA3"/>
    <w:rsid w:val="00332492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02C7"/>
    <w:rsid w:val="0034134B"/>
    <w:rsid w:val="00341738"/>
    <w:rsid w:val="003421F0"/>
    <w:rsid w:val="00342303"/>
    <w:rsid w:val="00342C13"/>
    <w:rsid w:val="00342C8C"/>
    <w:rsid w:val="00342F08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AB1"/>
    <w:rsid w:val="00351F65"/>
    <w:rsid w:val="0035220C"/>
    <w:rsid w:val="00352EF9"/>
    <w:rsid w:val="00353094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24EF"/>
    <w:rsid w:val="003E334F"/>
    <w:rsid w:val="003E3679"/>
    <w:rsid w:val="003E38CF"/>
    <w:rsid w:val="003E4B70"/>
    <w:rsid w:val="003E5218"/>
    <w:rsid w:val="003E57BE"/>
    <w:rsid w:val="003E7BFE"/>
    <w:rsid w:val="003F0659"/>
    <w:rsid w:val="003F1835"/>
    <w:rsid w:val="003F1FE4"/>
    <w:rsid w:val="003F22AC"/>
    <w:rsid w:val="003F2D6C"/>
    <w:rsid w:val="003F30B4"/>
    <w:rsid w:val="003F310F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2F14"/>
    <w:rsid w:val="0042323B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646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E5"/>
    <w:rsid w:val="004409F9"/>
    <w:rsid w:val="00441050"/>
    <w:rsid w:val="004412CC"/>
    <w:rsid w:val="004425A8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41B"/>
    <w:rsid w:val="004547BE"/>
    <w:rsid w:val="00455A98"/>
    <w:rsid w:val="00455E91"/>
    <w:rsid w:val="00455F9B"/>
    <w:rsid w:val="00456F36"/>
    <w:rsid w:val="00457360"/>
    <w:rsid w:val="0045758B"/>
    <w:rsid w:val="00460D32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18B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37D7"/>
    <w:rsid w:val="004C442C"/>
    <w:rsid w:val="004C4511"/>
    <w:rsid w:val="004C7D05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E01D6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07F4C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047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466C"/>
    <w:rsid w:val="005851F2"/>
    <w:rsid w:val="0058563C"/>
    <w:rsid w:val="005862AE"/>
    <w:rsid w:val="00586D07"/>
    <w:rsid w:val="005875ED"/>
    <w:rsid w:val="005900EA"/>
    <w:rsid w:val="005902AA"/>
    <w:rsid w:val="00590B1E"/>
    <w:rsid w:val="00591CD3"/>
    <w:rsid w:val="005941FD"/>
    <w:rsid w:val="00594CAF"/>
    <w:rsid w:val="005950A2"/>
    <w:rsid w:val="005955AE"/>
    <w:rsid w:val="00595786"/>
    <w:rsid w:val="005957B8"/>
    <w:rsid w:val="00595D05"/>
    <w:rsid w:val="00596C12"/>
    <w:rsid w:val="005970B3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1DA5"/>
    <w:rsid w:val="005F315D"/>
    <w:rsid w:val="005F3EA4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4DAE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248C"/>
    <w:rsid w:val="0063341E"/>
    <w:rsid w:val="00633577"/>
    <w:rsid w:val="006335EE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0DD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F9"/>
    <w:rsid w:val="006D021B"/>
    <w:rsid w:val="006D0727"/>
    <w:rsid w:val="006D088C"/>
    <w:rsid w:val="006D0A07"/>
    <w:rsid w:val="006D0D83"/>
    <w:rsid w:val="006D1512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02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63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6AB5"/>
    <w:rsid w:val="00717687"/>
    <w:rsid w:val="00720F50"/>
    <w:rsid w:val="007211E5"/>
    <w:rsid w:val="00721B4F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5394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136"/>
    <w:rsid w:val="0074639F"/>
    <w:rsid w:val="00746BFF"/>
    <w:rsid w:val="00746DAB"/>
    <w:rsid w:val="00746E36"/>
    <w:rsid w:val="00747C8A"/>
    <w:rsid w:val="00750A62"/>
    <w:rsid w:val="00750EF4"/>
    <w:rsid w:val="00750F35"/>
    <w:rsid w:val="0075112C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4F15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136"/>
    <w:rsid w:val="00773538"/>
    <w:rsid w:val="00773E72"/>
    <w:rsid w:val="0077460A"/>
    <w:rsid w:val="0077470C"/>
    <w:rsid w:val="00774892"/>
    <w:rsid w:val="00775D53"/>
    <w:rsid w:val="007765F8"/>
    <w:rsid w:val="00776C15"/>
    <w:rsid w:val="00776CBE"/>
    <w:rsid w:val="00777038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333"/>
    <w:rsid w:val="007B444F"/>
    <w:rsid w:val="007B4984"/>
    <w:rsid w:val="007B4B34"/>
    <w:rsid w:val="007B50AE"/>
    <w:rsid w:val="007B5583"/>
    <w:rsid w:val="007B6022"/>
    <w:rsid w:val="007B65E9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3DCA"/>
    <w:rsid w:val="007E3F76"/>
    <w:rsid w:val="007E44C5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17F38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33A2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5D"/>
    <w:rsid w:val="00857867"/>
    <w:rsid w:val="00861E2D"/>
    <w:rsid w:val="00862348"/>
    <w:rsid w:val="0086296C"/>
    <w:rsid w:val="00863638"/>
    <w:rsid w:val="00863B58"/>
    <w:rsid w:val="00863B8A"/>
    <w:rsid w:val="00863D75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292E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E30"/>
    <w:rsid w:val="008B1144"/>
    <w:rsid w:val="008B1F64"/>
    <w:rsid w:val="008B2AFA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2616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7E6"/>
    <w:rsid w:val="008F4A26"/>
    <w:rsid w:val="008F526A"/>
    <w:rsid w:val="008F5A64"/>
    <w:rsid w:val="008F5E93"/>
    <w:rsid w:val="008F67EF"/>
    <w:rsid w:val="008F741F"/>
    <w:rsid w:val="008F77C5"/>
    <w:rsid w:val="008F7A83"/>
    <w:rsid w:val="00900BF4"/>
    <w:rsid w:val="00902051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E15"/>
    <w:rsid w:val="00926355"/>
    <w:rsid w:val="009264B0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4FB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18BA"/>
    <w:rsid w:val="0096208E"/>
    <w:rsid w:val="00962F0E"/>
    <w:rsid w:val="0096368C"/>
    <w:rsid w:val="00964389"/>
    <w:rsid w:val="0096522F"/>
    <w:rsid w:val="009653C3"/>
    <w:rsid w:val="0096582C"/>
    <w:rsid w:val="00966C2B"/>
    <w:rsid w:val="00967036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0238"/>
    <w:rsid w:val="009813F9"/>
    <w:rsid w:val="00981797"/>
    <w:rsid w:val="00981DCA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3637"/>
    <w:rsid w:val="00994007"/>
    <w:rsid w:val="00994018"/>
    <w:rsid w:val="00994040"/>
    <w:rsid w:val="009945B2"/>
    <w:rsid w:val="009951DC"/>
    <w:rsid w:val="00995A3D"/>
    <w:rsid w:val="00996886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308A"/>
    <w:rsid w:val="009B69BA"/>
    <w:rsid w:val="009B6F4F"/>
    <w:rsid w:val="009B77A5"/>
    <w:rsid w:val="009B7826"/>
    <w:rsid w:val="009B7B60"/>
    <w:rsid w:val="009B7D47"/>
    <w:rsid w:val="009C0FB0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5D0A"/>
    <w:rsid w:val="009D6746"/>
    <w:rsid w:val="009D684D"/>
    <w:rsid w:val="009D7502"/>
    <w:rsid w:val="009D7B9C"/>
    <w:rsid w:val="009E0534"/>
    <w:rsid w:val="009E10A4"/>
    <w:rsid w:val="009E143A"/>
    <w:rsid w:val="009E14A4"/>
    <w:rsid w:val="009E1CE4"/>
    <w:rsid w:val="009E3117"/>
    <w:rsid w:val="009E3A41"/>
    <w:rsid w:val="009E5866"/>
    <w:rsid w:val="009E5ACA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2B01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942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440E"/>
    <w:rsid w:val="00A247FC"/>
    <w:rsid w:val="00A24D28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720E"/>
    <w:rsid w:val="00A377DD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87D"/>
    <w:rsid w:val="00A620FE"/>
    <w:rsid w:val="00A62B0F"/>
    <w:rsid w:val="00A6373F"/>
    <w:rsid w:val="00A641FC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61B"/>
    <w:rsid w:val="00A80761"/>
    <w:rsid w:val="00A80964"/>
    <w:rsid w:val="00A80E16"/>
    <w:rsid w:val="00A8195A"/>
    <w:rsid w:val="00A82FA0"/>
    <w:rsid w:val="00A84075"/>
    <w:rsid w:val="00A846FE"/>
    <w:rsid w:val="00A84910"/>
    <w:rsid w:val="00A85A14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57FB"/>
    <w:rsid w:val="00A96343"/>
    <w:rsid w:val="00AA0FF3"/>
    <w:rsid w:val="00AA170A"/>
    <w:rsid w:val="00AA1AFD"/>
    <w:rsid w:val="00AA20A1"/>
    <w:rsid w:val="00AA2468"/>
    <w:rsid w:val="00AA28FC"/>
    <w:rsid w:val="00AA2F9D"/>
    <w:rsid w:val="00AA3053"/>
    <w:rsid w:val="00AA4240"/>
    <w:rsid w:val="00AA449C"/>
    <w:rsid w:val="00AA58C6"/>
    <w:rsid w:val="00AA5984"/>
    <w:rsid w:val="00AA5CC0"/>
    <w:rsid w:val="00AA61C3"/>
    <w:rsid w:val="00AA71BB"/>
    <w:rsid w:val="00AA7AE5"/>
    <w:rsid w:val="00AA7C87"/>
    <w:rsid w:val="00AB0300"/>
    <w:rsid w:val="00AB03B7"/>
    <w:rsid w:val="00AB09A7"/>
    <w:rsid w:val="00AB164C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2C13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560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206D"/>
    <w:rsid w:val="00B1283A"/>
    <w:rsid w:val="00B13562"/>
    <w:rsid w:val="00B14BF3"/>
    <w:rsid w:val="00B14C3A"/>
    <w:rsid w:val="00B157EE"/>
    <w:rsid w:val="00B162FF"/>
    <w:rsid w:val="00B16334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0D0C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8D1"/>
    <w:rsid w:val="00B74E39"/>
    <w:rsid w:val="00B75746"/>
    <w:rsid w:val="00B75766"/>
    <w:rsid w:val="00B75BCC"/>
    <w:rsid w:val="00B76992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08EF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1CCD"/>
    <w:rsid w:val="00BD2214"/>
    <w:rsid w:val="00BD23AC"/>
    <w:rsid w:val="00BD34C0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BF7B7D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6F9D"/>
    <w:rsid w:val="00C2735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561"/>
    <w:rsid w:val="00C655DC"/>
    <w:rsid w:val="00C66282"/>
    <w:rsid w:val="00C66326"/>
    <w:rsid w:val="00C67380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562"/>
    <w:rsid w:val="00C8083B"/>
    <w:rsid w:val="00C80C9C"/>
    <w:rsid w:val="00C80D9C"/>
    <w:rsid w:val="00C81775"/>
    <w:rsid w:val="00C81AF0"/>
    <w:rsid w:val="00C82112"/>
    <w:rsid w:val="00C83802"/>
    <w:rsid w:val="00C838B7"/>
    <w:rsid w:val="00C84050"/>
    <w:rsid w:val="00C843E3"/>
    <w:rsid w:val="00C84621"/>
    <w:rsid w:val="00C8515C"/>
    <w:rsid w:val="00C859E3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2A91"/>
    <w:rsid w:val="00CA35F0"/>
    <w:rsid w:val="00CA3B0E"/>
    <w:rsid w:val="00CA4DF6"/>
    <w:rsid w:val="00CA50FE"/>
    <w:rsid w:val="00CA5D1D"/>
    <w:rsid w:val="00CA5D9F"/>
    <w:rsid w:val="00CA660A"/>
    <w:rsid w:val="00CA67E0"/>
    <w:rsid w:val="00CA7B32"/>
    <w:rsid w:val="00CA7DD3"/>
    <w:rsid w:val="00CB0A9D"/>
    <w:rsid w:val="00CB12ED"/>
    <w:rsid w:val="00CB1F01"/>
    <w:rsid w:val="00CB3567"/>
    <w:rsid w:val="00CB54B4"/>
    <w:rsid w:val="00CB5553"/>
    <w:rsid w:val="00CB5BF3"/>
    <w:rsid w:val="00CB5E11"/>
    <w:rsid w:val="00CB6284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A37"/>
    <w:rsid w:val="00D0308D"/>
    <w:rsid w:val="00D03205"/>
    <w:rsid w:val="00D036BF"/>
    <w:rsid w:val="00D0373C"/>
    <w:rsid w:val="00D03C4D"/>
    <w:rsid w:val="00D03D9E"/>
    <w:rsid w:val="00D045EA"/>
    <w:rsid w:val="00D05AA0"/>
    <w:rsid w:val="00D05E11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657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69C3"/>
    <w:rsid w:val="00D87212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649"/>
    <w:rsid w:val="00D9771F"/>
    <w:rsid w:val="00D97F6A"/>
    <w:rsid w:val="00DA0565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0ED9"/>
    <w:rsid w:val="00DC1094"/>
    <w:rsid w:val="00DC3244"/>
    <w:rsid w:val="00DC3292"/>
    <w:rsid w:val="00DC489E"/>
    <w:rsid w:val="00DC4DC7"/>
    <w:rsid w:val="00DC6ABA"/>
    <w:rsid w:val="00DC6D23"/>
    <w:rsid w:val="00DC6FCF"/>
    <w:rsid w:val="00DC79E3"/>
    <w:rsid w:val="00DD0598"/>
    <w:rsid w:val="00DD173A"/>
    <w:rsid w:val="00DD2CA6"/>
    <w:rsid w:val="00DD2E4B"/>
    <w:rsid w:val="00DD35D5"/>
    <w:rsid w:val="00DD36D0"/>
    <w:rsid w:val="00DD374F"/>
    <w:rsid w:val="00DD4388"/>
    <w:rsid w:val="00DD65AD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387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3ED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97E"/>
    <w:rsid w:val="00E52BB7"/>
    <w:rsid w:val="00E532B7"/>
    <w:rsid w:val="00E53924"/>
    <w:rsid w:val="00E54F5E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1FD"/>
    <w:rsid w:val="00E64AAE"/>
    <w:rsid w:val="00E64EF8"/>
    <w:rsid w:val="00E65517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D0C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6AC8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871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C15"/>
    <w:rsid w:val="00F10083"/>
    <w:rsid w:val="00F101FB"/>
    <w:rsid w:val="00F10898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447F"/>
    <w:rsid w:val="00F25D85"/>
    <w:rsid w:val="00F26426"/>
    <w:rsid w:val="00F26532"/>
    <w:rsid w:val="00F26BE9"/>
    <w:rsid w:val="00F26F26"/>
    <w:rsid w:val="00F2722E"/>
    <w:rsid w:val="00F2763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726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AE7"/>
    <w:rsid w:val="00F97B5E"/>
    <w:rsid w:val="00F97BE0"/>
    <w:rsid w:val="00FA0F64"/>
    <w:rsid w:val="00FA11E1"/>
    <w:rsid w:val="00FA1A9B"/>
    <w:rsid w:val="00FA320B"/>
    <w:rsid w:val="00FA35EF"/>
    <w:rsid w:val="00FA36B1"/>
    <w:rsid w:val="00FA440E"/>
    <w:rsid w:val="00FA5421"/>
    <w:rsid w:val="00FA57B8"/>
    <w:rsid w:val="00FA68C2"/>
    <w:rsid w:val="00FA68ED"/>
    <w:rsid w:val="00FA7305"/>
    <w:rsid w:val="00FB0487"/>
    <w:rsid w:val="00FB0B5C"/>
    <w:rsid w:val="00FB1384"/>
    <w:rsid w:val="00FB1637"/>
    <w:rsid w:val="00FB2925"/>
    <w:rsid w:val="00FB326D"/>
    <w:rsid w:val="00FB3C5A"/>
    <w:rsid w:val="00FB435D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EC3"/>
    <w:rsid w:val="00FC4105"/>
    <w:rsid w:val="00FC42E5"/>
    <w:rsid w:val="00FC5123"/>
    <w:rsid w:val="00FC56C2"/>
    <w:rsid w:val="00FC61C7"/>
    <w:rsid w:val="00FC67A4"/>
    <w:rsid w:val="00FC6D81"/>
    <w:rsid w:val="00FC78E5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4D"/>
    <w:rsid w:val="00FD52CE"/>
    <w:rsid w:val="00FD5410"/>
    <w:rsid w:val="00FD5BA8"/>
    <w:rsid w:val="00FD5D6E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B88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529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95A9743"/>
  <w15:chartTrackingRefBased/>
  <w15:docId w15:val="{69FE7F3D-0215-441E-B391-2E337168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7FB"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1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6997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7921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mailto:DHSR.SMFP.Registration-Inventory@dhhs.nc.gov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2020-11-13T20:49:00Z</cp:lastPrinted>
  <dcterms:created xsi:type="dcterms:W3CDTF">2023-11-14T21:09:00Z</dcterms:created>
  <dcterms:modified xsi:type="dcterms:W3CDTF">2023-11-14T21:09:00Z</dcterms:modified>
</cp:coreProperties>
</file>