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095F2A7D" w14:textId="77777777" w:rsidR="00455F9B" w:rsidRPr="006F7C8B" w:rsidRDefault="00327E48" w:rsidP="00364179">
      <w:pPr>
        <w:jc w:val="center"/>
        <w:rPr>
          <w:rFonts w:ascii="Times New Roman" w:hAnsi="Times New Roman"/>
          <w:b/>
          <w:sz w:val="28"/>
          <w:szCs w:val="28"/>
        </w:rPr>
      </w:pPr>
      <w:r w:rsidRPr="006F7C8B">
        <w:rPr>
          <w:noProof/>
        </w:rPr>
        <w:drawing>
          <wp:anchor distT="0" distB="0" distL="114300" distR="114300" simplePos="0" relativeHeight="251658240" behindDoc="1" locked="0" layoutInCell="1" allowOverlap="1" wp14:anchorId="52074D21" wp14:editId="7D26D2FC">
            <wp:simplePos x="0" y="0"/>
            <wp:positionH relativeFrom="column">
              <wp:posOffset>-87244</wp:posOffset>
            </wp:positionH>
            <wp:positionV relativeFrom="page">
              <wp:posOffset>556591</wp:posOffset>
            </wp:positionV>
            <wp:extent cx="1587500" cy="751205"/>
            <wp:effectExtent l="0" t="0" r="0" b="0"/>
            <wp:wrapTight wrapText="bothSides">
              <wp:wrapPolygon edited="0">
                <wp:start x="5962" y="0"/>
                <wp:lineTo x="3110" y="3834"/>
                <wp:lineTo x="0" y="8764"/>
                <wp:lineTo x="0" y="15337"/>
                <wp:lineTo x="11923" y="17528"/>
                <wp:lineTo x="12960" y="20815"/>
                <wp:lineTo x="13219" y="20815"/>
                <wp:lineTo x="16070" y="20815"/>
                <wp:lineTo x="16848" y="17528"/>
                <wp:lineTo x="21254" y="14790"/>
                <wp:lineTo x="21254" y="5478"/>
                <wp:lineTo x="20995" y="0"/>
                <wp:lineTo x="5962" y="0"/>
              </wp:wrapPolygon>
            </wp:wrapTight>
            <wp:docPr id="7" name="Picture 7" descr="dhs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hsr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87500" cy="751205"/>
                    </a:xfrm>
                    <a:prstGeom prst="rect">
                      <a:avLst/>
                    </a:prstGeom>
                    <a:noFill/>
                    <a:ln>
                      <a:noFill/>
                    </a:ln>
                  </pic:spPr>
                </pic:pic>
              </a:graphicData>
            </a:graphic>
            <wp14:sizeRelH relativeFrom="page">
              <wp14:pctWidth>0</wp14:pctWidth>
            </wp14:sizeRelH>
            <wp14:sizeRelV relativeFrom="page">
              <wp14:pctHeight>0</wp14:pctHeight>
            </wp14:sizeRelV>
          </wp:anchor>
        </w:drawing>
      </w:r>
      <w:r w:rsidR="00364179" w:rsidRPr="006F7C8B">
        <w:rPr>
          <w:rFonts w:ascii="Times New Roman" w:hAnsi="Times New Roman"/>
          <w:b/>
          <w:sz w:val="28"/>
          <w:szCs w:val="28"/>
        </w:rPr>
        <w:t>Registration and Inventory of Medical Equipment</w:t>
      </w:r>
    </w:p>
    <w:p w14:paraId="22EDAE31" w14:textId="77777777" w:rsidR="00364179" w:rsidRPr="006F7C8B" w:rsidRDefault="00196808" w:rsidP="00364179">
      <w:pPr>
        <w:jc w:val="center"/>
        <w:rPr>
          <w:rFonts w:ascii="Times New Roman" w:hAnsi="Times New Roman"/>
          <w:sz w:val="28"/>
          <w:szCs w:val="28"/>
        </w:rPr>
      </w:pPr>
      <w:r w:rsidRPr="006F7C8B">
        <w:rPr>
          <w:rFonts w:ascii="Times New Roman" w:hAnsi="Times New Roman"/>
          <w:sz w:val="28"/>
          <w:szCs w:val="28"/>
        </w:rPr>
        <w:t>Mobile</w:t>
      </w:r>
      <w:r w:rsidR="00364179" w:rsidRPr="006F7C8B">
        <w:rPr>
          <w:rFonts w:ascii="Times New Roman" w:hAnsi="Times New Roman"/>
          <w:sz w:val="28"/>
          <w:szCs w:val="28"/>
        </w:rPr>
        <w:t xml:space="preserve"> Magnetic Resonance Imaging Scanners</w:t>
      </w:r>
    </w:p>
    <w:p w14:paraId="13404ACC" w14:textId="16486ECA" w:rsidR="00364179" w:rsidRPr="006F7C8B" w:rsidRDefault="00364179" w:rsidP="00364179">
      <w:pPr>
        <w:jc w:val="center"/>
        <w:rPr>
          <w:rFonts w:ascii="Times New Roman" w:hAnsi="Times New Roman"/>
        </w:rPr>
      </w:pPr>
      <w:r w:rsidRPr="006F7C8B">
        <w:rPr>
          <w:rFonts w:ascii="Times New Roman" w:hAnsi="Times New Roman"/>
          <w:sz w:val="28"/>
          <w:szCs w:val="28"/>
        </w:rPr>
        <w:t xml:space="preserve">January </w:t>
      </w:r>
      <w:r w:rsidR="00EF4871" w:rsidRPr="006F7C8B">
        <w:rPr>
          <w:rFonts w:ascii="Times New Roman" w:hAnsi="Times New Roman"/>
          <w:sz w:val="28"/>
          <w:szCs w:val="28"/>
        </w:rPr>
        <w:t>202</w:t>
      </w:r>
      <w:r w:rsidR="00FE57A1" w:rsidRPr="006F7C8B">
        <w:rPr>
          <w:rFonts w:ascii="Times New Roman" w:hAnsi="Times New Roman"/>
          <w:sz w:val="28"/>
          <w:szCs w:val="28"/>
        </w:rPr>
        <w:t>5</w:t>
      </w:r>
    </w:p>
    <w:p w14:paraId="2482220B" w14:textId="77777777" w:rsidR="00364179" w:rsidRPr="006F7C8B" w:rsidRDefault="00327E48" w:rsidP="00364179">
      <w:pPr>
        <w:rPr>
          <w:rFonts w:ascii="Times New Roman" w:hAnsi="Times New Roman"/>
        </w:rPr>
      </w:pPr>
      <w:r w:rsidRPr="006F7C8B">
        <w:rPr>
          <w:rFonts w:ascii="Times New Roman" w:hAnsi="Times New Roman"/>
          <w:noProof/>
        </w:rPr>
        <mc:AlternateContent>
          <mc:Choice Requires="wps">
            <w:drawing>
              <wp:anchor distT="0" distB="0" distL="114300" distR="114300" simplePos="0" relativeHeight="251657216" behindDoc="0" locked="0" layoutInCell="1" allowOverlap="1" wp14:anchorId="516B4131" wp14:editId="1AB0CE31">
                <wp:simplePos x="0" y="0"/>
                <wp:positionH relativeFrom="column">
                  <wp:posOffset>0</wp:posOffset>
                </wp:positionH>
                <wp:positionV relativeFrom="paragraph">
                  <wp:posOffset>77470</wp:posOffset>
                </wp:positionV>
                <wp:extent cx="6286500" cy="0"/>
                <wp:effectExtent l="36195" t="31750" r="30480" b="34925"/>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57150" cmpd="thinThick">
                          <a:solidFill>
                            <a:srgbClr val="008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1649F2" id="Line 6"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1pt" to="49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" strokecolor="green" strokeweight="4.5pt">
                <v:stroke linestyle="thinThick"/>
              </v:line>
            </w:pict>
          </mc:Fallback>
        </mc:AlternateContent>
      </w:r>
    </w:p>
    <w:p w14:paraId="2F60C0BC" w14:textId="77777777" w:rsidR="00364179" w:rsidRPr="006F7C8B" w:rsidRDefault="00364179" w:rsidP="00364179">
      <w:pPr>
        <w:rPr>
          <w:rFonts w:ascii="Times New Roman" w:hAnsi="Times New Roman"/>
          <w:b/>
        </w:rPr>
      </w:pPr>
      <w:r w:rsidRPr="006F7C8B">
        <w:rPr>
          <w:rFonts w:ascii="Times New Roman" w:hAnsi="Times New Roman"/>
          <w:b/>
        </w:rPr>
        <w:t>Instructions</w:t>
      </w:r>
    </w:p>
    <w:p w14:paraId="2DCEC3BD" w14:textId="4A5393A6" w:rsidR="00364179" w:rsidRPr="006F7C8B" w:rsidRDefault="00364179" w:rsidP="00D869C3">
      <w:pPr>
        <w:jc w:val="both"/>
        <w:rPr>
          <w:rFonts w:ascii="Times New Roman" w:hAnsi="Times New Roman"/>
        </w:rPr>
      </w:pPr>
      <w:r w:rsidRPr="006F7C8B">
        <w:rPr>
          <w:rFonts w:ascii="Times New Roman" w:hAnsi="Times New Roman"/>
        </w:rPr>
        <w:t xml:space="preserve">This is the legally required “Registration and Inventory of Medical Equipment” (G.S. 131E-177) for </w:t>
      </w:r>
      <w:r w:rsidR="00196808" w:rsidRPr="006F7C8B">
        <w:rPr>
          <w:rFonts w:ascii="Times New Roman" w:hAnsi="Times New Roman"/>
        </w:rPr>
        <w:t>mobile</w:t>
      </w:r>
      <w:r w:rsidRPr="006F7C8B">
        <w:rPr>
          <w:rFonts w:ascii="Times New Roman" w:hAnsi="Times New Roman"/>
        </w:rPr>
        <w:t xml:space="preserve"> magnetic resonance imaging (MRI) scanners. Please complete all sections of this form </w:t>
      </w:r>
      <w:r w:rsidR="0000066C" w:rsidRPr="006F7C8B">
        <w:rPr>
          <w:rFonts w:ascii="Times New Roman" w:hAnsi="Times New Roman"/>
        </w:rPr>
        <w:t xml:space="preserve">and return to </w:t>
      </w:r>
      <w:r w:rsidR="000C440F" w:rsidRPr="006F7C8B">
        <w:rPr>
          <w:rFonts w:ascii="Times New Roman" w:hAnsi="Times New Roman"/>
        </w:rPr>
        <w:t xml:space="preserve">Healthcare Planning </w:t>
      </w:r>
      <w:r w:rsidRPr="006F7C8B">
        <w:rPr>
          <w:rFonts w:ascii="Times New Roman" w:hAnsi="Times New Roman"/>
        </w:rPr>
        <w:t xml:space="preserve">by </w:t>
      </w:r>
      <w:r w:rsidR="000C440F" w:rsidRPr="006F7C8B">
        <w:rPr>
          <w:rFonts w:ascii="Times New Roman" w:hAnsi="Times New Roman"/>
          <w:b/>
        </w:rPr>
        <w:t xml:space="preserve">Friday, </w:t>
      </w:r>
      <w:r w:rsidR="00EF4871" w:rsidRPr="006F7C8B">
        <w:rPr>
          <w:rFonts w:ascii="Times New Roman" w:hAnsi="Times New Roman"/>
          <w:b/>
        </w:rPr>
        <w:t>January 2</w:t>
      </w:r>
      <w:r w:rsidR="00FE57A1" w:rsidRPr="006F7C8B">
        <w:rPr>
          <w:rFonts w:ascii="Times New Roman" w:hAnsi="Times New Roman"/>
          <w:b/>
        </w:rPr>
        <w:t>4</w:t>
      </w:r>
      <w:r w:rsidR="0058466C" w:rsidRPr="006F7C8B">
        <w:rPr>
          <w:rFonts w:ascii="Times New Roman" w:hAnsi="Times New Roman"/>
          <w:b/>
        </w:rPr>
        <w:t xml:space="preserve">, </w:t>
      </w:r>
      <w:r w:rsidR="00EF4871" w:rsidRPr="006F7C8B">
        <w:rPr>
          <w:rFonts w:ascii="Times New Roman" w:hAnsi="Times New Roman"/>
          <w:b/>
        </w:rPr>
        <w:t>202</w:t>
      </w:r>
      <w:r w:rsidR="00FE57A1" w:rsidRPr="006F7C8B">
        <w:rPr>
          <w:rFonts w:ascii="Times New Roman" w:hAnsi="Times New Roman"/>
          <w:b/>
        </w:rPr>
        <w:t>5</w:t>
      </w:r>
      <w:r w:rsidRPr="006F7C8B">
        <w:rPr>
          <w:rFonts w:ascii="Times New Roman" w:hAnsi="Times New Roman"/>
        </w:rPr>
        <w:t>.</w:t>
      </w:r>
    </w:p>
    <w:p w14:paraId="70380286" w14:textId="77777777" w:rsidR="00B47BFC" w:rsidRPr="006F7C8B" w:rsidRDefault="00B47BFC" w:rsidP="00364179">
      <w:pPr>
        <w:rPr>
          <w:rFonts w:ascii="Times New Roman" w:hAnsi="Times New Roman"/>
        </w:rPr>
      </w:pPr>
    </w:p>
    <w:p w14:paraId="2FC5B8DB" w14:textId="77777777" w:rsidR="00735394" w:rsidRPr="006F7C8B" w:rsidRDefault="00735394" w:rsidP="00D869C3">
      <w:pPr>
        <w:numPr>
          <w:ilvl w:val="0"/>
          <w:numId w:val="1"/>
        </w:numPr>
        <w:jc w:val="both"/>
        <w:rPr>
          <w:rFonts w:ascii="Times New Roman" w:hAnsi="Times New Roman"/>
        </w:rPr>
      </w:pPr>
      <w:bookmarkStart w:id="0" w:name="_Hlk56063339"/>
      <w:r w:rsidRPr="006F7C8B">
        <w:rPr>
          <w:rFonts w:ascii="Times New Roman" w:hAnsi="Times New Roman"/>
          <w:b/>
        </w:rPr>
        <w:t xml:space="preserve">Submit one completed Registration and Inventory form per </w:t>
      </w:r>
      <w:bookmarkEnd w:id="0"/>
      <w:r w:rsidRPr="006F7C8B">
        <w:rPr>
          <w:rFonts w:ascii="Times New Roman" w:hAnsi="Times New Roman"/>
          <w:b/>
        </w:rPr>
        <w:t>MRI scanner.</w:t>
      </w:r>
    </w:p>
    <w:p w14:paraId="4F516BDF" w14:textId="77777777" w:rsidR="00364179" w:rsidRPr="006F7C8B" w:rsidRDefault="00364179" w:rsidP="00D869C3">
      <w:pPr>
        <w:numPr>
          <w:ilvl w:val="0"/>
          <w:numId w:val="1"/>
        </w:numPr>
        <w:jc w:val="both"/>
        <w:rPr>
          <w:rFonts w:ascii="Times New Roman" w:hAnsi="Times New Roman"/>
        </w:rPr>
      </w:pPr>
      <w:r w:rsidRPr="006F7C8B">
        <w:rPr>
          <w:rFonts w:ascii="Times New Roman" w:hAnsi="Times New Roman"/>
        </w:rPr>
        <w:t>Complete and sign the form</w:t>
      </w:r>
    </w:p>
    <w:p w14:paraId="01A41A57" w14:textId="77777777" w:rsidR="00364179" w:rsidRPr="006F7C8B" w:rsidRDefault="00364179" w:rsidP="00D869C3">
      <w:pPr>
        <w:numPr>
          <w:ilvl w:val="0"/>
          <w:numId w:val="1"/>
        </w:numPr>
        <w:jc w:val="both"/>
        <w:rPr>
          <w:rFonts w:ascii="Times New Roman" w:hAnsi="Times New Roman"/>
        </w:rPr>
      </w:pPr>
      <w:r w:rsidRPr="006F7C8B">
        <w:rPr>
          <w:rFonts w:ascii="Times New Roman" w:hAnsi="Times New Roman"/>
        </w:rPr>
        <w:t>Return the form by one of two methods:</w:t>
      </w:r>
    </w:p>
    <w:p w14:paraId="0F93244B" w14:textId="77777777" w:rsidR="00364179" w:rsidRPr="006F7C8B" w:rsidRDefault="00B47BFC" w:rsidP="00D869C3">
      <w:pPr>
        <w:numPr>
          <w:ilvl w:val="0"/>
          <w:numId w:val="3"/>
        </w:numPr>
        <w:jc w:val="both"/>
        <w:rPr>
          <w:rFonts w:ascii="Times New Roman" w:hAnsi="Times New Roman"/>
        </w:rPr>
      </w:pPr>
      <w:r w:rsidRPr="006F7C8B">
        <w:rPr>
          <w:rFonts w:ascii="Times New Roman" w:hAnsi="Times New Roman"/>
        </w:rPr>
        <w:t xml:space="preserve">Email a scanned copy to </w:t>
      </w:r>
      <w:hyperlink r:id="rId8" w:history="1">
        <w:r w:rsidR="00FC78E5" w:rsidRPr="006F7C8B">
          <w:rPr>
            <w:rStyle w:val="Hyperlink"/>
            <w:rFonts w:ascii="Times New Roman" w:hAnsi="Times New Roman"/>
          </w:rPr>
          <w:t>DHSR.SMFP.Registration-Inventory@dhhs.nc.gov</w:t>
        </w:r>
      </w:hyperlink>
      <w:r w:rsidR="00FC78E5" w:rsidRPr="006F7C8B">
        <w:rPr>
          <w:rFonts w:ascii="Times New Roman" w:hAnsi="Times New Roman"/>
        </w:rPr>
        <w:t>.</w:t>
      </w:r>
    </w:p>
    <w:p w14:paraId="1AE41CED" w14:textId="5F921B0C" w:rsidR="00B47BFC" w:rsidRPr="006F7C8B" w:rsidRDefault="00B47BFC" w:rsidP="00D869C3">
      <w:pPr>
        <w:numPr>
          <w:ilvl w:val="0"/>
          <w:numId w:val="3"/>
        </w:numPr>
        <w:jc w:val="both"/>
        <w:rPr>
          <w:rFonts w:ascii="Times New Roman" w:hAnsi="Times New Roman"/>
        </w:rPr>
      </w:pPr>
      <w:r w:rsidRPr="006F7C8B">
        <w:rPr>
          <w:rFonts w:ascii="Times New Roman" w:hAnsi="Times New Roman"/>
        </w:rPr>
        <w:t xml:space="preserve">Mail the form to </w:t>
      </w:r>
      <w:r w:rsidR="0058466C" w:rsidRPr="006F7C8B">
        <w:rPr>
          <w:rFonts w:ascii="Times New Roman" w:hAnsi="Times New Roman"/>
        </w:rPr>
        <w:t>Andrea Emanuel</w:t>
      </w:r>
      <w:r w:rsidRPr="006F7C8B">
        <w:rPr>
          <w:rFonts w:ascii="Times New Roman" w:hAnsi="Times New Roman"/>
        </w:rPr>
        <w:t xml:space="preserve">, </w:t>
      </w:r>
      <w:r w:rsidR="000C440F" w:rsidRPr="006F7C8B">
        <w:rPr>
          <w:rFonts w:ascii="Times New Roman" w:hAnsi="Times New Roman"/>
        </w:rPr>
        <w:t>Healthcare Planning, 270</w:t>
      </w:r>
      <w:r w:rsidRPr="006F7C8B">
        <w:rPr>
          <w:rFonts w:ascii="Times New Roman" w:hAnsi="Times New Roman"/>
        </w:rPr>
        <w:t>4 Mail Servi</w:t>
      </w:r>
      <w:r w:rsidR="000C440F" w:rsidRPr="006F7C8B">
        <w:rPr>
          <w:rFonts w:ascii="Times New Roman" w:hAnsi="Times New Roman"/>
        </w:rPr>
        <w:t>ce Center, Raleigh, NC 27699-270</w:t>
      </w:r>
      <w:r w:rsidRPr="006F7C8B">
        <w:rPr>
          <w:rFonts w:ascii="Times New Roman" w:hAnsi="Times New Roman"/>
        </w:rPr>
        <w:t>4.</w:t>
      </w:r>
    </w:p>
    <w:p w14:paraId="3C36809C" w14:textId="77777777" w:rsidR="00507F4C" w:rsidRPr="006F7C8B" w:rsidRDefault="00507F4C" w:rsidP="00D869C3">
      <w:pPr>
        <w:jc w:val="both"/>
        <w:rPr>
          <w:rFonts w:ascii="Times New Roman" w:hAnsi="Times New Roman"/>
        </w:rPr>
      </w:pPr>
    </w:p>
    <w:p w14:paraId="11F0ADF7" w14:textId="0075CF1C" w:rsidR="00B47BFC" w:rsidRPr="006F7C8B" w:rsidRDefault="00B47BFC" w:rsidP="00D869C3">
      <w:pPr>
        <w:jc w:val="both"/>
        <w:rPr>
          <w:rFonts w:ascii="Times New Roman" w:hAnsi="Times New Roman"/>
        </w:rPr>
      </w:pPr>
      <w:r w:rsidRPr="006F7C8B">
        <w:rPr>
          <w:rFonts w:ascii="Times New Roman" w:hAnsi="Times New Roman"/>
        </w:rPr>
        <w:t>If you have questions, call</w:t>
      </w:r>
      <w:r w:rsidR="0012738D" w:rsidRPr="006F7C8B">
        <w:rPr>
          <w:rFonts w:ascii="Times New Roman" w:hAnsi="Times New Roman"/>
        </w:rPr>
        <w:t xml:space="preserve"> </w:t>
      </w:r>
      <w:r w:rsidR="0058466C" w:rsidRPr="006F7C8B">
        <w:rPr>
          <w:rFonts w:ascii="Times New Roman" w:hAnsi="Times New Roman"/>
        </w:rPr>
        <w:t>Andrea Emanuel</w:t>
      </w:r>
      <w:r w:rsidR="006B50DD" w:rsidRPr="006F7C8B">
        <w:rPr>
          <w:rFonts w:ascii="Times New Roman" w:hAnsi="Times New Roman"/>
        </w:rPr>
        <w:t xml:space="preserve"> </w:t>
      </w:r>
      <w:r w:rsidR="0012738D" w:rsidRPr="006F7C8B">
        <w:rPr>
          <w:rFonts w:ascii="Times New Roman" w:hAnsi="Times New Roman"/>
        </w:rPr>
        <w:t>in</w:t>
      </w:r>
      <w:r w:rsidRPr="006F7C8B">
        <w:rPr>
          <w:rFonts w:ascii="Times New Roman" w:hAnsi="Times New Roman"/>
        </w:rPr>
        <w:t xml:space="preserve"> </w:t>
      </w:r>
      <w:r w:rsidR="000C440F" w:rsidRPr="006F7C8B">
        <w:rPr>
          <w:rFonts w:ascii="Times New Roman" w:hAnsi="Times New Roman"/>
        </w:rPr>
        <w:t xml:space="preserve">Healthcare Planning </w:t>
      </w:r>
      <w:r w:rsidRPr="006F7C8B">
        <w:rPr>
          <w:rFonts w:ascii="Times New Roman" w:hAnsi="Times New Roman"/>
        </w:rPr>
        <w:t>at (919) 855-</w:t>
      </w:r>
      <w:r w:rsidR="0058466C" w:rsidRPr="006F7C8B">
        <w:rPr>
          <w:rFonts w:ascii="Times New Roman" w:hAnsi="Times New Roman"/>
        </w:rPr>
        <w:t>3954</w:t>
      </w:r>
      <w:r w:rsidRPr="006F7C8B">
        <w:rPr>
          <w:rFonts w:ascii="Times New Roman" w:hAnsi="Times New Roman"/>
        </w:rPr>
        <w:t xml:space="preserve"> or email </w:t>
      </w:r>
      <w:hyperlink r:id="rId9" w:history="1">
        <w:r w:rsidR="00FC78E5" w:rsidRPr="006F7C8B">
          <w:rPr>
            <w:rStyle w:val="Hyperlink"/>
            <w:rFonts w:ascii="Times New Roman" w:hAnsi="Times New Roman"/>
          </w:rPr>
          <w:t>DHSR.SMFP.Registration-Inventory@dhhs.nc.gov</w:t>
        </w:r>
      </w:hyperlink>
      <w:r w:rsidR="00FC78E5" w:rsidRPr="006F7C8B">
        <w:rPr>
          <w:rFonts w:ascii="Times New Roman" w:hAnsi="Times New Roman"/>
        </w:rPr>
        <w:t>.</w:t>
      </w:r>
      <w:r w:rsidR="0012738D" w:rsidRPr="006F7C8B">
        <w:rPr>
          <w:rFonts w:ascii="Times New Roman" w:hAnsi="Times New Roman"/>
        </w:rPr>
        <w:t xml:space="preserve"> </w:t>
      </w:r>
    </w:p>
    <w:p w14:paraId="594E8AE3" w14:textId="77777777" w:rsidR="0012738D" w:rsidRPr="006F7C8B" w:rsidRDefault="0012738D" w:rsidP="00D869C3">
      <w:pPr>
        <w:jc w:val="both"/>
        <w:rPr>
          <w:rFonts w:ascii="Times New Roman" w:hAnsi="Times New Roman"/>
        </w:rPr>
      </w:pPr>
    </w:p>
    <w:p w14:paraId="3532FC1C" w14:textId="77777777" w:rsidR="00B47BFC" w:rsidRPr="006F7C8B" w:rsidRDefault="00B47BFC" w:rsidP="00D869C3">
      <w:pPr>
        <w:jc w:val="both"/>
        <w:rPr>
          <w:rFonts w:ascii="Times New Roman" w:hAnsi="Times New Roman"/>
          <w:b/>
        </w:rPr>
      </w:pPr>
      <w:r w:rsidRPr="006F7C8B">
        <w:rPr>
          <w:rFonts w:ascii="Times New Roman" w:hAnsi="Times New Roman"/>
          <w:b/>
        </w:rPr>
        <w:t>Section 1: Contact Information</w:t>
      </w:r>
    </w:p>
    <w:p w14:paraId="7FFE893F" w14:textId="77777777" w:rsidR="00B47BFC" w:rsidRPr="006F7C8B" w:rsidRDefault="00B47BFC" w:rsidP="00D869C3">
      <w:pPr>
        <w:numPr>
          <w:ilvl w:val="0"/>
          <w:numId w:val="4"/>
        </w:numPr>
        <w:jc w:val="both"/>
        <w:rPr>
          <w:rFonts w:ascii="Times New Roman" w:hAnsi="Times New Roman"/>
        </w:rPr>
      </w:pPr>
      <w:r w:rsidRPr="006F7C8B">
        <w:rPr>
          <w:rFonts w:ascii="Times New Roman" w:hAnsi="Times New Roman"/>
        </w:rPr>
        <w:t>Full legal name of corporation, partnership, individual, or other legal entity that acquired the equipment by purchase, donation, lease, transfer, or comparable arrangement:</w:t>
      </w:r>
    </w:p>
    <w:p w14:paraId="62E4363D" w14:textId="77777777" w:rsidR="00B47BFC" w:rsidRPr="006F7C8B" w:rsidRDefault="00B47BFC" w:rsidP="00D869C3">
      <w:pPr>
        <w:jc w:val="both"/>
        <w:rPr>
          <w:rFonts w:ascii="Times New Roman" w:hAnsi="Times New Roman"/>
        </w:rPr>
      </w:pPr>
    </w:p>
    <w:p w14:paraId="6801A1D7" w14:textId="77777777" w:rsidR="00C22C4D" w:rsidRPr="006F7C8B" w:rsidRDefault="00C22C4D" w:rsidP="00D869C3">
      <w:pPr>
        <w:ind w:left="360"/>
        <w:jc w:val="both"/>
        <w:rPr>
          <w:sz w:val="20"/>
          <w:szCs w:val="20"/>
        </w:rPr>
      </w:pPr>
      <w:r w:rsidRPr="006F7C8B">
        <w:rPr>
          <w:rFonts w:ascii="Times New Roman" w:hAnsi="Times New Roman"/>
          <w:sz w:val="20"/>
          <w:szCs w:val="20"/>
        </w:rPr>
        <w:t>___________________________________________________________________________________________</w:t>
      </w:r>
      <w:r w:rsidR="009C0FB0" w:rsidRPr="006F7C8B">
        <w:rPr>
          <w:rFonts w:ascii="Times New Roman" w:hAnsi="Times New Roman"/>
          <w:sz w:val="20"/>
          <w:szCs w:val="20"/>
        </w:rPr>
        <w:t>____</w:t>
      </w:r>
    </w:p>
    <w:p w14:paraId="21AAB396" w14:textId="77777777" w:rsidR="00C22C4D" w:rsidRPr="006F7C8B" w:rsidRDefault="00C22C4D" w:rsidP="00D869C3">
      <w:pPr>
        <w:ind w:left="360"/>
        <w:jc w:val="both"/>
        <w:rPr>
          <w:rFonts w:ascii="Times New Roman" w:hAnsi="Times New Roman"/>
          <w:sz w:val="20"/>
          <w:szCs w:val="20"/>
        </w:rPr>
      </w:pPr>
      <w:r w:rsidRPr="006F7C8B">
        <w:rPr>
          <w:rFonts w:ascii="Times New Roman" w:hAnsi="Times New Roman"/>
          <w:sz w:val="20"/>
          <w:szCs w:val="20"/>
        </w:rPr>
        <w:t>(Legal Name)</w:t>
      </w:r>
    </w:p>
    <w:p w14:paraId="2CB84C59" w14:textId="77777777" w:rsidR="00C22C4D" w:rsidRPr="006F7C8B" w:rsidRDefault="00C22C4D" w:rsidP="00D869C3">
      <w:pPr>
        <w:ind w:left="360"/>
        <w:jc w:val="both"/>
        <w:rPr>
          <w:rFonts w:ascii="Times New Roman" w:hAnsi="Times New Roman"/>
          <w:sz w:val="20"/>
          <w:szCs w:val="20"/>
        </w:rPr>
      </w:pPr>
    </w:p>
    <w:p w14:paraId="3555B76B" w14:textId="77777777" w:rsidR="00C22C4D" w:rsidRPr="006F7C8B" w:rsidRDefault="00C22C4D" w:rsidP="00D869C3">
      <w:pPr>
        <w:numPr>
          <w:ilvl w:val="0"/>
          <w:numId w:val="4"/>
        </w:numPr>
        <w:jc w:val="both"/>
        <w:rPr>
          <w:rFonts w:ascii="Times New Roman" w:hAnsi="Times New Roman"/>
        </w:rPr>
      </w:pPr>
      <w:r w:rsidRPr="006F7C8B">
        <w:rPr>
          <w:rFonts w:ascii="Times New Roman" w:hAnsi="Times New Roman"/>
        </w:rPr>
        <w:t>Address of the corporation, partnership, individual, or other legal entity that acquired the equipment:</w:t>
      </w:r>
    </w:p>
    <w:p w14:paraId="346A497B" w14:textId="77777777" w:rsidR="00C22C4D" w:rsidRPr="006F7C8B" w:rsidRDefault="00C22C4D" w:rsidP="00D869C3">
      <w:pPr>
        <w:jc w:val="both"/>
        <w:rPr>
          <w:rFonts w:ascii="Times New Roman" w:hAnsi="Times New Roman"/>
        </w:rPr>
      </w:pPr>
    </w:p>
    <w:p w14:paraId="6C91C3B4" w14:textId="77777777" w:rsidR="00C22C4D" w:rsidRPr="006F7C8B" w:rsidRDefault="00C22C4D" w:rsidP="00D869C3">
      <w:pPr>
        <w:ind w:left="360"/>
        <w:jc w:val="both"/>
        <w:rPr>
          <w:sz w:val="20"/>
          <w:szCs w:val="20"/>
        </w:rPr>
      </w:pPr>
      <w:r w:rsidRPr="006F7C8B">
        <w:rPr>
          <w:rFonts w:ascii="Times New Roman" w:hAnsi="Times New Roman"/>
          <w:sz w:val="20"/>
          <w:szCs w:val="20"/>
        </w:rPr>
        <w:t>___________________________________________________________________________________________</w:t>
      </w:r>
      <w:r w:rsidR="009C0FB0" w:rsidRPr="006F7C8B">
        <w:rPr>
          <w:rFonts w:ascii="Times New Roman" w:hAnsi="Times New Roman"/>
          <w:sz w:val="20"/>
          <w:szCs w:val="20"/>
        </w:rPr>
        <w:t>____</w:t>
      </w:r>
    </w:p>
    <w:p w14:paraId="2F0DD04B" w14:textId="77777777" w:rsidR="00C22C4D" w:rsidRPr="006F7C8B" w:rsidRDefault="00C22C4D" w:rsidP="00D869C3">
      <w:pPr>
        <w:ind w:left="360"/>
        <w:jc w:val="both"/>
        <w:rPr>
          <w:rFonts w:ascii="Times New Roman" w:hAnsi="Times New Roman"/>
          <w:sz w:val="20"/>
          <w:szCs w:val="20"/>
        </w:rPr>
      </w:pPr>
      <w:r w:rsidRPr="006F7C8B">
        <w:rPr>
          <w:rFonts w:ascii="Times New Roman" w:hAnsi="Times New Roman"/>
          <w:sz w:val="20"/>
          <w:szCs w:val="20"/>
        </w:rPr>
        <w:t>(Street and Number)</w:t>
      </w:r>
    </w:p>
    <w:p w14:paraId="3FFCA97C" w14:textId="77777777" w:rsidR="00C22C4D" w:rsidRPr="006F7C8B" w:rsidRDefault="00C22C4D" w:rsidP="00D869C3">
      <w:pPr>
        <w:ind w:left="360"/>
        <w:jc w:val="both"/>
        <w:rPr>
          <w:rFonts w:ascii="Times New Roman" w:hAnsi="Times New Roman"/>
          <w:sz w:val="20"/>
          <w:szCs w:val="20"/>
        </w:rPr>
      </w:pPr>
    </w:p>
    <w:p w14:paraId="5AFEC486" w14:textId="77777777" w:rsidR="00C22C4D" w:rsidRPr="006F7C8B" w:rsidRDefault="00C22C4D" w:rsidP="00D869C3">
      <w:pPr>
        <w:ind w:left="360"/>
        <w:jc w:val="both"/>
        <w:rPr>
          <w:sz w:val="20"/>
          <w:szCs w:val="20"/>
        </w:rPr>
      </w:pPr>
      <w:r w:rsidRPr="006F7C8B">
        <w:rPr>
          <w:rFonts w:ascii="Times New Roman" w:hAnsi="Times New Roman"/>
          <w:sz w:val="20"/>
          <w:szCs w:val="20"/>
        </w:rPr>
        <w:t>_____________________________________________________________      (_____)  ____________________</w:t>
      </w:r>
      <w:r w:rsidR="009C0FB0" w:rsidRPr="006F7C8B">
        <w:rPr>
          <w:rFonts w:ascii="Times New Roman" w:hAnsi="Times New Roman"/>
          <w:sz w:val="20"/>
          <w:szCs w:val="20"/>
        </w:rPr>
        <w:t>____</w:t>
      </w:r>
    </w:p>
    <w:p w14:paraId="7AC637A5" w14:textId="77777777" w:rsidR="00C22C4D" w:rsidRPr="006F7C8B" w:rsidRDefault="00C22C4D" w:rsidP="00D869C3">
      <w:pPr>
        <w:ind w:left="360"/>
        <w:jc w:val="both"/>
        <w:rPr>
          <w:rFonts w:ascii="Times New Roman" w:hAnsi="Times New Roman"/>
          <w:sz w:val="20"/>
          <w:szCs w:val="20"/>
        </w:rPr>
      </w:pPr>
      <w:r w:rsidRPr="006F7C8B">
        <w:rPr>
          <w:rFonts w:ascii="Times New Roman" w:hAnsi="Times New Roman"/>
          <w:sz w:val="20"/>
          <w:szCs w:val="20"/>
        </w:rPr>
        <w:tab/>
      </w:r>
      <w:r w:rsidRPr="006F7C8B">
        <w:rPr>
          <w:rFonts w:ascii="Times New Roman" w:hAnsi="Times New Roman"/>
          <w:sz w:val="20"/>
          <w:szCs w:val="20"/>
        </w:rPr>
        <w:tab/>
      </w:r>
      <w:r w:rsidRPr="006F7C8B">
        <w:rPr>
          <w:rFonts w:ascii="Times New Roman" w:hAnsi="Times New Roman"/>
          <w:sz w:val="20"/>
          <w:szCs w:val="20"/>
        </w:rPr>
        <w:tab/>
        <w:t>(City)</w:t>
      </w:r>
      <w:r w:rsidRPr="006F7C8B">
        <w:rPr>
          <w:rFonts w:ascii="Times New Roman" w:hAnsi="Times New Roman"/>
          <w:sz w:val="20"/>
          <w:szCs w:val="20"/>
        </w:rPr>
        <w:tab/>
      </w:r>
      <w:r w:rsidRPr="006F7C8B">
        <w:rPr>
          <w:rFonts w:ascii="Times New Roman" w:hAnsi="Times New Roman"/>
          <w:sz w:val="20"/>
          <w:szCs w:val="20"/>
        </w:rPr>
        <w:tab/>
      </w:r>
      <w:r w:rsidRPr="006F7C8B">
        <w:rPr>
          <w:rFonts w:ascii="Times New Roman" w:hAnsi="Times New Roman"/>
          <w:sz w:val="20"/>
          <w:szCs w:val="20"/>
        </w:rPr>
        <w:tab/>
        <w:t xml:space="preserve">(State) </w:t>
      </w:r>
      <w:r w:rsidRPr="006F7C8B">
        <w:rPr>
          <w:rFonts w:ascii="Times New Roman" w:hAnsi="Times New Roman"/>
          <w:sz w:val="20"/>
          <w:szCs w:val="20"/>
        </w:rPr>
        <w:tab/>
        <w:t xml:space="preserve">(Zip) </w:t>
      </w:r>
      <w:r w:rsidRPr="006F7C8B">
        <w:rPr>
          <w:rFonts w:ascii="Times New Roman" w:hAnsi="Times New Roman"/>
          <w:sz w:val="20"/>
          <w:szCs w:val="20"/>
        </w:rPr>
        <w:tab/>
      </w:r>
      <w:r w:rsidRPr="006F7C8B">
        <w:rPr>
          <w:rFonts w:ascii="Times New Roman" w:hAnsi="Times New Roman"/>
          <w:sz w:val="20"/>
          <w:szCs w:val="20"/>
        </w:rPr>
        <w:tab/>
      </w:r>
      <w:r w:rsidRPr="006F7C8B">
        <w:rPr>
          <w:rFonts w:ascii="Times New Roman" w:hAnsi="Times New Roman"/>
          <w:sz w:val="20"/>
          <w:szCs w:val="20"/>
        </w:rPr>
        <w:tab/>
        <w:t>(Phone Number)</w:t>
      </w:r>
    </w:p>
    <w:p w14:paraId="2151B585" w14:textId="77777777" w:rsidR="00C22C4D" w:rsidRPr="006F7C8B" w:rsidRDefault="00C22C4D" w:rsidP="00D869C3">
      <w:pPr>
        <w:ind w:left="360"/>
        <w:jc w:val="both"/>
        <w:rPr>
          <w:rFonts w:ascii="Times New Roman" w:hAnsi="Times New Roman"/>
          <w:sz w:val="20"/>
          <w:szCs w:val="20"/>
        </w:rPr>
      </w:pPr>
    </w:p>
    <w:p w14:paraId="56AD7D77" w14:textId="77777777" w:rsidR="00C22C4D" w:rsidRPr="006F7C8B" w:rsidRDefault="00C22C4D" w:rsidP="00D869C3">
      <w:pPr>
        <w:numPr>
          <w:ilvl w:val="0"/>
          <w:numId w:val="4"/>
        </w:numPr>
        <w:jc w:val="both"/>
        <w:rPr>
          <w:rFonts w:ascii="Times New Roman" w:hAnsi="Times New Roman"/>
        </w:rPr>
      </w:pPr>
      <w:r w:rsidRPr="006F7C8B">
        <w:rPr>
          <w:rFonts w:ascii="Times New Roman" w:hAnsi="Times New Roman"/>
        </w:rPr>
        <w:t xml:space="preserve">Chief Executive Officer </w:t>
      </w:r>
      <w:r w:rsidR="00270301" w:rsidRPr="006F7C8B">
        <w:rPr>
          <w:rFonts w:ascii="Times New Roman" w:hAnsi="Times New Roman"/>
        </w:rPr>
        <w:t xml:space="preserve">or approved designee </w:t>
      </w:r>
      <w:r w:rsidRPr="006F7C8B">
        <w:rPr>
          <w:rFonts w:ascii="Times New Roman" w:hAnsi="Times New Roman"/>
        </w:rPr>
        <w:t>who is certifying the information in this registration form:</w:t>
      </w:r>
    </w:p>
    <w:p w14:paraId="58B32960" w14:textId="77777777" w:rsidR="00C22C4D" w:rsidRPr="006F7C8B" w:rsidRDefault="00C22C4D" w:rsidP="00D869C3">
      <w:pPr>
        <w:ind w:left="360"/>
        <w:jc w:val="both"/>
        <w:rPr>
          <w:rFonts w:ascii="Times New Roman" w:hAnsi="Times New Roman"/>
        </w:rPr>
      </w:pPr>
    </w:p>
    <w:p w14:paraId="6C473E56" w14:textId="77777777" w:rsidR="00C22C4D" w:rsidRPr="006F7C8B" w:rsidRDefault="00C22C4D" w:rsidP="00D869C3">
      <w:pPr>
        <w:ind w:left="360"/>
        <w:jc w:val="both"/>
        <w:rPr>
          <w:sz w:val="20"/>
          <w:szCs w:val="20"/>
        </w:rPr>
      </w:pPr>
      <w:r w:rsidRPr="006F7C8B">
        <w:rPr>
          <w:rFonts w:ascii="Times New Roman" w:hAnsi="Times New Roman"/>
          <w:sz w:val="20"/>
          <w:szCs w:val="20"/>
        </w:rPr>
        <w:t>___________________________________________________________________________________________</w:t>
      </w:r>
      <w:r w:rsidR="009C0FB0" w:rsidRPr="006F7C8B">
        <w:rPr>
          <w:rFonts w:ascii="Times New Roman" w:hAnsi="Times New Roman"/>
          <w:sz w:val="20"/>
          <w:szCs w:val="20"/>
        </w:rPr>
        <w:t>____</w:t>
      </w:r>
    </w:p>
    <w:p w14:paraId="042F49C1" w14:textId="77777777" w:rsidR="00C22C4D" w:rsidRPr="006F7C8B" w:rsidRDefault="00C22C4D" w:rsidP="00D869C3">
      <w:pPr>
        <w:ind w:left="360"/>
        <w:jc w:val="both"/>
        <w:rPr>
          <w:rFonts w:ascii="Times New Roman" w:hAnsi="Times New Roman"/>
          <w:sz w:val="20"/>
          <w:szCs w:val="20"/>
        </w:rPr>
      </w:pPr>
      <w:r w:rsidRPr="006F7C8B">
        <w:rPr>
          <w:rFonts w:ascii="Times New Roman" w:hAnsi="Times New Roman"/>
          <w:sz w:val="20"/>
          <w:szCs w:val="20"/>
        </w:rPr>
        <w:tab/>
      </w:r>
      <w:r w:rsidRPr="006F7C8B">
        <w:rPr>
          <w:rFonts w:ascii="Times New Roman" w:hAnsi="Times New Roman"/>
          <w:sz w:val="20"/>
          <w:szCs w:val="20"/>
        </w:rPr>
        <w:tab/>
      </w:r>
      <w:r w:rsidRPr="006F7C8B">
        <w:rPr>
          <w:rFonts w:ascii="Times New Roman" w:hAnsi="Times New Roman"/>
          <w:sz w:val="20"/>
          <w:szCs w:val="20"/>
        </w:rPr>
        <w:tab/>
        <w:t xml:space="preserve">(Name) </w:t>
      </w:r>
      <w:r w:rsidRPr="006F7C8B">
        <w:rPr>
          <w:rFonts w:ascii="Times New Roman" w:hAnsi="Times New Roman"/>
          <w:sz w:val="20"/>
          <w:szCs w:val="20"/>
        </w:rPr>
        <w:tab/>
      </w:r>
      <w:r w:rsidRPr="006F7C8B">
        <w:rPr>
          <w:rFonts w:ascii="Times New Roman" w:hAnsi="Times New Roman"/>
          <w:sz w:val="20"/>
          <w:szCs w:val="20"/>
        </w:rPr>
        <w:tab/>
      </w:r>
      <w:r w:rsidRPr="006F7C8B">
        <w:rPr>
          <w:rFonts w:ascii="Times New Roman" w:hAnsi="Times New Roman"/>
          <w:sz w:val="20"/>
          <w:szCs w:val="20"/>
        </w:rPr>
        <w:tab/>
      </w:r>
      <w:r w:rsidRPr="006F7C8B">
        <w:rPr>
          <w:rFonts w:ascii="Times New Roman" w:hAnsi="Times New Roman"/>
          <w:sz w:val="20"/>
          <w:szCs w:val="20"/>
        </w:rPr>
        <w:tab/>
      </w:r>
      <w:r w:rsidRPr="006F7C8B">
        <w:rPr>
          <w:rFonts w:ascii="Times New Roman" w:hAnsi="Times New Roman"/>
          <w:sz w:val="20"/>
          <w:szCs w:val="20"/>
        </w:rPr>
        <w:tab/>
      </w:r>
      <w:r w:rsidRPr="006F7C8B">
        <w:rPr>
          <w:rFonts w:ascii="Times New Roman" w:hAnsi="Times New Roman"/>
          <w:sz w:val="20"/>
          <w:szCs w:val="20"/>
        </w:rPr>
        <w:tab/>
      </w:r>
      <w:r w:rsidRPr="006F7C8B">
        <w:rPr>
          <w:rFonts w:ascii="Times New Roman" w:hAnsi="Times New Roman"/>
          <w:sz w:val="20"/>
          <w:szCs w:val="20"/>
        </w:rPr>
        <w:tab/>
        <w:t>(Title)</w:t>
      </w:r>
    </w:p>
    <w:p w14:paraId="252D22CB" w14:textId="77777777" w:rsidR="00C22C4D" w:rsidRPr="006F7C8B" w:rsidRDefault="00C22C4D" w:rsidP="00D869C3">
      <w:pPr>
        <w:ind w:left="360"/>
        <w:jc w:val="both"/>
        <w:rPr>
          <w:rFonts w:ascii="Times New Roman" w:hAnsi="Times New Roman"/>
          <w:sz w:val="20"/>
          <w:szCs w:val="20"/>
        </w:rPr>
      </w:pPr>
    </w:p>
    <w:p w14:paraId="4F9C89A1" w14:textId="77777777" w:rsidR="00C22C4D" w:rsidRPr="006F7C8B" w:rsidRDefault="00C22C4D" w:rsidP="00D869C3">
      <w:pPr>
        <w:ind w:left="360"/>
        <w:jc w:val="both"/>
        <w:rPr>
          <w:sz w:val="20"/>
          <w:szCs w:val="20"/>
        </w:rPr>
      </w:pPr>
      <w:r w:rsidRPr="006F7C8B">
        <w:rPr>
          <w:rFonts w:ascii="Times New Roman" w:hAnsi="Times New Roman"/>
          <w:sz w:val="20"/>
          <w:szCs w:val="20"/>
        </w:rPr>
        <w:t>___________________________________________________________________________________________</w:t>
      </w:r>
      <w:r w:rsidR="009C0FB0" w:rsidRPr="006F7C8B">
        <w:rPr>
          <w:rFonts w:ascii="Times New Roman" w:hAnsi="Times New Roman"/>
          <w:sz w:val="20"/>
          <w:szCs w:val="20"/>
        </w:rPr>
        <w:t>____</w:t>
      </w:r>
    </w:p>
    <w:p w14:paraId="4358D50E" w14:textId="77777777" w:rsidR="00C22C4D" w:rsidRPr="006F7C8B" w:rsidRDefault="00C22C4D" w:rsidP="00D869C3">
      <w:pPr>
        <w:ind w:left="360"/>
        <w:jc w:val="both"/>
        <w:rPr>
          <w:rFonts w:ascii="Times New Roman" w:hAnsi="Times New Roman"/>
          <w:sz w:val="20"/>
          <w:szCs w:val="20"/>
        </w:rPr>
      </w:pPr>
      <w:r w:rsidRPr="006F7C8B">
        <w:rPr>
          <w:rFonts w:ascii="Times New Roman" w:hAnsi="Times New Roman"/>
          <w:sz w:val="20"/>
          <w:szCs w:val="20"/>
        </w:rPr>
        <w:t>(Street and Number)</w:t>
      </w:r>
      <w:r w:rsidRPr="006F7C8B">
        <w:rPr>
          <w:rFonts w:ascii="Times New Roman" w:hAnsi="Times New Roman"/>
          <w:sz w:val="20"/>
          <w:szCs w:val="20"/>
        </w:rPr>
        <w:tab/>
      </w:r>
      <w:r w:rsidRPr="006F7C8B">
        <w:rPr>
          <w:rFonts w:ascii="Times New Roman" w:hAnsi="Times New Roman"/>
          <w:sz w:val="20"/>
          <w:szCs w:val="20"/>
        </w:rPr>
        <w:tab/>
      </w:r>
      <w:r w:rsidRPr="006F7C8B">
        <w:rPr>
          <w:rFonts w:ascii="Times New Roman" w:hAnsi="Times New Roman"/>
          <w:sz w:val="20"/>
          <w:szCs w:val="20"/>
        </w:rPr>
        <w:tab/>
      </w:r>
      <w:r w:rsidRPr="006F7C8B">
        <w:rPr>
          <w:rFonts w:ascii="Times New Roman" w:hAnsi="Times New Roman"/>
          <w:sz w:val="20"/>
          <w:szCs w:val="20"/>
        </w:rPr>
        <w:tab/>
      </w:r>
      <w:r w:rsidRPr="006F7C8B">
        <w:rPr>
          <w:rFonts w:ascii="Times New Roman" w:hAnsi="Times New Roman"/>
          <w:sz w:val="20"/>
          <w:szCs w:val="20"/>
        </w:rPr>
        <w:tab/>
        <w:t>(City)</w:t>
      </w:r>
      <w:r w:rsidRPr="006F7C8B">
        <w:rPr>
          <w:rFonts w:ascii="Times New Roman" w:hAnsi="Times New Roman"/>
          <w:sz w:val="20"/>
          <w:szCs w:val="20"/>
        </w:rPr>
        <w:tab/>
      </w:r>
      <w:r w:rsidRPr="006F7C8B">
        <w:rPr>
          <w:rFonts w:ascii="Times New Roman" w:hAnsi="Times New Roman"/>
          <w:sz w:val="20"/>
          <w:szCs w:val="20"/>
        </w:rPr>
        <w:tab/>
      </w:r>
      <w:r w:rsidRPr="006F7C8B">
        <w:rPr>
          <w:rFonts w:ascii="Times New Roman" w:hAnsi="Times New Roman"/>
          <w:sz w:val="20"/>
          <w:szCs w:val="20"/>
        </w:rPr>
        <w:tab/>
        <w:t xml:space="preserve">(State) </w:t>
      </w:r>
      <w:r w:rsidRPr="006F7C8B">
        <w:rPr>
          <w:rFonts w:ascii="Times New Roman" w:hAnsi="Times New Roman"/>
          <w:sz w:val="20"/>
          <w:szCs w:val="20"/>
        </w:rPr>
        <w:tab/>
        <w:t xml:space="preserve">(Zip) </w:t>
      </w:r>
    </w:p>
    <w:p w14:paraId="41F265AF" w14:textId="77777777" w:rsidR="00C22C4D" w:rsidRPr="006F7C8B" w:rsidRDefault="00C22C4D" w:rsidP="00D869C3">
      <w:pPr>
        <w:ind w:left="360"/>
        <w:jc w:val="both"/>
        <w:rPr>
          <w:rFonts w:ascii="Times New Roman" w:hAnsi="Times New Roman"/>
          <w:sz w:val="20"/>
          <w:szCs w:val="20"/>
        </w:rPr>
      </w:pPr>
    </w:p>
    <w:p w14:paraId="0B33BE1F" w14:textId="77777777" w:rsidR="00C22C4D" w:rsidRPr="006F7C8B" w:rsidRDefault="00C22C4D" w:rsidP="00D869C3">
      <w:pPr>
        <w:ind w:left="360"/>
        <w:jc w:val="both"/>
        <w:rPr>
          <w:sz w:val="20"/>
          <w:szCs w:val="20"/>
        </w:rPr>
      </w:pPr>
      <w:r w:rsidRPr="006F7C8B">
        <w:rPr>
          <w:rFonts w:ascii="Times New Roman" w:hAnsi="Times New Roman"/>
          <w:sz w:val="20"/>
          <w:szCs w:val="20"/>
        </w:rPr>
        <w:t>(_____)  ____________________</w:t>
      </w:r>
      <w:r w:rsidRPr="006F7C8B">
        <w:rPr>
          <w:rFonts w:ascii="Times New Roman" w:hAnsi="Times New Roman"/>
          <w:sz w:val="20"/>
          <w:szCs w:val="20"/>
        </w:rPr>
        <w:tab/>
        <w:t>___________________________________________________________</w:t>
      </w:r>
      <w:r w:rsidR="009C0FB0" w:rsidRPr="006F7C8B">
        <w:rPr>
          <w:rFonts w:ascii="Times New Roman" w:hAnsi="Times New Roman"/>
          <w:sz w:val="20"/>
          <w:szCs w:val="20"/>
        </w:rPr>
        <w:t>____</w:t>
      </w:r>
    </w:p>
    <w:p w14:paraId="5B11730B" w14:textId="77777777" w:rsidR="00C22C4D" w:rsidRPr="006F7C8B" w:rsidRDefault="00C22C4D" w:rsidP="00D869C3">
      <w:pPr>
        <w:ind w:left="360"/>
        <w:jc w:val="both"/>
        <w:rPr>
          <w:rFonts w:ascii="Times New Roman" w:hAnsi="Times New Roman"/>
          <w:sz w:val="20"/>
          <w:szCs w:val="20"/>
        </w:rPr>
      </w:pPr>
      <w:r w:rsidRPr="006F7C8B">
        <w:rPr>
          <w:rFonts w:ascii="Times New Roman" w:hAnsi="Times New Roman"/>
          <w:sz w:val="20"/>
          <w:szCs w:val="20"/>
        </w:rPr>
        <w:tab/>
        <w:t>(Phone Number)</w:t>
      </w:r>
      <w:r w:rsidRPr="006F7C8B">
        <w:rPr>
          <w:rFonts w:ascii="Times New Roman" w:hAnsi="Times New Roman"/>
          <w:sz w:val="20"/>
          <w:szCs w:val="20"/>
        </w:rPr>
        <w:tab/>
      </w:r>
      <w:r w:rsidRPr="006F7C8B">
        <w:rPr>
          <w:rFonts w:ascii="Times New Roman" w:hAnsi="Times New Roman"/>
          <w:sz w:val="20"/>
          <w:szCs w:val="20"/>
        </w:rPr>
        <w:tab/>
      </w:r>
      <w:r w:rsidRPr="006F7C8B">
        <w:rPr>
          <w:rFonts w:ascii="Times New Roman" w:hAnsi="Times New Roman"/>
          <w:sz w:val="20"/>
          <w:szCs w:val="20"/>
        </w:rPr>
        <w:tab/>
      </w:r>
      <w:r w:rsidRPr="006F7C8B">
        <w:rPr>
          <w:rFonts w:ascii="Times New Roman" w:hAnsi="Times New Roman"/>
          <w:sz w:val="20"/>
          <w:szCs w:val="20"/>
        </w:rPr>
        <w:tab/>
      </w:r>
      <w:r w:rsidRPr="006F7C8B">
        <w:rPr>
          <w:rFonts w:ascii="Times New Roman" w:hAnsi="Times New Roman"/>
          <w:sz w:val="20"/>
          <w:szCs w:val="20"/>
        </w:rPr>
        <w:tab/>
      </w:r>
      <w:r w:rsidRPr="006F7C8B">
        <w:rPr>
          <w:rFonts w:ascii="Times New Roman" w:hAnsi="Times New Roman"/>
          <w:sz w:val="20"/>
          <w:szCs w:val="20"/>
        </w:rPr>
        <w:tab/>
        <w:t>(Email)</w:t>
      </w:r>
    </w:p>
    <w:p w14:paraId="47774749" w14:textId="77777777" w:rsidR="00C22C4D" w:rsidRPr="006F7C8B" w:rsidRDefault="00C22C4D" w:rsidP="00D869C3">
      <w:pPr>
        <w:jc w:val="both"/>
        <w:rPr>
          <w:rFonts w:ascii="Times New Roman" w:hAnsi="Times New Roman"/>
          <w:sz w:val="20"/>
          <w:szCs w:val="20"/>
        </w:rPr>
      </w:pPr>
    </w:p>
    <w:p w14:paraId="45F690A3" w14:textId="77777777" w:rsidR="00C22C4D" w:rsidRPr="006F7C8B" w:rsidRDefault="008A292E" w:rsidP="00D869C3">
      <w:pPr>
        <w:numPr>
          <w:ilvl w:val="0"/>
          <w:numId w:val="4"/>
        </w:numPr>
        <w:jc w:val="both"/>
        <w:rPr>
          <w:sz w:val="20"/>
          <w:szCs w:val="20"/>
        </w:rPr>
      </w:pPr>
      <w:r w:rsidRPr="006F7C8B">
        <w:rPr>
          <w:rFonts w:ascii="Times New Roman" w:hAnsi="Times New Roman"/>
        </w:rPr>
        <w:t>Information compiled or p</w:t>
      </w:r>
      <w:r w:rsidR="00C22C4D" w:rsidRPr="006F7C8B">
        <w:rPr>
          <w:rFonts w:ascii="Times New Roman" w:hAnsi="Times New Roman"/>
        </w:rPr>
        <w:t>repared by:</w:t>
      </w:r>
      <w:r w:rsidR="002E31C2" w:rsidRPr="006F7C8B">
        <w:rPr>
          <w:rFonts w:ascii="Times New Roman" w:hAnsi="Times New Roman"/>
        </w:rPr>
        <w:t xml:space="preserve"> </w:t>
      </w:r>
      <w:r w:rsidR="00C22C4D" w:rsidRPr="006F7C8B">
        <w:rPr>
          <w:rFonts w:ascii="Times New Roman" w:hAnsi="Times New Roman"/>
          <w:sz w:val="20"/>
          <w:szCs w:val="20"/>
        </w:rPr>
        <w:t>_____________________________________________________</w:t>
      </w:r>
      <w:r w:rsidR="002E31C2" w:rsidRPr="006F7C8B">
        <w:rPr>
          <w:rFonts w:ascii="Times New Roman" w:hAnsi="Times New Roman"/>
          <w:sz w:val="20"/>
          <w:szCs w:val="20"/>
        </w:rPr>
        <w:t>_</w:t>
      </w:r>
      <w:r w:rsidR="009C0FB0" w:rsidRPr="006F7C8B">
        <w:rPr>
          <w:rFonts w:ascii="Times New Roman" w:hAnsi="Times New Roman"/>
          <w:sz w:val="20"/>
          <w:szCs w:val="20"/>
        </w:rPr>
        <w:t>____</w:t>
      </w:r>
    </w:p>
    <w:p w14:paraId="1F17A43E" w14:textId="77777777" w:rsidR="00C22C4D" w:rsidRPr="006F7C8B" w:rsidRDefault="00C22C4D" w:rsidP="00D869C3">
      <w:pPr>
        <w:ind w:left="360"/>
        <w:jc w:val="both"/>
        <w:rPr>
          <w:rFonts w:ascii="Times New Roman" w:hAnsi="Times New Roman"/>
          <w:sz w:val="20"/>
          <w:szCs w:val="20"/>
        </w:rPr>
      </w:pPr>
      <w:r w:rsidRPr="006F7C8B">
        <w:rPr>
          <w:rFonts w:ascii="Times New Roman" w:hAnsi="Times New Roman"/>
          <w:sz w:val="20"/>
          <w:szCs w:val="20"/>
        </w:rPr>
        <w:tab/>
      </w:r>
      <w:r w:rsidRPr="006F7C8B">
        <w:rPr>
          <w:rFonts w:ascii="Times New Roman" w:hAnsi="Times New Roman"/>
          <w:sz w:val="20"/>
          <w:szCs w:val="20"/>
        </w:rPr>
        <w:tab/>
      </w:r>
      <w:r w:rsidRPr="006F7C8B">
        <w:rPr>
          <w:rFonts w:ascii="Times New Roman" w:hAnsi="Times New Roman"/>
          <w:sz w:val="20"/>
          <w:szCs w:val="20"/>
        </w:rPr>
        <w:tab/>
      </w:r>
      <w:r w:rsidR="002E31C2" w:rsidRPr="006F7C8B">
        <w:rPr>
          <w:rFonts w:ascii="Times New Roman" w:hAnsi="Times New Roman"/>
          <w:sz w:val="20"/>
          <w:szCs w:val="20"/>
        </w:rPr>
        <w:tab/>
      </w:r>
      <w:r w:rsidR="002E31C2" w:rsidRPr="006F7C8B">
        <w:rPr>
          <w:rFonts w:ascii="Times New Roman" w:hAnsi="Times New Roman"/>
          <w:sz w:val="20"/>
          <w:szCs w:val="20"/>
        </w:rPr>
        <w:tab/>
      </w:r>
      <w:r w:rsidR="002E31C2" w:rsidRPr="006F7C8B">
        <w:rPr>
          <w:rFonts w:ascii="Times New Roman" w:hAnsi="Times New Roman"/>
          <w:sz w:val="20"/>
          <w:szCs w:val="20"/>
        </w:rPr>
        <w:tab/>
      </w:r>
      <w:r w:rsidR="002E31C2" w:rsidRPr="006F7C8B">
        <w:rPr>
          <w:rFonts w:ascii="Times New Roman" w:hAnsi="Times New Roman"/>
          <w:sz w:val="20"/>
          <w:szCs w:val="20"/>
        </w:rPr>
        <w:tab/>
      </w:r>
      <w:r w:rsidR="002E31C2" w:rsidRPr="006F7C8B">
        <w:rPr>
          <w:rFonts w:ascii="Times New Roman" w:hAnsi="Times New Roman"/>
          <w:sz w:val="20"/>
          <w:szCs w:val="20"/>
        </w:rPr>
        <w:tab/>
      </w:r>
      <w:r w:rsidR="002E31C2" w:rsidRPr="006F7C8B">
        <w:rPr>
          <w:rFonts w:ascii="Times New Roman" w:hAnsi="Times New Roman"/>
          <w:sz w:val="20"/>
          <w:szCs w:val="20"/>
        </w:rPr>
        <w:tab/>
      </w:r>
      <w:r w:rsidRPr="006F7C8B">
        <w:rPr>
          <w:rFonts w:ascii="Times New Roman" w:hAnsi="Times New Roman"/>
          <w:sz w:val="20"/>
          <w:szCs w:val="20"/>
        </w:rPr>
        <w:t xml:space="preserve">(Name) </w:t>
      </w:r>
    </w:p>
    <w:p w14:paraId="6904AEFF" w14:textId="77777777" w:rsidR="002E31C2" w:rsidRPr="006F7C8B" w:rsidRDefault="002E31C2" w:rsidP="00D869C3">
      <w:pPr>
        <w:ind w:left="360"/>
        <w:jc w:val="both"/>
        <w:rPr>
          <w:rFonts w:ascii="Times New Roman" w:hAnsi="Times New Roman"/>
          <w:sz w:val="20"/>
          <w:szCs w:val="20"/>
        </w:rPr>
      </w:pPr>
    </w:p>
    <w:p w14:paraId="73BA499F" w14:textId="77777777" w:rsidR="00C22C4D" w:rsidRPr="006F7C8B" w:rsidRDefault="00C22C4D" w:rsidP="00D869C3">
      <w:pPr>
        <w:ind w:left="360"/>
        <w:jc w:val="both"/>
        <w:rPr>
          <w:sz w:val="20"/>
          <w:szCs w:val="20"/>
        </w:rPr>
      </w:pPr>
      <w:r w:rsidRPr="006F7C8B">
        <w:rPr>
          <w:rFonts w:ascii="Times New Roman" w:hAnsi="Times New Roman"/>
          <w:sz w:val="20"/>
          <w:szCs w:val="20"/>
        </w:rPr>
        <w:t>(_____)  ____________________</w:t>
      </w:r>
      <w:r w:rsidRPr="006F7C8B">
        <w:rPr>
          <w:rFonts w:ascii="Times New Roman" w:hAnsi="Times New Roman"/>
          <w:sz w:val="20"/>
          <w:szCs w:val="20"/>
        </w:rPr>
        <w:tab/>
        <w:t>___________________________________________________________</w:t>
      </w:r>
    </w:p>
    <w:p w14:paraId="4CA7428F" w14:textId="77777777" w:rsidR="00735394" w:rsidRPr="006F7C8B" w:rsidRDefault="00C22C4D" w:rsidP="00D869C3">
      <w:pPr>
        <w:ind w:left="360"/>
        <w:jc w:val="both"/>
        <w:rPr>
          <w:rFonts w:ascii="Times New Roman" w:hAnsi="Times New Roman"/>
          <w:sz w:val="20"/>
          <w:szCs w:val="20"/>
        </w:rPr>
      </w:pPr>
      <w:r w:rsidRPr="006F7C8B">
        <w:rPr>
          <w:rFonts w:ascii="Times New Roman" w:hAnsi="Times New Roman"/>
          <w:sz w:val="20"/>
          <w:szCs w:val="20"/>
        </w:rPr>
        <w:tab/>
        <w:t>(Phone Number)</w:t>
      </w:r>
      <w:r w:rsidRPr="006F7C8B">
        <w:rPr>
          <w:rFonts w:ascii="Times New Roman" w:hAnsi="Times New Roman"/>
          <w:sz w:val="20"/>
          <w:szCs w:val="20"/>
        </w:rPr>
        <w:tab/>
      </w:r>
      <w:r w:rsidRPr="006F7C8B">
        <w:rPr>
          <w:rFonts w:ascii="Times New Roman" w:hAnsi="Times New Roman"/>
          <w:sz w:val="20"/>
          <w:szCs w:val="20"/>
        </w:rPr>
        <w:tab/>
      </w:r>
      <w:r w:rsidRPr="006F7C8B">
        <w:rPr>
          <w:rFonts w:ascii="Times New Roman" w:hAnsi="Times New Roman"/>
          <w:sz w:val="20"/>
          <w:szCs w:val="20"/>
        </w:rPr>
        <w:tab/>
      </w:r>
      <w:r w:rsidRPr="006F7C8B">
        <w:rPr>
          <w:rFonts w:ascii="Times New Roman" w:hAnsi="Times New Roman"/>
          <w:sz w:val="20"/>
          <w:szCs w:val="20"/>
        </w:rPr>
        <w:tab/>
      </w:r>
      <w:r w:rsidRPr="006F7C8B">
        <w:rPr>
          <w:rFonts w:ascii="Times New Roman" w:hAnsi="Times New Roman"/>
          <w:sz w:val="20"/>
          <w:szCs w:val="20"/>
        </w:rPr>
        <w:tab/>
      </w:r>
      <w:r w:rsidRPr="006F7C8B">
        <w:rPr>
          <w:rFonts w:ascii="Times New Roman" w:hAnsi="Times New Roman"/>
          <w:sz w:val="20"/>
          <w:szCs w:val="20"/>
        </w:rPr>
        <w:tab/>
        <w:t>(Email)</w:t>
      </w:r>
      <w:r w:rsidR="00735394" w:rsidRPr="006F7C8B">
        <w:rPr>
          <w:rFonts w:ascii="Times New Roman" w:hAnsi="Times New Roman"/>
          <w:sz w:val="20"/>
          <w:szCs w:val="20"/>
        </w:rPr>
        <w:br w:type="page"/>
      </w:r>
    </w:p>
    <w:p w14:paraId="47B15412" w14:textId="77777777" w:rsidR="00C22C4D" w:rsidRPr="006F7C8B" w:rsidRDefault="00C22C4D" w:rsidP="00C22C4D">
      <w:pPr>
        <w:ind w:left="360"/>
        <w:rPr>
          <w:rFonts w:ascii="Times New Roman" w:hAnsi="Times New Roman"/>
          <w:sz w:val="20"/>
          <w:szCs w:val="20"/>
        </w:rPr>
      </w:pPr>
    </w:p>
    <w:p w14:paraId="78F3147F" w14:textId="77777777" w:rsidR="002E31C2" w:rsidRPr="006F7C8B" w:rsidRDefault="00B52222" w:rsidP="00C22C4D">
      <w:pPr>
        <w:rPr>
          <w:rFonts w:ascii="Times New Roman" w:hAnsi="Times New Roman"/>
          <w:b/>
        </w:rPr>
      </w:pPr>
      <w:r w:rsidRPr="006F7C8B">
        <w:rPr>
          <w:rFonts w:ascii="Times New Roman" w:hAnsi="Times New Roman"/>
          <w:b/>
        </w:rPr>
        <w:t>Section 2: Equipment and Procedures Information</w:t>
      </w:r>
    </w:p>
    <w:p w14:paraId="206643CD" w14:textId="7C811DBE" w:rsidR="00B52222" w:rsidRPr="006F7C8B" w:rsidRDefault="00735394" w:rsidP="00D869C3">
      <w:pPr>
        <w:suppressAutoHyphens/>
        <w:spacing w:before="120"/>
        <w:jc w:val="both"/>
        <w:rPr>
          <w:rFonts w:ascii="Times New Roman" w:hAnsi="Times New Roman"/>
        </w:rPr>
      </w:pPr>
      <w:r w:rsidRPr="006F7C8B">
        <w:rPr>
          <w:rFonts w:ascii="Times New Roman" w:hAnsi="Times New Roman"/>
        </w:rPr>
        <w:t xml:space="preserve">Reporting </w:t>
      </w:r>
      <w:r w:rsidR="00B52222" w:rsidRPr="006F7C8B">
        <w:rPr>
          <w:rFonts w:ascii="Times New Roman" w:hAnsi="Times New Roman"/>
        </w:rPr>
        <w:t xml:space="preserve">Period:  </w:t>
      </w:r>
      <w:r w:rsidR="00B52222" w:rsidRPr="006F7C8B">
        <w:rPr>
          <w:rFonts w:ascii="Times New Roman" w:hAnsi="Times New Roman"/>
        </w:rPr>
        <w:sym w:font="Wingdings" w:char="F0A8"/>
      </w:r>
      <w:r w:rsidR="00B30D0C" w:rsidRPr="006F7C8B">
        <w:rPr>
          <w:rFonts w:ascii="Times New Roman" w:hAnsi="Times New Roman"/>
        </w:rPr>
        <w:t xml:space="preserve"> </w:t>
      </w:r>
      <w:r w:rsidR="000D1C8E" w:rsidRPr="006F7C8B">
        <w:rPr>
          <w:rFonts w:ascii="Times New Roman" w:hAnsi="Times New Roman"/>
        </w:rPr>
        <w:t>10/01/</w:t>
      </w:r>
      <w:r w:rsidR="00EF4871" w:rsidRPr="006F7C8B">
        <w:rPr>
          <w:rFonts w:ascii="Times New Roman" w:hAnsi="Times New Roman"/>
        </w:rPr>
        <w:t>202</w:t>
      </w:r>
      <w:r w:rsidR="00FE57A1" w:rsidRPr="006F7C8B">
        <w:rPr>
          <w:rFonts w:ascii="Times New Roman" w:hAnsi="Times New Roman"/>
        </w:rPr>
        <w:t>3</w:t>
      </w:r>
      <w:r w:rsidR="003F1FE4" w:rsidRPr="006F7C8B">
        <w:rPr>
          <w:rFonts w:ascii="Times New Roman" w:hAnsi="Times New Roman"/>
        </w:rPr>
        <w:t xml:space="preserve"> </w:t>
      </w:r>
      <w:r w:rsidR="000D1C8E" w:rsidRPr="006F7C8B">
        <w:rPr>
          <w:rFonts w:ascii="Times New Roman" w:hAnsi="Times New Roman"/>
        </w:rPr>
        <w:t>– 9/30/</w:t>
      </w:r>
      <w:r w:rsidR="00EF4871" w:rsidRPr="006F7C8B">
        <w:rPr>
          <w:rFonts w:ascii="Times New Roman" w:hAnsi="Times New Roman"/>
        </w:rPr>
        <w:t>202</w:t>
      </w:r>
      <w:r w:rsidR="00FE57A1" w:rsidRPr="006F7C8B">
        <w:rPr>
          <w:rFonts w:ascii="Times New Roman" w:hAnsi="Times New Roman"/>
        </w:rPr>
        <w:t>4</w:t>
      </w:r>
      <w:r w:rsidR="003F1FE4" w:rsidRPr="006F7C8B">
        <w:rPr>
          <w:rFonts w:ascii="Times New Roman" w:hAnsi="Times New Roman"/>
        </w:rPr>
        <w:t xml:space="preserve">      </w:t>
      </w:r>
      <w:r w:rsidR="00B52222" w:rsidRPr="006F7C8B">
        <w:rPr>
          <w:rFonts w:ascii="Times New Roman" w:hAnsi="Times New Roman"/>
        </w:rPr>
        <w:sym w:font="Wingdings" w:char="F0A8"/>
      </w:r>
      <w:r w:rsidR="00B52222" w:rsidRPr="006F7C8B">
        <w:rPr>
          <w:rFonts w:ascii="Times New Roman" w:hAnsi="Times New Roman"/>
        </w:rPr>
        <w:t xml:space="preserve"> Other </w:t>
      </w:r>
      <w:proofErr w:type="gramStart"/>
      <w:r w:rsidR="00B52222" w:rsidRPr="006F7C8B">
        <w:rPr>
          <w:rFonts w:ascii="Times New Roman" w:hAnsi="Times New Roman"/>
        </w:rPr>
        <w:t>time period</w:t>
      </w:r>
      <w:proofErr w:type="gramEnd"/>
      <w:r w:rsidR="00B52222" w:rsidRPr="006F7C8B">
        <w:rPr>
          <w:rFonts w:ascii="Times New Roman" w:hAnsi="Times New Roman"/>
        </w:rPr>
        <w:t>: ____________________</w:t>
      </w:r>
    </w:p>
    <w:p w14:paraId="0E43C619" w14:textId="77777777" w:rsidR="001946AC" w:rsidRPr="006F7C8B" w:rsidRDefault="001946AC" w:rsidP="00D869C3">
      <w:pPr>
        <w:suppressAutoHyphens/>
        <w:spacing w:before="120"/>
        <w:jc w:val="both"/>
        <w:rPr>
          <w:rFonts w:ascii="Times New Roman" w:hAnsi="Times New Roman"/>
          <w:b/>
        </w:rPr>
      </w:pPr>
      <w:bookmarkStart w:id="1" w:name="_Hlk55561622"/>
      <w:r w:rsidRPr="006F7C8B">
        <w:rPr>
          <w:rFonts w:ascii="Times New Roman" w:hAnsi="Times New Roman"/>
          <w:b/>
        </w:rPr>
        <w:t>Do not make extra copies of this page if the entity has multiple MRIs. Submit a complete, separate R&amp;I form for each scanner.</w:t>
      </w:r>
    </w:p>
    <w:bookmarkEnd w:id="1"/>
    <w:p w14:paraId="59137084" w14:textId="77777777" w:rsidR="00B52222" w:rsidRPr="006F7C8B" w:rsidRDefault="00B52222" w:rsidP="00B52222">
      <w:pPr>
        <w:spacing w:before="60"/>
        <w:jc w:val="center"/>
        <w:rPr>
          <w:rFonts w:ascii="Times New Roman" w:hAnsi="Times New Roman"/>
          <w:sz w:val="20"/>
        </w:rPr>
      </w:pPr>
      <w:r w:rsidRPr="006F7C8B">
        <w:rPr>
          <w:rFonts w:ascii="Times New Roman" w:hAnsi="Times New Roman"/>
          <w:sz w:val="20"/>
        </w:rPr>
        <w:t xml:space="preserve">(Please make additional copies of </w:t>
      </w:r>
      <w:r w:rsidR="007211E5" w:rsidRPr="006F7C8B">
        <w:rPr>
          <w:rFonts w:ascii="Times New Roman" w:hAnsi="Times New Roman"/>
          <w:sz w:val="20"/>
        </w:rPr>
        <w:t>this p</w:t>
      </w:r>
      <w:r w:rsidRPr="006F7C8B">
        <w:rPr>
          <w:rFonts w:ascii="Times New Roman" w:hAnsi="Times New Roman"/>
          <w:sz w:val="20"/>
        </w:rPr>
        <w:t>age as needed</w:t>
      </w:r>
      <w:r w:rsidR="001946AC" w:rsidRPr="006F7C8B">
        <w:rPr>
          <w:rFonts w:ascii="Times New Roman" w:hAnsi="Times New Roman"/>
          <w:sz w:val="20"/>
        </w:rPr>
        <w:t xml:space="preserve"> for additional Service Sites</w:t>
      </w:r>
      <w:r w:rsidRPr="006F7C8B">
        <w:rPr>
          <w:rFonts w:ascii="Times New Roman" w:hAnsi="Times New Roman"/>
          <w:sz w:val="20"/>
        </w:rPr>
        <w:t>.)</w:t>
      </w:r>
    </w:p>
    <w:tbl>
      <w:tblPr>
        <w:tblW w:w="974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3055"/>
        <w:gridCol w:w="6690"/>
      </w:tblGrid>
      <w:tr w:rsidR="00196808" w:rsidRPr="006F7C8B" w14:paraId="3F599195" w14:textId="77777777" w:rsidTr="00D869C3">
        <w:trPr>
          <w:trHeight w:val="395"/>
        </w:trPr>
        <w:tc>
          <w:tcPr>
            <w:tcW w:w="3055" w:type="dxa"/>
            <w:shd w:val="clear" w:color="auto" w:fill="D9D9D9" w:themeFill="background1" w:themeFillShade="D9"/>
            <w:vAlign w:val="center"/>
          </w:tcPr>
          <w:p w14:paraId="59D06413" w14:textId="77777777" w:rsidR="00196808" w:rsidRPr="006F7C8B" w:rsidRDefault="001946AC">
            <w:pPr>
              <w:rPr>
                <w:rFonts w:ascii="Times New Roman" w:hAnsi="Times New Roman"/>
                <w:sz w:val="20"/>
                <w:szCs w:val="20"/>
              </w:rPr>
            </w:pPr>
            <w:r w:rsidRPr="006F7C8B">
              <w:rPr>
                <w:rFonts w:ascii="Times New Roman" w:hAnsi="Times New Roman"/>
                <w:sz w:val="20"/>
                <w:szCs w:val="20"/>
              </w:rPr>
              <w:t>For DHSR Planning Use Only:</w:t>
            </w:r>
          </w:p>
        </w:tc>
        <w:tc>
          <w:tcPr>
            <w:tcW w:w="6690" w:type="dxa"/>
            <w:shd w:val="clear" w:color="auto" w:fill="D9D9D9" w:themeFill="background1" w:themeFillShade="D9"/>
            <w:vAlign w:val="center"/>
          </w:tcPr>
          <w:p w14:paraId="2A9C0ADD" w14:textId="77777777" w:rsidR="00196808" w:rsidRPr="006F7C8B" w:rsidRDefault="00066E1C">
            <w:pPr>
              <w:jc w:val="center"/>
              <w:rPr>
                <w:rFonts w:ascii="Times New Roman" w:hAnsi="Times New Roman"/>
                <w:sz w:val="22"/>
              </w:rPr>
            </w:pPr>
            <w:r w:rsidRPr="006F7C8B">
              <w:rPr>
                <w:rFonts w:ascii="Times New Roman" w:hAnsi="Times New Roman"/>
                <w:b/>
                <w:sz w:val="22"/>
              </w:rPr>
              <w:t xml:space="preserve"> </w:t>
            </w:r>
          </w:p>
        </w:tc>
      </w:tr>
      <w:tr w:rsidR="00332492" w:rsidRPr="006F7C8B" w14:paraId="23BA871D" w14:textId="77777777" w:rsidTr="00D869C3">
        <w:trPr>
          <w:trHeight w:val="444"/>
        </w:trPr>
        <w:tc>
          <w:tcPr>
            <w:tcW w:w="3055" w:type="dxa"/>
            <w:shd w:val="clear" w:color="auto" w:fill="auto"/>
            <w:vAlign w:val="center"/>
          </w:tcPr>
          <w:p w14:paraId="6A32DE0A" w14:textId="77777777" w:rsidR="00332492" w:rsidRPr="006F7C8B" w:rsidRDefault="00332492" w:rsidP="005875ED">
            <w:pPr>
              <w:rPr>
                <w:rFonts w:ascii="Times New Roman" w:hAnsi="Times New Roman"/>
                <w:sz w:val="22"/>
                <w:szCs w:val="22"/>
              </w:rPr>
            </w:pPr>
            <w:r w:rsidRPr="006F7C8B">
              <w:rPr>
                <w:rFonts w:ascii="Times New Roman" w:hAnsi="Times New Roman"/>
                <w:sz w:val="22"/>
                <w:szCs w:val="22"/>
              </w:rPr>
              <w:t>Manufacturer/Tesla</w:t>
            </w:r>
          </w:p>
        </w:tc>
        <w:tc>
          <w:tcPr>
            <w:tcW w:w="6690" w:type="dxa"/>
            <w:shd w:val="clear" w:color="auto" w:fill="auto"/>
            <w:vAlign w:val="center"/>
          </w:tcPr>
          <w:p w14:paraId="3C7D0877" w14:textId="77777777" w:rsidR="00332492" w:rsidRPr="006F7C8B" w:rsidRDefault="001946AC" w:rsidP="005875ED">
            <w:pPr>
              <w:rPr>
                <w:rFonts w:ascii="Times New Roman" w:hAnsi="Times New Roman"/>
                <w:sz w:val="22"/>
              </w:rPr>
            </w:pPr>
            <w:r w:rsidRPr="006F7C8B">
              <w:rPr>
                <w:rFonts w:ascii="Times New Roman" w:hAnsi="Times New Roman"/>
                <w:sz w:val="22"/>
              </w:rPr>
              <w:tab/>
            </w:r>
            <w:r w:rsidRPr="006F7C8B">
              <w:rPr>
                <w:rFonts w:ascii="Times New Roman" w:hAnsi="Times New Roman"/>
                <w:sz w:val="22"/>
              </w:rPr>
              <w:tab/>
            </w:r>
            <w:r w:rsidRPr="006F7C8B">
              <w:rPr>
                <w:rFonts w:ascii="Times New Roman" w:hAnsi="Times New Roman"/>
                <w:sz w:val="22"/>
              </w:rPr>
              <w:tab/>
              <w:t xml:space="preserve"> </w:t>
            </w:r>
            <w:r w:rsidRPr="006F7C8B">
              <w:rPr>
                <w:rFonts w:ascii="Times New Roman" w:hAnsi="Times New Roman"/>
                <w:sz w:val="22"/>
              </w:rPr>
              <w:tab/>
            </w:r>
            <w:r w:rsidRPr="006F7C8B">
              <w:rPr>
                <w:rFonts w:ascii="Times New Roman" w:hAnsi="Times New Roman"/>
                <w:sz w:val="22"/>
              </w:rPr>
              <w:tab/>
            </w:r>
            <w:r w:rsidRPr="006F7C8B">
              <w:rPr>
                <w:rFonts w:ascii="Times New Roman" w:hAnsi="Times New Roman"/>
                <w:b/>
                <w:sz w:val="32"/>
              </w:rPr>
              <w:t>/</w:t>
            </w:r>
          </w:p>
        </w:tc>
      </w:tr>
      <w:tr w:rsidR="00332492" w:rsidRPr="006F7C8B" w14:paraId="6C2F83C3" w14:textId="77777777" w:rsidTr="00D869C3">
        <w:trPr>
          <w:trHeight w:val="354"/>
        </w:trPr>
        <w:tc>
          <w:tcPr>
            <w:tcW w:w="3055" w:type="dxa"/>
            <w:shd w:val="clear" w:color="auto" w:fill="auto"/>
            <w:vAlign w:val="center"/>
          </w:tcPr>
          <w:p w14:paraId="45DE1AC2" w14:textId="77777777" w:rsidR="00332492" w:rsidRPr="006F7C8B" w:rsidRDefault="00332492" w:rsidP="009E1CE4">
            <w:pPr>
              <w:rPr>
                <w:rFonts w:ascii="Times New Roman" w:hAnsi="Times New Roman"/>
                <w:sz w:val="22"/>
                <w:szCs w:val="22"/>
              </w:rPr>
            </w:pPr>
            <w:r w:rsidRPr="006F7C8B">
              <w:rPr>
                <w:rFonts w:ascii="Times New Roman" w:hAnsi="Times New Roman"/>
                <w:sz w:val="22"/>
                <w:szCs w:val="22"/>
              </w:rPr>
              <w:t xml:space="preserve">Model </w:t>
            </w:r>
            <w:r w:rsidR="009E1CE4" w:rsidRPr="006F7C8B">
              <w:rPr>
                <w:rFonts w:ascii="Times New Roman" w:hAnsi="Times New Roman"/>
                <w:sz w:val="22"/>
                <w:szCs w:val="22"/>
              </w:rPr>
              <w:t>n</w:t>
            </w:r>
            <w:r w:rsidRPr="006F7C8B">
              <w:rPr>
                <w:rFonts w:ascii="Times New Roman" w:hAnsi="Times New Roman"/>
                <w:sz w:val="22"/>
                <w:szCs w:val="22"/>
              </w:rPr>
              <w:t>umber</w:t>
            </w:r>
          </w:p>
        </w:tc>
        <w:tc>
          <w:tcPr>
            <w:tcW w:w="6690" w:type="dxa"/>
            <w:shd w:val="clear" w:color="auto" w:fill="auto"/>
            <w:vAlign w:val="center"/>
          </w:tcPr>
          <w:p w14:paraId="74B5594B" w14:textId="77777777" w:rsidR="00332492" w:rsidRPr="006F7C8B" w:rsidRDefault="00332492" w:rsidP="005875ED">
            <w:pPr>
              <w:rPr>
                <w:rFonts w:ascii="Times New Roman" w:hAnsi="Times New Roman"/>
                <w:sz w:val="22"/>
              </w:rPr>
            </w:pPr>
          </w:p>
        </w:tc>
      </w:tr>
      <w:tr w:rsidR="00332492" w:rsidRPr="006F7C8B" w14:paraId="1E29D1F1" w14:textId="77777777" w:rsidTr="00D869C3">
        <w:trPr>
          <w:trHeight w:val="345"/>
        </w:trPr>
        <w:tc>
          <w:tcPr>
            <w:tcW w:w="3055" w:type="dxa"/>
            <w:shd w:val="clear" w:color="auto" w:fill="auto"/>
            <w:vAlign w:val="center"/>
          </w:tcPr>
          <w:p w14:paraId="75DEB0DE" w14:textId="77777777" w:rsidR="00332492" w:rsidRPr="006F7C8B" w:rsidRDefault="00332492" w:rsidP="009E1CE4">
            <w:pPr>
              <w:rPr>
                <w:rFonts w:ascii="Times New Roman" w:hAnsi="Times New Roman"/>
                <w:sz w:val="22"/>
                <w:szCs w:val="22"/>
              </w:rPr>
            </w:pPr>
            <w:r w:rsidRPr="006F7C8B">
              <w:rPr>
                <w:rFonts w:ascii="Times New Roman" w:hAnsi="Times New Roman"/>
                <w:sz w:val="22"/>
                <w:szCs w:val="22"/>
              </w:rPr>
              <w:t xml:space="preserve">Open or </w:t>
            </w:r>
            <w:r w:rsidR="009E1CE4" w:rsidRPr="006F7C8B">
              <w:rPr>
                <w:rFonts w:ascii="Times New Roman" w:hAnsi="Times New Roman"/>
                <w:sz w:val="22"/>
                <w:szCs w:val="22"/>
              </w:rPr>
              <w:t>c</w:t>
            </w:r>
            <w:r w:rsidRPr="006F7C8B">
              <w:rPr>
                <w:rFonts w:ascii="Times New Roman" w:hAnsi="Times New Roman"/>
                <w:sz w:val="22"/>
                <w:szCs w:val="22"/>
              </w:rPr>
              <w:t xml:space="preserve">losed </w:t>
            </w:r>
            <w:r w:rsidR="009E1CE4" w:rsidRPr="006F7C8B">
              <w:rPr>
                <w:rFonts w:ascii="Times New Roman" w:hAnsi="Times New Roman"/>
                <w:sz w:val="22"/>
                <w:szCs w:val="22"/>
              </w:rPr>
              <w:t>(including open bore) s</w:t>
            </w:r>
            <w:r w:rsidRPr="006F7C8B">
              <w:rPr>
                <w:rFonts w:ascii="Times New Roman" w:hAnsi="Times New Roman"/>
                <w:sz w:val="22"/>
                <w:szCs w:val="22"/>
              </w:rPr>
              <w:t>canner</w:t>
            </w:r>
          </w:p>
        </w:tc>
        <w:tc>
          <w:tcPr>
            <w:tcW w:w="6690" w:type="dxa"/>
            <w:shd w:val="clear" w:color="auto" w:fill="auto"/>
            <w:vAlign w:val="center"/>
          </w:tcPr>
          <w:p w14:paraId="7B343D8A" w14:textId="77777777" w:rsidR="00332492" w:rsidRPr="006F7C8B" w:rsidRDefault="0030513B">
            <w:pPr>
              <w:rPr>
                <w:rFonts w:ascii="Times New Roman" w:hAnsi="Times New Roman"/>
                <w:sz w:val="22"/>
              </w:rPr>
            </w:pPr>
            <w:r w:rsidRPr="006F7C8B">
              <w:rPr>
                <w:rFonts w:ascii="Times New Roman" w:hAnsi="Times New Roman"/>
                <w:color w:val="000000" w:themeColor="text1"/>
                <w:sz w:val="22"/>
              </w:rPr>
              <w:sym w:font="Webdings" w:char="F063"/>
            </w:r>
            <w:r w:rsidRPr="006F7C8B">
              <w:rPr>
                <w:rFonts w:ascii="Times New Roman" w:hAnsi="Times New Roman"/>
                <w:color w:val="000000" w:themeColor="text1"/>
                <w:sz w:val="22"/>
              </w:rPr>
              <w:t xml:space="preserve">   Open </w:t>
            </w:r>
            <w:r w:rsidRPr="006F7C8B">
              <w:rPr>
                <w:rFonts w:ascii="Times New Roman" w:hAnsi="Times New Roman"/>
                <w:color w:val="000000" w:themeColor="text1"/>
                <w:sz w:val="22"/>
              </w:rPr>
              <w:tab/>
            </w:r>
            <w:r w:rsidRPr="006F7C8B">
              <w:rPr>
                <w:rFonts w:ascii="Times New Roman" w:hAnsi="Times New Roman"/>
                <w:color w:val="000000" w:themeColor="text1"/>
                <w:sz w:val="22"/>
              </w:rPr>
              <w:sym w:font="Webdings" w:char="F063"/>
            </w:r>
            <w:r w:rsidRPr="006F7C8B">
              <w:rPr>
                <w:rFonts w:ascii="Times New Roman" w:hAnsi="Times New Roman"/>
                <w:color w:val="000000" w:themeColor="text1"/>
                <w:sz w:val="22"/>
              </w:rPr>
              <w:t xml:space="preserve">   Closed</w:t>
            </w:r>
          </w:p>
        </w:tc>
      </w:tr>
      <w:tr w:rsidR="00332492" w:rsidRPr="006F7C8B" w14:paraId="21EB7B93" w14:textId="77777777" w:rsidTr="00D869C3">
        <w:trPr>
          <w:trHeight w:val="345"/>
        </w:trPr>
        <w:tc>
          <w:tcPr>
            <w:tcW w:w="3055" w:type="dxa"/>
            <w:shd w:val="clear" w:color="auto" w:fill="auto"/>
            <w:vAlign w:val="center"/>
          </w:tcPr>
          <w:p w14:paraId="4567D94D" w14:textId="77777777" w:rsidR="00332492" w:rsidRPr="006F7C8B" w:rsidRDefault="00332492" w:rsidP="005875ED">
            <w:pPr>
              <w:rPr>
                <w:rFonts w:ascii="Times New Roman" w:hAnsi="Times New Roman"/>
                <w:sz w:val="22"/>
                <w:szCs w:val="22"/>
              </w:rPr>
            </w:pPr>
            <w:r w:rsidRPr="006F7C8B">
              <w:rPr>
                <w:rFonts w:ascii="Times New Roman" w:hAnsi="Times New Roman"/>
                <w:sz w:val="22"/>
                <w:szCs w:val="22"/>
              </w:rPr>
              <w:t>Serial or I.D. Number</w:t>
            </w:r>
          </w:p>
        </w:tc>
        <w:tc>
          <w:tcPr>
            <w:tcW w:w="6690" w:type="dxa"/>
            <w:shd w:val="clear" w:color="auto" w:fill="auto"/>
            <w:vAlign w:val="center"/>
          </w:tcPr>
          <w:p w14:paraId="3C083524" w14:textId="77777777" w:rsidR="00332492" w:rsidRPr="006F7C8B" w:rsidRDefault="00332492" w:rsidP="005875ED">
            <w:pPr>
              <w:rPr>
                <w:rFonts w:ascii="Times New Roman" w:hAnsi="Times New Roman"/>
                <w:sz w:val="22"/>
              </w:rPr>
            </w:pPr>
          </w:p>
        </w:tc>
      </w:tr>
      <w:tr w:rsidR="00332492" w:rsidRPr="006F7C8B" w14:paraId="2F1D276E" w14:textId="77777777" w:rsidTr="00D869C3">
        <w:trPr>
          <w:trHeight w:val="345"/>
        </w:trPr>
        <w:tc>
          <w:tcPr>
            <w:tcW w:w="3055" w:type="dxa"/>
            <w:shd w:val="clear" w:color="auto" w:fill="auto"/>
            <w:vAlign w:val="center"/>
          </w:tcPr>
          <w:p w14:paraId="61F0738B" w14:textId="77777777" w:rsidR="00332492" w:rsidRPr="006F7C8B" w:rsidRDefault="00332492" w:rsidP="005875ED">
            <w:pPr>
              <w:rPr>
                <w:rFonts w:ascii="Times New Roman" w:hAnsi="Times New Roman"/>
                <w:sz w:val="22"/>
                <w:szCs w:val="22"/>
              </w:rPr>
            </w:pPr>
            <w:r w:rsidRPr="006F7C8B">
              <w:rPr>
                <w:rFonts w:ascii="Times New Roman" w:hAnsi="Times New Roman"/>
                <w:sz w:val="22"/>
                <w:szCs w:val="22"/>
              </w:rPr>
              <w:t>Date of acquisition</w:t>
            </w:r>
          </w:p>
        </w:tc>
        <w:tc>
          <w:tcPr>
            <w:tcW w:w="6690" w:type="dxa"/>
            <w:shd w:val="clear" w:color="auto" w:fill="auto"/>
            <w:vAlign w:val="center"/>
          </w:tcPr>
          <w:p w14:paraId="608D7DBA" w14:textId="77777777" w:rsidR="00332492" w:rsidRPr="006F7C8B" w:rsidRDefault="00332492" w:rsidP="005875ED">
            <w:pPr>
              <w:rPr>
                <w:rFonts w:ascii="Times New Roman" w:hAnsi="Times New Roman"/>
                <w:sz w:val="22"/>
              </w:rPr>
            </w:pPr>
          </w:p>
        </w:tc>
      </w:tr>
      <w:tr w:rsidR="00332492" w:rsidRPr="006F7C8B" w14:paraId="2A24ED3D" w14:textId="77777777" w:rsidTr="00D869C3">
        <w:trPr>
          <w:trHeight w:val="345"/>
        </w:trPr>
        <w:tc>
          <w:tcPr>
            <w:tcW w:w="3055" w:type="dxa"/>
            <w:shd w:val="clear" w:color="auto" w:fill="auto"/>
            <w:vAlign w:val="center"/>
          </w:tcPr>
          <w:p w14:paraId="0C7E7F28" w14:textId="77777777" w:rsidR="00332492" w:rsidRPr="006F7C8B" w:rsidRDefault="00332492" w:rsidP="005875ED">
            <w:pPr>
              <w:rPr>
                <w:rFonts w:ascii="Times New Roman" w:hAnsi="Times New Roman"/>
                <w:sz w:val="22"/>
                <w:szCs w:val="22"/>
              </w:rPr>
            </w:pPr>
            <w:r w:rsidRPr="006F7C8B">
              <w:rPr>
                <w:rFonts w:ascii="Times New Roman" w:hAnsi="Times New Roman"/>
                <w:sz w:val="22"/>
                <w:szCs w:val="22"/>
              </w:rPr>
              <w:t>Purchase price (if purchased)</w:t>
            </w:r>
          </w:p>
        </w:tc>
        <w:tc>
          <w:tcPr>
            <w:tcW w:w="6690" w:type="dxa"/>
            <w:shd w:val="clear" w:color="auto" w:fill="auto"/>
            <w:vAlign w:val="center"/>
          </w:tcPr>
          <w:p w14:paraId="6BE0CCFD" w14:textId="77777777" w:rsidR="00332492" w:rsidRPr="006F7C8B" w:rsidRDefault="00332492" w:rsidP="005875ED">
            <w:pPr>
              <w:rPr>
                <w:rFonts w:ascii="Times New Roman" w:hAnsi="Times New Roman"/>
                <w:sz w:val="22"/>
              </w:rPr>
            </w:pPr>
            <w:r w:rsidRPr="006F7C8B">
              <w:rPr>
                <w:rFonts w:ascii="Times New Roman" w:hAnsi="Times New Roman"/>
                <w:sz w:val="20"/>
              </w:rPr>
              <w:t xml:space="preserve"> </w:t>
            </w:r>
          </w:p>
        </w:tc>
      </w:tr>
      <w:tr w:rsidR="00735394" w:rsidRPr="006F7C8B" w14:paraId="22E268BE" w14:textId="77777777" w:rsidTr="00D869C3">
        <w:trPr>
          <w:trHeight w:val="417"/>
        </w:trPr>
        <w:tc>
          <w:tcPr>
            <w:tcW w:w="3055" w:type="dxa"/>
            <w:shd w:val="clear" w:color="auto" w:fill="auto"/>
            <w:vAlign w:val="center"/>
          </w:tcPr>
          <w:p w14:paraId="65AE0337" w14:textId="6369C283" w:rsidR="00735394" w:rsidRPr="006F7C8B" w:rsidRDefault="00735394" w:rsidP="00735394">
            <w:pPr>
              <w:rPr>
                <w:rFonts w:ascii="Times New Roman" w:hAnsi="Times New Roman"/>
                <w:sz w:val="22"/>
                <w:szCs w:val="22"/>
              </w:rPr>
            </w:pPr>
            <w:r w:rsidRPr="006F7C8B">
              <w:rPr>
                <w:rFonts w:ascii="Times New Roman" w:hAnsi="Times New Roman"/>
                <w:sz w:val="22"/>
                <w:szCs w:val="22"/>
              </w:rPr>
              <w:t>Certificate of Need Project ID (or</w:t>
            </w:r>
            <w:r w:rsidR="00A85A14" w:rsidRPr="006F7C8B">
              <w:rPr>
                <w:rFonts w:ascii="Times New Roman" w:hAnsi="Times New Roman"/>
                <w:sz w:val="22"/>
                <w:szCs w:val="22"/>
              </w:rPr>
              <w:t xml:space="preserve"> </w:t>
            </w:r>
            <w:r w:rsidR="00773136" w:rsidRPr="006F7C8B">
              <w:rPr>
                <w:rFonts w:ascii="Times New Roman" w:hAnsi="Times New Roman"/>
                <w:sz w:val="22"/>
                <w:szCs w:val="22"/>
              </w:rPr>
              <w:t>Legacy</w:t>
            </w:r>
            <w:r w:rsidRPr="006F7C8B">
              <w:rPr>
                <w:rFonts w:ascii="Times New Roman" w:hAnsi="Times New Roman"/>
                <w:sz w:val="22"/>
                <w:szCs w:val="22"/>
              </w:rPr>
              <w:t>)</w:t>
            </w:r>
          </w:p>
        </w:tc>
        <w:tc>
          <w:tcPr>
            <w:tcW w:w="6690" w:type="dxa"/>
            <w:shd w:val="clear" w:color="auto" w:fill="auto"/>
            <w:vAlign w:val="center"/>
          </w:tcPr>
          <w:p w14:paraId="5FBE4ED0" w14:textId="77777777" w:rsidR="00735394" w:rsidRPr="006F7C8B" w:rsidRDefault="00735394" w:rsidP="00735394">
            <w:pPr>
              <w:rPr>
                <w:rFonts w:ascii="Times New Roman" w:hAnsi="Times New Roman"/>
                <w:sz w:val="22"/>
              </w:rPr>
            </w:pPr>
            <w:r w:rsidRPr="006F7C8B">
              <w:rPr>
                <w:rFonts w:ascii="Times New Roman" w:hAnsi="Times New Roman"/>
                <w:sz w:val="22"/>
              </w:rPr>
              <w:tab/>
            </w:r>
            <w:r w:rsidRPr="006F7C8B">
              <w:rPr>
                <w:rFonts w:ascii="Times New Roman" w:hAnsi="Times New Roman"/>
                <w:sz w:val="22"/>
              </w:rPr>
              <w:tab/>
            </w:r>
            <w:r w:rsidRPr="006F7C8B">
              <w:rPr>
                <w:rFonts w:ascii="Times New Roman" w:hAnsi="Times New Roman"/>
                <w:sz w:val="22"/>
              </w:rPr>
              <w:tab/>
            </w:r>
            <w:r w:rsidRPr="006F7C8B">
              <w:rPr>
                <w:rFonts w:ascii="Times New Roman" w:hAnsi="Times New Roman"/>
                <w:sz w:val="22"/>
              </w:rPr>
              <w:tab/>
            </w:r>
            <w:r w:rsidRPr="006F7C8B">
              <w:rPr>
                <w:rFonts w:ascii="Times New Roman" w:hAnsi="Times New Roman"/>
                <w:sz w:val="22"/>
              </w:rPr>
              <w:tab/>
            </w:r>
            <w:r w:rsidRPr="006F7C8B">
              <w:rPr>
                <w:rFonts w:ascii="Times New Roman" w:hAnsi="Times New Roman"/>
                <w:sz w:val="22"/>
              </w:rPr>
              <w:tab/>
            </w:r>
            <w:r w:rsidRPr="006F7C8B">
              <w:rPr>
                <w:rFonts w:ascii="Times New Roman" w:hAnsi="Times New Roman"/>
                <w:color w:val="000000" w:themeColor="text1"/>
                <w:sz w:val="22"/>
              </w:rPr>
              <w:sym w:font="Webdings" w:char="F063"/>
            </w:r>
            <w:r w:rsidRPr="006F7C8B">
              <w:rPr>
                <w:rFonts w:ascii="Times New Roman" w:hAnsi="Times New Roman"/>
                <w:color w:val="000000" w:themeColor="text1"/>
                <w:sz w:val="22"/>
              </w:rPr>
              <w:t xml:space="preserve">    </w:t>
            </w:r>
            <w:r w:rsidR="00773136" w:rsidRPr="006F7C8B">
              <w:rPr>
                <w:rFonts w:ascii="Times New Roman" w:hAnsi="Times New Roman"/>
                <w:color w:val="000000" w:themeColor="text1"/>
                <w:sz w:val="22"/>
              </w:rPr>
              <w:t>Legacy</w:t>
            </w:r>
          </w:p>
        </w:tc>
      </w:tr>
      <w:tr w:rsidR="00735394" w:rsidRPr="006F7C8B" w14:paraId="50F640B4" w14:textId="77777777" w:rsidTr="00D869C3">
        <w:trPr>
          <w:trHeight w:val="483"/>
        </w:trPr>
        <w:tc>
          <w:tcPr>
            <w:tcW w:w="3055" w:type="dxa"/>
            <w:shd w:val="clear" w:color="auto" w:fill="auto"/>
            <w:vAlign w:val="center"/>
          </w:tcPr>
          <w:p w14:paraId="62D8F911" w14:textId="77777777" w:rsidR="00735394" w:rsidRPr="006F7C8B" w:rsidRDefault="00735394" w:rsidP="00735394">
            <w:pPr>
              <w:rPr>
                <w:rFonts w:ascii="Times New Roman" w:hAnsi="Times New Roman"/>
                <w:color w:val="000000" w:themeColor="text1"/>
                <w:sz w:val="22"/>
                <w:szCs w:val="22"/>
              </w:rPr>
            </w:pPr>
            <w:r w:rsidRPr="006F7C8B">
              <w:rPr>
                <w:rFonts w:ascii="Times New Roman" w:hAnsi="Times New Roman"/>
                <w:color w:val="000000" w:themeColor="text1"/>
                <w:sz w:val="22"/>
                <w:szCs w:val="22"/>
              </w:rPr>
              <w:t xml:space="preserve">Certificate holder, as listed on Certificate of Need </w:t>
            </w:r>
          </w:p>
        </w:tc>
        <w:tc>
          <w:tcPr>
            <w:tcW w:w="6690" w:type="dxa"/>
            <w:shd w:val="clear" w:color="auto" w:fill="auto"/>
            <w:vAlign w:val="center"/>
          </w:tcPr>
          <w:p w14:paraId="38D7FC49" w14:textId="77777777" w:rsidR="00735394" w:rsidRPr="006F7C8B" w:rsidRDefault="00735394" w:rsidP="00735394">
            <w:pPr>
              <w:rPr>
                <w:rFonts w:ascii="Times New Roman" w:hAnsi="Times New Roman"/>
                <w:color w:val="000000" w:themeColor="text1"/>
                <w:sz w:val="20"/>
              </w:rPr>
            </w:pPr>
          </w:p>
        </w:tc>
      </w:tr>
      <w:tr w:rsidR="00735394" w:rsidRPr="006F7C8B" w14:paraId="0BEC0739" w14:textId="77777777" w:rsidTr="00D869C3">
        <w:trPr>
          <w:trHeight w:val="483"/>
        </w:trPr>
        <w:tc>
          <w:tcPr>
            <w:tcW w:w="3055" w:type="dxa"/>
            <w:shd w:val="clear" w:color="auto" w:fill="auto"/>
            <w:vAlign w:val="center"/>
          </w:tcPr>
          <w:p w14:paraId="121D1E79" w14:textId="77777777" w:rsidR="00735394" w:rsidRPr="006F7C8B" w:rsidRDefault="00735394" w:rsidP="00735394">
            <w:pPr>
              <w:rPr>
                <w:rFonts w:ascii="Times New Roman" w:hAnsi="Times New Roman"/>
                <w:color w:val="000000" w:themeColor="text1"/>
                <w:sz w:val="22"/>
                <w:szCs w:val="22"/>
                <w:u w:val="single"/>
              </w:rPr>
            </w:pPr>
            <w:bookmarkStart w:id="2" w:name="_Hlk54773375"/>
            <w:r w:rsidRPr="006F7C8B">
              <w:rPr>
                <w:rFonts w:ascii="Times New Roman" w:hAnsi="Times New Roman"/>
                <w:color w:val="000000" w:themeColor="text1"/>
                <w:sz w:val="22"/>
                <w:szCs w:val="22"/>
              </w:rPr>
              <w:t>If equipment went to only 1 site, is it permanently parked at that site?</w:t>
            </w:r>
          </w:p>
        </w:tc>
        <w:tc>
          <w:tcPr>
            <w:tcW w:w="6690" w:type="dxa"/>
            <w:shd w:val="clear" w:color="auto" w:fill="auto"/>
            <w:vAlign w:val="center"/>
          </w:tcPr>
          <w:p w14:paraId="0226BCB6" w14:textId="77777777" w:rsidR="00735394" w:rsidRPr="006F7C8B" w:rsidRDefault="00735394" w:rsidP="00735394">
            <w:pPr>
              <w:rPr>
                <w:rFonts w:ascii="Times New Roman" w:hAnsi="Times New Roman"/>
                <w:color w:val="000000" w:themeColor="text1"/>
                <w:sz w:val="22"/>
              </w:rPr>
            </w:pPr>
          </w:p>
          <w:p w14:paraId="232240CD" w14:textId="77777777" w:rsidR="00735394" w:rsidRPr="006F7C8B" w:rsidRDefault="00735394" w:rsidP="00735394">
            <w:pPr>
              <w:rPr>
                <w:rFonts w:ascii="Times New Roman" w:hAnsi="Times New Roman"/>
                <w:color w:val="000000" w:themeColor="text1"/>
                <w:sz w:val="22"/>
              </w:rPr>
            </w:pPr>
            <w:r w:rsidRPr="006F7C8B">
              <w:rPr>
                <w:rFonts w:ascii="Times New Roman" w:hAnsi="Times New Roman"/>
                <w:color w:val="000000" w:themeColor="text1"/>
                <w:sz w:val="22"/>
              </w:rPr>
              <w:sym w:font="Webdings" w:char="F063"/>
            </w:r>
            <w:r w:rsidRPr="006F7C8B">
              <w:rPr>
                <w:rFonts w:ascii="Times New Roman" w:hAnsi="Times New Roman"/>
                <w:color w:val="000000" w:themeColor="text1"/>
                <w:sz w:val="22"/>
              </w:rPr>
              <w:t xml:space="preserve">   Parked         </w:t>
            </w:r>
            <w:r w:rsidRPr="006F7C8B">
              <w:rPr>
                <w:rFonts w:ascii="Times New Roman" w:hAnsi="Times New Roman"/>
                <w:color w:val="000000" w:themeColor="text1"/>
                <w:sz w:val="22"/>
              </w:rPr>
              <w:sym w:font="Webdings" w:char="F063"/>
            </w:r>
            <w:r w:rsidRPr="006F7C8B">
              <w:rPr>
                <w:rFonts w:ascii="Times New Roman" w:hAnsi="Times New Roman"/>
                <w:color w:val="000000" w:themeColor="text1"/>
                <w:sz w:val="22"/>
              </w:rPr>
              <w:t xml:space="preserve">   Not Parked</w:t>
            </w:r>
          </w:p>
          <w:p w14:paraId="741CB22B" w14:textId="77777777" w:rsidR="00735394" w:rsidRPr="006F7C8B" w:rsidRDefault="00735394" w:rsidP="00735394">
            <w:pPr>
              <w:rPr>
                <w:rFonts w:ascii="Times New Roman" w:hAnsi="Times New Roman"/>
                <w:color w:val="000000" w:themeColor="text1"/>
                <w:sz w:val="20"/>
              </w:rPr>
            </w:pPr>
          </w:p>
        </w:tc>
      </w:tr>
      <w:tr w:rsidR="00735394" w:rsidRPr="006F7C8B" w14:paraId="4F75771C" w14:textId="77777777" w:rsidTr="00D869C3">
        <w:trPr>
          <w:trHeight w:val="453"/>
        </w:trPr>
        <w:tc>
          <w:tcPr>
            <w:tcW w:w="3055" w:type="dxa"/>
            <w:shd w:val="clear" w:color="auto" w:fill="auto"/>
          </w:tcPr>
          <w:p w14:paraId="78DDC2E3" w14:textId="77777777" w:rsidR="00735394" w:rsidRPr="006F7C8B" w:rsidRDefault="00735394" w:rsidP="00735394">
            <w:pPr>
              <w:rPr>
                <w:rFonts w:ascii="Times New Roman" w:hAnsi="Times New Roman"/>
                <w:color w:val="000000" w:themeColor="text1"/>
                <w:sz w:val="22"/>
              </w:rPr>
            </w:pPr>
          </w:p>
        </w:tc>
        <w:tc>
          <w:tcPr>
            <w:tcW w:w="6690" w:type="dxa"/>
            <w:shd w:val="clear" w:color="auto" w:fill="auto"/>
          </w:tcPr>
          <w:p w14:paraId="6E8A6C9B" w14:textId="77777777" w:rsidR="00735394" w:rsidRPr="006F7C8B" w:rsidRDefault="00735394">
            <w:pPr>
              <w:spacing w:before="100"/>
              <w:jc w:val="center"/>
              <w:rPr>
                <w:rFonts w:ascii="Times New Roman" w:hAnsi="Times New Roman"/>
                <w:color w:val="000000" w:themeColor="text1"/>
                <w:sz w:val="22"/>
              </w:rPr>
            </w:pPr>
            <w:r w:rsidRPr="006F7C8B">
              <w:rPr>
                <w:rFonts w:ascii="Times New Roman" w:hAnsi="Times New Roman"/>
                <w:b/>
                <w:color w:val="000000" w:themeColor="text1"/>
                <w:sz w:val="22"/>
              </w:rPr>
              <w:t>Service Site Number _____</w:t>
            </w:r>
          </w:p>
        </w:tc>
      </w:tr>
      <w:bookmarkEnd w:id="2"/>
      <w:tr w:rsidR="00735394" w:rsidRPr="006F7C8B" w14:paraId="49FFCEE8" w14:textId="77777777" w:rsidTr="00D869C3">
        <w:trPr>
          <w:trHeight w:val="1440"/>
        </w:trPr>
        <w:tc>
          <w:tcPr>
            <w:tcW w:w="3055" w:type="dxa"/>
            <w:shd w:val="clear" w:color="auto" w:fill="auto"/>
            <w:vAlign w:val="center"/>
          </w:tcPr>
          <w:p w14:paraId="6867504D" w14:textId="77777777" w:rsidR="00735394" w:rsidRPr="006F7C8B" w:rsidRDefault="00735394" w:rsidP="00735394">
            <w:pPr>
              <w:rPr>
                <w:rFonts w:ascii="Times New Roman" w:hAnsi="Times New Roman"/>
                <w:color w:val="000000" w:themeColor="text1"/>
                <w:sz w:val="22"/>
              </w:rPr>
            </w:pPr>
            <w:r w:rsidRPr="006F7C8B">
              <w:rPr>
                <w:rFonts w:ascii="Times New Roman" w:hAnsi="Times New Roman"/>
                <w:color w:val="000000" w:themeColor="text1"/>
                <w:sz w:val="22"/>
              </w:rPr>
              <w:t xml:space="preserve">Service Site Information: Please include </w:t>
            </w:r>
            <w:r w:rsidRPr="006F7C8B">
              <w:rPr>
                <w:rFonts w:ascii="Times New Roman" w:hAnsi="Times New Roman"/>
                <w:b/>
                <w:color w:val="000000" w:themeColor="text1"/>
                <w:sz w:val="22"/>
              </w:rPr>
              <w:t>all</w:t>
            </w:r>
            <w:r w:rsidRPr="006F7C8B">
              <w:rPr>
                <w:rFonts w:ascii="Times New Roman" w:hAnsi="Times New Roman"/>
                <w:color w:val="000000" w:themeColor="text1"/>
                <w:sz w:val="22"/>
              </w:rPr>
              <w:t xml:space="preserve"> the information requested for each location. </w:t>
            </w:r>
          </w:p>
        </w:tc>
        <w:tc>
          <w:tcPr>
            <w:tcW w:w="6690" w:type="dxa"/>
            <w:shd w:val="clear" w:color="auto" w:fill="auto"/>
          </w:tcPr>
          <w:p w14:paraId="5E807FB9" w14:textId="77777777" w:rsidR="00735394" w:rsidRPr="006F7C8B" w:rsidRDefault="00735394" w:rsidP="00735394">
            <w:pPr>
              <w:spacing w:before="160"/>
              <w:rPr>
                <w:rFonts w:ascii="Times New Roman" w:hAnsi="Times New Roman"/>
                <w:color w:val="000000" w:themeColor="text1"/>
                <w:sz w:val="16"/>
              </w:rPr>
            </w:pPr>
            <w:r w:rsidRPr="006F7C8B">
              <w:rPr>
                <w:rFonts w:ascii="Times New Roman" w:hAnsi="Times New Roman"/>
                <w:color w:val="000000" w:themeColor="text1"/>
                <w:sz w:val="16"/>
              </w:rPr>
              <w:t>Service Site____________________</w:t>
            </w:r>
            <w:r w:rsidR="00DD0598" w:rsidRPr="006F7C8B">
              <w:rPr>
                <w:rFonts w:ascii="Times New Roman" w:hAnsi="Times New Roman"/>
                <w:color w:val="000000" w:themeColor="text1"/>
                <w:sz w:val="16"/>
              </w:rPr>
              <w:t>__________________________________________</w:t>
            </w:r>
            <w:r w:rsidRPr="006F7C8B">
              <w:rPr>
                <w:rFonts w:ascii="Times New Roman" w:hAnsi="Times New Roman"/>
                <w:color w:val="000000" w:themeColor="text1"/>
                <w:sz w:val="16"/>
              </w:rPr>
              <w:t>_________</w:t>
            </w:r>
          </w:p>
          <w:p w14:paraId="02B0CFAD" w14:textId="77777777" w:rsidR="00735394" w:rsidRPr="006F7C8B" w:rsidRDefault="00735394" w:rsidP="00735394">
            <w:pPr>
              <w:spacing w:before="160"/>
              <w:rPr>
                <w:rFonts w:ascii="Times New Roman" w:hAnsi="Times New Roman"/>
                <w:color w:val="000000" w:themeColor="text1"/>
                <w:sz w:val="16"/>
              </w:rPr>
            </w:pPr>
            <w:r w:rsidRPr="006F7C8B">
              <w:rPr>
                <w:rFonts w:ascii="Times New Roman" w:hAnsi="Times New Roman"/>
                <w:color w:val="000000" w:themeColor="text1"/>
                <w:sz w:val="16"/>
              </w:rPr>
              <w:t>Address ___________________</w:t>
            </w:r>
            <w:r w:rsidR="00DD0598" w:rsidRPr="006F7C8B">
              <w:rPr>
                <w:rFonts w:ascii="Times New Roman" w:hAnsi="Times New Roman"/>
                <w:color w:val="000000" w:themeColor="text1"/>
                <w:sz w:val="16"/>
              </w:rPr>
              <w:t>___________________________________________</w:t>
            </w:r>
            <w:r w:rsidRPr="006F7C8B">
              <w:rPr>
                <w:rFonts w:ascii="Times New Roman" w:hAnsi="Times New Roman"/>
                <w:color w:val="000000" w:themeColor="text1"/>
                <w:sz w:val="16"/>
              </w:rPr>
              <w:t>___________</w:t>
            </w:r>
          </w:p>
          <w:p w14:paraId="541BCFCD" w14:textId="77777777" w:rsidR="00735394" w:rsidRPr="006F7C8B" w:rsidRDefault="00735394" w:rsidP="00735394">
            <w:pPr>
              <w:spacing w:before="160"/>
              <w:rPr>
                <w:rFonts w:ascii="Times New Roman" w:hAnsi="Times New Roman"/>
                <w:color w:val="000000" w:themeColor="text1"/>
                <w:sz w:val="22"/>
              </w:rPr>
            </w:pPr>
            <w:r w:rsidRPr="006F7C8B">
              <w:rPr>
                <w:rFonts w:ascii="Times New Roman" w:hAnsi="Times New Roman"/>
                <w:color w:val="000000" w:themeColor="text1"/>
                <w:sz w:val="16"/>
              </w:rPr>
              <w:t>City: _____________________</w:t>
            </w:r>
            <w:r w:rsidR="00DD0598" w:rsidRPr="006F7C8B">
              <w:rPr>
                <w:rFonts w:ascii="Times New Roman" w:hAnsi="Times New Roman"/>
                <w:color w:val="000000" w:themeColor="text1"/>
                <w:sz w:val="16"/>
              </w:rPr>
              <w:t>___</w:t>
            </w:r>
            <w:r w:rsidRPr="006F7C8B">
              <w:rPr>
                <w:rFonts w:ascii="Times New Roman" w:hAnsi="Times New Roman"/>
                <w:color w:val="000000" w:themeColor="text1"/>
                <w:sz w:val="16"/>
              </w:rPr>
              <w:t>__</w:t>
            </w:r>
            <w:r w:rsidR="00DD0598" w:rsidRPr="006F7C8B">
              <w:rPr>
                <w:rFonts w:ascii="Times New Roman" w:hAnsi="Times New Roman"/>
                <w:color w:val="000000" w:themeColor="text1"/>
                <w:sz w:val="16"/>
              </w:rPr>
              <w:t xml:space="preserve"> </w:t>
            </w:r>
            <w:r w:rsidRPr="006F7C8B">
              <w:rPr>
                <w:rFonts w:ascii="Times New Roman" w:hAnsi="Times New Roman"/>
                <w:color w:val="000000" w:themeColor="text1"/>
                <w:sz w:val="16"/>
              </w:rPr>
              <w:t>Zip___</w:t>
            </w:r>
            <w:r w:rsidR="00DD0598" w:rsidRPr="006F7C8B">
              <w:rPr>
                <w:rFonts w:ascii="Times New Roman" w:hAnsi="Times New Roman"/>
                <w:color w:val="000000" w:themeColor="text1"/>
                <w:sz w:val="16"/>
              </w:rPr>
              <w:t>__</w:t>
            </w:r>
            <w:r w:rsidRPr="006F7C8B">
              <w:rPr>
                <w:rFonts w:ascii="Times New Roman" w:hAnsi="Times New Roman"/>
                <w:color w:val="000000" w:themeColor="text1"/>
                <w:sz w:val="16"/>
              </w:rPr>
              <w:t>_____</w:t>
            </w:r>
            <w:r w:rsidR="00DD0598" w:rsidRPr="006F7C8B">
              <w:rPr>
                <w:rFonts w:ascii="Times New Roman" w:hAnsi="Times New Roman"/>
                <w:color w:val="000000" w:themeColor="text1"/>
                <w:sz w:val="16"/>
              </w:rPr>
              <w:t xml:space="preserve">      </w:t>
            </w:r>
            <w:r w:rsidRPr="006F7C8B">
              <w:rPr>
                <w:rFonts w:ascii="Times New Roman" w:hAnsi="Times New Roman"/>
                <w:color w:val="000000" w:themeColor="text1"/>
                <w:sz w:val="16"/>
              </w:rPr>
              <w:t>County _</w:t>
            </w:r>
            <w:r w:rsidR="00DD0598" w:rsidRPr="006F7C8B">
              <w:rPr>
                <w:rFonts w:ascii="Times New Roman" w:hAnsi="Times New Roman"/>
                <w:color w:val="000000" w:themeColor="text1"/>
                <w:sz w:val="16"/>
              </w:rPr>
              <w:t>__</w:t>
            </w:r>
            <w:r w:rsidRPr="006F7C8B">
              <w:rPr>
                <w:rFonts w:ascii="Times New Roman" w:hAnsi="Times New Roman"/>
                <w:color w:val="000000" w:themeColor="text1"/>
                <w:sz w:val="16"/>
              </w:rPr>
              <w:t>________________________</w:t>
            </w:r>
          </w:p>
        </w:tc>
      </w:tr>
      <w:tr w:rsidR="00735394" w:rsidRPr="006F7C8B" w14:paraId="37B9CD19" w14:textId="77777777" w:rsidTr="00D869C3">
        <w:trPr>
          <w:trHeight w:val="1857"/>
        </w:trPr>
        <w:tc>
          <w:tcPr>
            <w:tcW w:w="3055" w:type="dxa"/>
            <w:shd w:val="clear" w:color="auto" w:fill="auto"/>
          </w:tcPr>
          <w:p w14:paraId="75B1662E" w14:textId="77777777" w:rsidR="00735394" w:rsidRPr="006F7C8B" w:rsidRDefault="00735394" w:rsidP="00D869C3">
            <w:pPr>
              <w:pStyle w:val="Heading3"/>
              <w:spacing w:line="276" w:lineRule="auto"/>
              <w:rPr>
                <w:rFonts w:ascii="Times New Roman" w:hAnsi="Times New Roman"/>
                <w:color w:val="000000" w:themeColor="text1"/>
                <w:szCs w:val="22"/>
                <w:u w:val="none"/>
              </w:rPr>
            </w:pPr>
            <w:r w:rsidRPr="006F7C8B">
              <w:rPr>
                <w:rFonts w:ascii="Times New Roman" w:hAnsi="Times New Roman"/>
                <w:color w:val="000000" w:themeColor="text1"/>
                <w:szCs w:val="22"/>
                <w:u w:val="none"/>
              </w:rPr>
              <w:t>Procedures</w:t>
            </w:r>
            <w:r w:rsidRPr="006F7C8B">
              <w:rPr>
                <w:rFonts w:ascii="Times New Roman" w:hAnsi="Times New Roman"/>
                <w:b/>
                <w:color w:val="000000" w:themeColor="text1"/>
                <w:szCs w:val="22"/>
                <w:u w:val="none"/>
              </w:rPr>
              <w:t>*</w:t>
            </w:r>
            <w:r w:rsidRPr="006F7C8B">
              <w:rPr>
                <w:rFonts w:ascii="Times New Roman" w:hAnsi="Times New Roman"/>
                <w:color w:val="000000" w:themeColor="text1"/>
                <w:szCs w:val="22"/>
                <w:u w:val="none"/>
              </w:rPr>
              <w:t>:</w:t>
            </w:r>
          </w:p>
          <w:p w14:paraId="31A9F2FD" w14:textId="77777777" w:rsidR="00735394" w:rsidRPr="006F7C8B" w:rsidRDefault="00BA08EF" w:rsidP="00D869C3">
            <w:pPr>
              <w:spacing w:line="276" w:lineRule="auto"/>
              <w:rPr>
                <w:rFonts w:ascii="Times New Roman" w:hAnsi="Times New Roman"/>
                <w:color w:val="000000" w:themeColor="text1"/>
                <w:sz w:val="22"/>
                <w:szCs w:val="22"/>
              </w:rPr>
            </w:pPr>
            <w:r w:rsidRPr="006F7C8B">
              <w:rPr>
                <w:rFonts w:ascii="Times New Roman" w:hAnsi="Times New Roman"/>
                <w:color w:val="000000" w:themeColor="text1"/>
                <w:sz w:val="22"/>
                <w:szCs w:val="22"/>
              </w:rPr>
              <w:t xml:space="preserve">   </w:t>
            </w:r>
            <w:r w:rsidR="00735394" w:rsidRPr="006F7C8B">
              <w:rPr>
                <w:rFonts w:ascii="Times New Roman" w:hAnsi="Times New Roman"/>
                <w:color w:val="000000" w:themeColor="text1"/>
                <w:sz w:val="22"/>
                <w:szCs w:val="22"/>
              </w:rPr>
              <w:t>- with Contrast or Sedation</w:t>
            </w:r>
          </w:p>
          <w:p w14:paraId="5FDBAC8C" w14:textId="77777777" w:rsidR="00735394" w:rsidRPr="006F7C8B" w:rsidRDefault="00BA08EF">
            <w:pPr>
              <w:spacing w:line="276" w:lineRule="auto"/>
              <w:rPr>
                <w:rFonts w:ascii="Times New Roman" w:hAnsi="Times New Roman"/>
                <w:color w:val="000000" w:themeColor="text1"/>
                <w:sz w:val="22"/>
                <w:szCs w:val="22"/>
              </w:rPr>
            </w:pPr>
            <w:r w:rsidRPr="006F7C8B">
              <w:rPr>
                <w:rFonts w:ascii="Times New Roman" w:hAnsi="Times New Roman"/>
                <w:color w:val="000000" w:themeColor="text1"/>
                <w:sz w:val="22"/>
                <w:szCs w:val="22"/>
              </w:rPr>
              <w:t xml:space="preserve">   </w:t>
            </w:r>
            <w:r w:rsidR="00735394" w:rsidRPr="006F7C8B">
              <w:rPr>
                <w:rFonts w:ascii="Times New Roman" w:hAnsi="Times New Roman"/>
                <w:color w:val="000000" w:themeColor="text1"/>
                <w:sz w:val="22"/>
                <w:szCs w:val="22"/>
              </w:rPr>
              <w:t>- without Contrast</w:t>
            </w:r>
            <w:r w:rsidRPr="006F7C8B">
              <w:rPr>
                <w:rFonts w:ascii="Times New Roman" w:hAnsi="Times New Roman"/>
                <w:color w:val="000000" w:themeColor="text1"/>
                <w:sz w:val="22"/>
                <w:szCs w:val="22"/>
              </w:rPr>
              <w:t xml:space="preserve">/ </w:t>
            </w:r>
            <w:r w:rsidR="00735394" w:rsidRPr="006F7C8B">
              <w:rPr>
                <w:rFonts w:ascii="Times New Roman" w:hAnsi="Times New Roman"/>
                <w:color w:val="000000" w:themeColor="text1"/>
                <w:sz w:val="22"/>
                <w:szCs w:val="22"/>
              </w:rPr>
              <w:t>Sedation</w:t>
            </w:r>
          </w:p>
          <w:p w14:paraId="0977727F" w14:textId="77777777" w:rsidR="00BA08EF" w:rsidRPr="006F7C8B" w:rsidRDefault="00BA08EF" w:rsidP="00D869C3">
            <w:pPr>
              <w:spacing w:line="276" w:lineRule="auto"/>
              <w:rPr>
                <w:color w:val="000000" w:themeColor="text1"/>
                <w:sz w:val="22"/>
                <w:szCs w:val="22"/>
              </w:rPr>
            </w:pPr>
            <w:r w:rsidRPr="006F7C8B">
              <w:rPr>
                <w:rFonts w:ascii="Times New Roman" w:hAnsi="Times New Roman"/>
                <w:color w:val="000000" w:themeColor="text1"/>
                <w:sz w:val="22"/>
                <w:szCs w:val="22"/>
              </w:rPr>
              <w:t xml:space="preserve">   -Total inpatient/outpatient</w:t>
            </w:r>
          </w:p>
          <w:p w14:paraId="46701A60" w14:textId="77777777" w:rsidR="00BA08EF" w:rsidRPr="006F7C8B" w:rsidRDefault="00BA08EF" w:rsidP="00D869C3">
            <w:pPr>
              <w:spacing w:line="276" w:lineRule="auto"/>
              <w:ind w:left="-100"/>
              <w:rPr>
                <w:rFonts w:ascii="Times New Roman" w:hAnsi="Times New Roman"/>
                <w:color w:val="000000" w:themeColor="text1"/>
                <w:sz w:val="22"/>
                <w:szCs w:val="22"/>
              </w:rPr>
            </w:pPr>
          </w:p>
          <w:p w14:paraId="55B09D1B" w14:textId="77777777" w:rsidR="00735394" w:rsidRPr="006F7C8B" w:rsidRDefault="00735394" w:rsidP="00D869C3">
            <w:pPr>
              <w:spacing w:line="276" w:lineRule="auto"/>
              <w:ind w:left="-100"/>
              <w:rPr>
                <w:rFonts w:ascii="Times New Roman" w:hAnsi="Times New Roman"/>
                <w:b/>
                <w:color w:val="000000" w:themeColor="text1"/>
                <w:sz w:val="22"/>
                <w:szCs w:val="22"/>
              </w:rPr>
            </w:pPr>
            <w:r w:rsidRPr="006F7C8B">
              <w:rPr>
                <w:rFonts w:ascii="Times New Roman" w:hAnsi="Times New Roman"/>
                <w:b/>
                <w:color w:val="000000" w:themeColor="text1"/>
                <w:sz w:val="22"/>
                <w:szCs w:val="22"/>
              </w:rPr>
              <w:t>Total Number of Procedures</w:t>
            </w:r>
          </w:p>
        </w:tc>
        <w:tc>
          <w:tcPr>
            <w:tcW w:w="6690" w:type="dxa"/>
            <w:shd w:val="clear" w:color="auto" w:fill="auto"/>
          </w:tcPr>
          <w:p w14:paraId="7387F28B" w14:textId="77777777" w:rsidR="00A02B01" w:rsidRPr="006F7C8B" w:rsidRDefault="00A02B01" w:rsidP="00A02B01">
            <w:pPr>
              <w:tabs>
                <w:tab w:val="left" w:pos="506"/>
                <w:tab w:val="left" w:pos="3732"/>
                <w:tab w:val="left" w:pos="4124"/>
              </w:tabs>
              <w:spacing w:line="276" w:lineRule="auto"/>
              <w:rPr>
                <w:rFonts w:ascii="Times New Roman" w:hAnsi="Times New Roman"/>
                <w:color w:val="000000" w:themeColor="text1"/>
                <w:sz w:val="22"/>
              </w:rPr>
            </w:pPr>
            <w:r w:rsidRPr="006F7C8B">
              <w:rPr>
                <w:rFonts w:ascii="Times New Roman" w:hAnsi="Times New Roman"/>
                <w:b/>
                <w:color w:val="000000" w:themeColor="text1"/>
                <w:sz w:val="22"/>
              </w:rPr>
              <w:t>Inpatient:</w:t>
            </w:r>
            <w:r w:rsidRPr="006F7C8B">
              <w:rPr>
                <w:rFonts w:ascii="Times New Roman" w:hAnsi="Times New Roman"/>
                <w:color w:val="000000" w:themeColor="text1"/>
                <w:sz w:val="22"/>
              </w:rPr>
              <w:t xml:space="preserve"> </w:t>
            </w:r>
            <w:r w:rsidRPr="006F7C8B">
              <w:rPr>
                <w:rFonts w:ascii="Times New Roman" w:hAnsi="Times New Roman"/>
                <w:color w:val="000000" w:themeColor="text1"/>
                <w:sz w:val="22"/>
              </w:rPr>
              <w:tab/>
            </w:r>
            <w:r w:rsidRPr="006F7C8B">
              <w:rPr>
                <w:rFonts w:ascii="Times New Roman" w:hAnsi="Times New Roman"/>
                <w:b/>
                <w:color w:val="000000" w:themeColor="text1"/>
                <w:sz w:val="22"/>
              </w:rPr>
              <w:t>Outpatient:</w:t>
            </w:r>
          </w:p>
          <w:p w14:paraId="4170A140" w14:textId="77777777" w:rsidR="00A02B01" w:rsidRPr="006F7C8B" w:rsidRDefault="00A02B01" w:rsidP="00A02B01">
            <w:pPr>
              <w:tabs>
                <w:tab w:val="left" w:pos="330"/>
                <w:tab w:val="left" w:pos="1050"/>
                <w:tab w:val="left" w:pos="3732"/>
                <w:tab w:val="left" w:pos="4124"/>
                <w:tab w:val="left" w:pos="4830"/>
              </w:tabs>
              <w:spacing w:line="276" w:lineRule="auto"/>
              <w:rPr>
                <w:rFonts w:ascii="Times New Roman" w:hAnsi="Times New Roman"/>
                <w:color w:val="000000" w:themeColor="text1"/>
                <w:sz w:val="22"/>
              </w:rPr>
            </w:pPr>
            <w:r w:rsidRPr="006F7C8B">
              <w:rPr>
                <w:rFonts w:ascii="Times New Roman" w:hAnsi="Times New Roman"/>
                <w:color w:val="000000" w:themeColor="text1"/>
                <w:sz w:val="22"/>
              </w:rPr>
              <w:tab/>
              <w:t>with:</w:t>
            </w:r>
            <w:r w:rsidRPr="006F7C8B">
              <w:rPr>
                <w:rFonts w:ascii="Times New Roman" w:hAnsi="Times New Roman"/>
                <w:color w:val="000000" w:themeColor="text1"/>
                <w:sz w:val="22"/>
              </w:rPr>
              <w:tab/>
              <w:t>_________</w:t>
            </w:r>
            <w:r w:rsidRPr="006F7C8B">
              <w:rPr>
                <w:rFonts w:ascii="Times New Roman" w:hAnsi="Times New Roman"/>
                <w:color w:val="000000" w:themeColor="text1"/>
                <w:sz w:val="22"/>
              </w:rPr>
              <w:tab/>
            </w:r>
            <w:r w:rsidRPr="006F7C8B">
              <w:rPr>
                <w:rFonts w:ascii="Times New Roman" w:hAnsi="Times New Roman"/>
                <w:color w:val="000000" w:themeColor="text1"/>
                <w:sz w:val="22"/>
              </w:rPr>
              <w:tab/>
              <w:t>with:</w:t>
            </w:r>
            <w:r w:rsidRPr="006F7C8B">
              <w:rPr>
                <w:rFonts w:ascii="Times New Roman" w:hAnsi="Times New Roman"/>
                <w:color w:val="000000" w:themeColor="text1"/>
                <w:sz w:val="22"/>
              </w:rPr>
              <w:tab/>
              <w:t>_________</w:t>
            </w:r>
          </w:p>
          <w:p w14:paraId="18E6FDAD" w14:textId="77777777" w:rsidR="00A02B01" w:rsidRPr="006F7C8B" w:rsidRDefault="00A02B01" w:rsidP="00A02B01">
            <w:pPr>
              <w:tabs>
                <w:tab w:val="left" w:pos="330"/>
                <w:tab w:val="left" w:pos="1050"/>
                <w:tab w:val="left" w:pos="3732"/>
                <w:tab w:val="left" w:pos="4124"/>
                <w:tab w:val="left" w:pos="4849"/>
              </w:tabs>
              <w:spacing w:line="276" w:lineRule="auto"/>
              <w:rPr>
                <w:rFonts w:ascii="Times New Roman" w:hAnsi="Times New Roman"/>
                <w:color w:val="000000" w:themeColor="text1"/>
                <w:sz w:val="22"/>
              </w:rPr>
            </w:pPr>
            <w:r w:rsidRPr="006F7C8B">
              <w:rPr>
                <w:rFonts w:ascii="Times New Roman" w:hAnsi="Times New Roman"/>
                <w:color w:val="000000" w:themeColor="text1"/>
                <w:sz w:val="22"/>
              </w:rPr>
              <w:tab/>
              <w:t xml:space="preserve">w/out: </w:t>
            </w:r>
            <w:r w:rsidRPr="006F7C8B">
              <w:rPr>
                <w:rFonts w:ascii="Times New Roman" w:hAnsi="Times New Roman"/>
                <w:color w:val="000000" w:themeColor="text1"/>
                <w:sz w:val="22"/>
              </w:rPr>
              <w:tab/>
              <w:t>_________</w:t>
            </w:r>
            <w:r w:rsidRPr="006F7C8B">
              <w:rPr>
                <w:rFonts w:ascii="Times New Roman" w:hAnsi="Times New Roman"/>
                <w:color w:val="000000" w:themeColor="text1"/>
                <w:sz w:val="22"/>
              </w:rPr>
              <w:tab/>
            </w:r>
            <w:r w:rsidRPr="006F7C8B">
              <w:rPr>
                <w:rFonts w:ascii="Times New Roman" w:hAnsi="Times New Roman"/>
                <w:color w:val="000000" w:themeColor="text1"/>
                <w:sz w:val="22"/>
              </w:rPr>
              <w:tab/>
              <w:t>w/out:</w:t>
            </w:r>
            <w:r w:rsidRPr="006F7C8B">
              <w:rPr>
                <w:rFonts w:ascii="Times New Roman" w:hAnsi="Times New Roman"/>
                <w:color w:val="000000" w:themeColor="text1"/>
                <w:sz w:val="22"/>
              </w:rPr>
              <w:tab/>
              <w:t>_________</w:t>
            </w:r>
          </w:p>
          <w:p w14:paraId="709E9F20" w14:textId="77777777" w:rsidR="00A02B01" w:rsidRPr="006F7C8B" w:rsidRDefault="00A02B01" w:rsidP="00A02B01">
            <w:pPr>
              <w:tabs>
                <w:tab w:val="left" w:pos="330"/>
                <w:tab w:val="left" w:pos="1050"/>
                <w:tab w:val="left" w:pos="3732"/>
                <w:tab w:val="left" w:pos="4124"/>
                <w:tab w:val="left" w:pos="4838"/>
              </w:tabs>
              <w:spacing w:line="276" w:lineRule="auto"/>
              <w:rPr>
                <w:rFonts w:ascii="Times New Roman" w:hAnsi="Times New Roman"/>
                <w:color w:val="000000" w:themeColor="text1"/>
                <w:sz w:val="22"/>
              </w:rPr>
            </w:pPr>
            <w:r w:rsidRPr="006F7C8B">
              <w:rPr>
                <w:rFonts w:ascii="Times New Roman" w:hAnsi="Times New Roman"/>
                <w:color w:val="000000" w:themeColor="text1"/>
                <w:sz w:val="22"/>
              </w:rPr>
              <w:tab/>
              <w:t xml:space="preserve">Total: </w:t>
            </w:r>
            <w:r w:rsidRPr="006F7C8B">
              <w:rPr>
                <w:rFonts w:ascii="Times New Roman" w:hAnsi="Times New Roman"/>
                <w:color w:val="000000" w:themeColor="text1"/>
                <w:sz w:val="22"/>
              </w:rPr>
              <w:tab/>
              <w:t>_________</w:t>
            </w:r>
            <w:r w:rsidRPr="006F7C8B">
              <w:rPr>
                <w:rFonts w:ascii="Times New Roman" w:hAnsi="Times New Roman"/>
                <w:color w:val="000000" w:themeColor="text1"/>
                <w:sz w:val="22"/>
              </w:rPr>
              <w:tab/>
            </w:r>
            <w:r w:rsidRPr="006F7C8B">
              <w:rPr>
                <w:rFonts w:ascii="Times New Roman" w:hAnsi="Times New Roman"/>
                <w:color w:val="000000" w:themeColor="text1"/>
                <w:sz w:val="22"/>
              </w:rPr>
              <w:tab/>
              <w:t>Total:</w:t>
            </w:r>
            <w:r w:rsidRPr="006F7C8B">
              <w:rPr>
                <w:rFonts w:ascii="Times New Roman" w:hAnsi="Times New Roman"/>
                <w:color w:val="000000" w:themeColor="text1"/>
                <w:sz w:val="22"/>
              </w:rPr>
              <w:tab/>
              <w:t>_________</w:t>
            </w:r>
          </w:p>
          <w:p w14:paraId="104B8132" w14:textId="77777777" w:rsidR="00A02B01" w:rsidRPr="006F7C8B" w:rsidRDefault="00A02B01" w:rsidP="00A02B01">
            <w:pPr>
              <w:tabs>
                <w:tab w:val="left" w:pos="506"/>
                <w:tab w:val="left" w:pos="3732"/>
                <w:tab w:val="left" w:pos="4124"/>
              </w:tabs>
              <w:spacing w:line="276" w:lineRule="auto"/>
              <w:rPr>
                <w:rFonts w:ascii="Times New Roman" w:hAnsi="Times New Roman"/>
                <w:color w:val="000000" w:themeColor="text1"/>
                <w:sz w:val="22"/>
              </w:rPr>
            </w:pPr>
          </w:p>
          <w:p w14:paraId="3BA8044D" w14:textId="77777777" w:rsidR="00735394" w:rsidRPr="006F7C8B" w:rsidRDefault="00A02B01" w:rsidP="00D869C3">
            <w:pPr>
              <w:tabs>
                <w:tab w:val="left" w:pos="1050"/>
              </w:tabs>
              <w:spacing w:line="276" w:lineRule="auto"/>
              <w:rPr>
                <w:rFonts w:ascii="Times New Roman" w:hAnsi="Times New Roman"/>
                <w:color w:val="000000" w:themeColor="text1"/>
                <w:sz w:val="22"/>
              </w:rPr>
            </w:pPr>
            <w:r w:rsidRPr="006F7C8B">
              <w:rPr>
                <w:rFonts w:ascii="Times New Roman" w:hAnsi="Times New Roman"/>
                <w:b/>
                <w:color w:val="000000" w:themeColor="text1"/>
                <w:sz w:val="22"/>
              </w:rPr>
              <w:t>Total</w:t>
            </w:r>
            <w:r w:rsidRPr="006F7C8B">
              <w:rPr>
                <w:rFonts w:ascii="Times New Roman" w:hAnsi="Times New Roman"/>
                <w:color w:val="000000" w:themeColor="text1"/>
                <w:sz w:val="22"/>
              </w:rPr>
              <w:t xml:space="preserve">: </w:t>
            </w:r>
            <w:r w:rsidRPr="006F7C8B">
              <w:rPr>
                <w:rFonts w:ascii="Times New Roman" w:hAnsi="Times New Roman"/>
                <w:color w:val="000000" w:themeColor="text1"/>
                <w:sz w:val="22"/>
              </w:rPr>
              <w:tab/>
              <w:t>____________</w:t>
            </w:r>
          </w:p>
        </w:tc>
      </w:tr>
      <w:tr w:rsidR="00735394" w:rsidRPr="006F7C8B" w14:paraId="416365E0" w14:textId="77777777" w:rsidTr="00D869C3">
        <w:trPr>
          <w:trHeight w:val="1200"/>
        </w:trPr>
        <w:tc>
          <w:tcPr>
            <w:tcW w:w="3055" w:type="dxa"/>
            <w:shd w:val="clear" w:color="auto" w:fill="auto"/>
          </w:tcPr>
          <w:p w14:paraId="6DFE0ABA" w14:textId="77777777" w:rsidR="00735394" w:rsidRPr="006F7C8B" w:rsidRDefault="00735394" w:rsidP="00735394">
            <w:pPr>
              <w:spacing w:before="160"/>
              <w:rPr>
                <w:rFonts w:ascii="Times New Roman" w:hAnsi="Times New Roman"/>
                <w:color w:val="000000" w:themeColor="text1"/>
                <w:sz w:val="22"/>
              </w:rPr>
            </w:pPr>
            <w:r w:rsidRPr="006F7C8B">
              <w:rPr>
                <w:rFonts w:ascii="Times New Roman" w:hAnsi="Times New Roman"/>
                <w:color w:val="000000" w:themeColor="text1"/>
                <w:sz w:val="22"/>
              </w:rPr>
              <w:t xml:space="preserve">For each day of the week, enter the </w:t>
            </w:r>
            <w:r w:rsidRPr="006F7C8B">
              <w:rPr>
                <w:rFonts w:ascii="Times New Roman" w:hAnsi="Times New Roman"/>
                <w:b/>
                <w:color w:val="000000" w:themeColor="text1"/>
                <w:sz w:val="22"/>
                <w:u w:val="single"/>
              </w:rPr>
              <w:t>number of hours</w:t>
            </w:r>
            <w:r w:rsidRPr="006F7C8B">
              <w:rPr>
                <w:rFonts w:ascii="Times New Roman" w:hAnsi="Times New Roman"/>
                <w:color w:val="000000" w:themeColor="text1"/>
                <w:sz w:val="22"/>
              </w:rPr>
              <w:t xml:space="preserve"> the scanner is in operation. </w:t>
            </w:r>
          </w:p>
        </w:tc>
        <w:tc>
          <w:tcPr>
            <w:tcW w:w="6690" w:type="dxa"/>
            <w:shd w:val="clear" w:color="auto" w:fill="auto"/>
          </w:tcPr>
          <w:p w14:paraId="45EE68D2" w14:textId="77777777" w:rsidR="00735394" w:rsidRPr="006F7C8B" w:rsidRDefault="00735394" w:rsidP="00735394">
            <w:pPr>
              <w:tabs>
                <w:tab w:val="left" w:pos="1740"/>
              </w:tabs>
              <w:spacing w:before="120"/>
              <w:rPr>
                <w:rFonts w:ascii="Times New Roman" w:hAnsi="Times New Roman"/>
                <w:color w:val="000000" w:themeColor="text1"/>
                <w:sz w:val="22"/>
              </w:rPr>
            </w:pPr>
            <w:r w:rsidRPr="006F7C8B">
              <w:rPr>
                <w:rFonts w:ascii="Times New Roman" w:hAnsi="Times New Roman"/>
                <w:color w:val="000000" w:themeColor="text1"/>
                <w:sz w:val="22"/>
              </w:rPr>
              <w:t xml:space="preserve">___ Sunday </w:t>
            </w:r>
            <w:r w:rsidRPr="006F7C8B">
              <w:rPr>
                <w:rFonts w:ascii="Times New Roman" w:hAnsi="Times New Roman"/>
                <w:color w:val="000000" w:themeColor="text1"/>
                <w:sz w:val="22"/>
              </w:rPr>
              <w:tab/>
              <w:t>___ Thursday</w:t>
            </w:r>
          </w:p>
          <w:p w14:paraId="663825D1" w14:textId="77777777" w:rsidR="00735394" w:rsidRPr="006F7C8B" w:rsidRDefault="00735394" w:rsidP="00735394">
            <w:pPr>
              <w:tabs>
                <w:tab w:val="left" w:pos="1740"/>
              </w:tabs>
              <w:rPr>
                <w:rFonts w:ascii="Times New Roman" w:hAnsi="Times New Roman"/>
                <w:color w:val="000000" w:themeColor="text1"/>
                <w:sz w:val="22"/>
              </w:rPr>
            </w:pPr>
            <w:r w:rsidRPr="006F7C8B">
              <w:rPr>
                <w:rFonts w:ascii="Times New Roman" w:hAnsi="Times New Roman"/>
                <w:color w:val="000000" w:themeColor="text1"/>
                <w:sz w:val="22"/>
              </w:rPr>
              <w:t>___ Monday</w:t>
            </w:r>
            <w:r w:rsidRPr="006F7C8B">
              <w:rPr>
                <w:rFonts w:ascii="Times New Roman" w:hAnsi="Times New Roman"/>
                <w:color w:val="000000" w:themeColor="text1"/>
                <w:sz w:val="22"/>
              </w:rPr>
              <w:tab/>
              <w:t xml:space="preserve">___ Friday </w:t>
            </w:r>
          </w:p>
          <w:p w14:paraId="130FA17D" w14:textId="77777777" w:rsidR="00735394" w:rsidRPr="006F7C8B" w:rsidRDefault="00735394" w:rsidP="00735394">
            <w:pPr>
              <w:tabs>
                <w:tab w:val="left" w:pos="1740"/>
              </w:tabs>
              <w:rPr>
                <w:rFonts w:ascii="Times New Roman" w:hAnsi="Times New Roman"/>
                <w:color w:val="000000" w:themeColor="text1"/>
                <w:sz w:val="22"/>
              </w:rPr>
            </w:pPr>
            <w:r w:rsidRPr="006F7C8B">
              <w:rPr>
                <w:rFonts w:ascii="Times New Roman" w:hAnsi="Times New Roman"/>
                <w:color w:val="000000" w:themeColor="text1"/>
                <w:sz w:val="22"/>
              </w:rPr>
              <w:t>___ Tuesday</w:t>
            </w:r>
            <w:r w:rsidRPr="006F7C8B">
              <w:rPr>
                <w:rFonts w:ascii="Times New Roman" w:hAnsi="Times New Roman"/>
                <w:color w:val="000000" w:themeColor="text1"/>
                <w:sz w:val="22"/>
              </w:rPr>
              <w:tab/>
              <w:t>___ Saturday</w:t>
            </w:r>
          </w:p>
          <w:p w14:paraId="59B2F4BA" w14:textId="77777777" w:rsidR="00735394" w:rsidRPr="006F7C8B" w:rsidRDefault="00735394" w:rsidP="00735394">
            <w:pPr>
              <w:tabs>
                <w:tab w:val="left" w:pos="1740"/>
              </w:tabs>
              <w:rPr>
                <w:rFonts w:ascii="Times New Roman" w:hAnsi="Times New Roman"/>
                <w:color w:val="000000" w:themeColor="text1"/>
                <w:sz w:val="22"/>
              </w:rPr>
            </w:pPr>
            <w:r w:rsidRPr="006F7C8B">
              <w:rPr>
                <w:rFonts w:ascii="Times New Roman" w:hAnsi="Times New Roman"/>
                <w:color w:val="000000" w:themeColor="text1"/>
                <w:sz w:val="22"/>
              </w:rPr>
              <w:t xml:space="preserve">___ Wednesday   </w:t>
            </w:r>
          </w:p>
        </w:tc>
      </w:tr>
      <w:tr w:rsidR="00735394" w:rsidRPr="006F7C8B" w14:paraId="1C527D91" w14:textId="77777777" w:rsidTr="00D869C3">
        <w:tc>
          <w:tcPr>
            <w:tcW w:w="3055" w:type="dxa"/>
            <w:shd w:val="clear" w:color="auto" w:fill="auto"/>
          </w:tcPr>
          <w:p w14:paraId="1D482834" w14:textId="77777777" w:rsidR="00735394" w:rsidRPr="006F7C8B" w:rsidRDefault="00735394" w:rsidP="00735394">
            <w:pPr>
              <w:rPr>
                <w:rFonts w:ascii="Times New Roman" w:hAnsi="Times New Roman"/>
                <w:color w:val="000000" w:themeColor="text1"/>
                <w:sz w:val="22"/>
              </w:rPr>
            </w:pPr>
            <w:r w:rsidRPr="006F7C8B">
              <w:rPr>
                <w:rFonts w:ascii="Times New Roman" w:hAnsi="Times New Roman"/>
                <w:color w:val="000000" w:themeColor="text1"/>
                <w:sz w:val="22"/>
              </w:rPr>
              <w:t>Total number of hours in operation for reporting period</w:t>
            </w:r>
          </w:p>
        </w:tc>
        <w:tc>
          <w:tcPr>
            <w:tcW w:w="6690" w:type="dxa"/>
            <w:shd w:val="clear" w:color="auto" w:fill="auto"/>
          </w:tcPr>
          <w:p w14:paraId="743B26F5" w14:textId="77777777" w:rsidR="00735394" w:rsidRPr="006F7C8B" w:rsidRDefault="00735394" w:rsidP="00735394">
            <w:pPr>
              <w:spacing w:before="120"/>
              <w:rPr>
                <w:rFonts w:ascii="Times New Roman" w:hAnsi="Times New Roman"/>
                <w:color w:val="000000" w:themeColor="text1"/>
                <w:sz w:val="22"/>
              </w:rPr>
            </w:pPr>
          </w:p>
        </w:tc>
      </w:tr>
    </w:tbl>
    <w:p w14:paraId="23A7E132" w14:textId="77777777" w:rsidR="00735394" w:rsidRPr="006F7C8B" w:rsidRDefault="00735394" w:rsidP="00B52222">
      <w:pPr>
        <w:jc w:val="both"/>
        <w:rPr>
          <w:rFonts w:ascii="Times New Roman" w:hAnsi="Times New Roman"/>
          <w:b/>
          <w:color w:val="000000" w:themeColor="text1"/>
          <w:sz w:val="20"/>
        </w:rPr>
      </w:pPr>
    </w:p>
    <w:p w14:paraId="7A76F382" w14:textId="77777777" w:rsidR="00710563" w:rsidRPr="006F7C8B" w:rsidRDefault="00B52222">
      <w:pPr>
        <w:rPr>
          <w:rFonts w:ascii="Times New Roman" w:hAnsi="Times New Roman"/>
          <w:b/>
        </w:rPr>
      </w:pPr>
      <w:r w:rsidRPr="006F7C8B">
        <w:rPr>
          <w:rFonts w:ascii="Times New Roman" w:hAnsi="Times New Roman"/>
          <w:b/>
          <w:color w:val="000000" w:themeColor="text1"/>
          <w:sz w:val="20"/>
        </w:rPr>
        <w:t>*</w:t>
      </w:r>
      <w:r w:rsidRPr="006F7C8B">
        <w:rPr>
          <w:rFonts w:ascii="Times New Roman" w:hAnsi="Times New Roman"/>
          <w:color w:val="000000" w:themeColor="text1"/>
          <w:sz w:val="20"/>
        </w:rPr>
        <w:t xml:space="preserve">An </w:t>
      </w:r>
      <w:r w:rsidRPr="006F7C8B">
        <w:rPr>
          <w:rFonts w:ascii="Times New Roman" w:hAnsi="Times New Roman"/>
          <w:b/>
          <w:color w:val="000000" w:themeColor="text1"/>
          <w:sz w:val="20"/>
        </w:rPr>
        <w:t>MRI procedure</w:t>
      </w:r>
      <w:r w:rsidRPr="006F7C8B">
        <w:rPr>
          <w:rFonts w:ascii="Times New Roman" w:hAnsi="Times New Roman"/>
          <w:color w:val="000000" w:themeColor="text1"/>
          <w:sz w:val="20"/>
        </w:rPr>
        <w:t xml:space="preserve"> is defined as a single discrete MRI study of one patient (single CPT coded procedure).  An MRI study means one or more scans relative to a single diagnosis or symptom. </w:t>
      </w:r>
      <w:r w:rsidRPr="006F7C8B">
        <w:rPr>
          <w:rFonts w:ascii="Times New Roman" w:hAnsi="Times New Roman"/>
          <w:b/>
          <w:color w:val="000000" w:themeColor="text1"/>
          <w:sz w:val="20"/>
        </w:rPr>
        <w:t xml:space="preserve">The total number of procedures should be equal to or </w:t>
      </w:r>
      <w:r w:rsidR="009E1CE4" w:rsidRPr="006F7C8B">
        <w:rPr>
          <w:rFonts w:ascii="Times New Roman" w:hAnsi="Times New Roman"/>
          <w:b/>
          <w:color w:val="000000" w:themeColor="text1"/>
          <w:sz w:val="20"/>
        </w:rPr>
        <w:t>greater</w:t>
      </w:r>
      <w:r w:rsidRPr="006F7C8B">
        <w:rPr>
          <w:rFonts w:ascii="Times New Roman" w:hAnsi="Times New Roman"/>
          <w:b/>
          <w:color w:val="000000" w:themeColor="text1"/>
          <w:sz w:val="20"/>
        </w:rPr>
        <w:t xml:space="preserve"> than the total number of patients reported on the MRI Patient Origin Table on page </w:t>
      </w:r>
      <w:r w:rsidR="009E1CE4" w:rsidRPr="006F7C8B">
        <w:rPr>
          <w:rFonts w:ascii="Times New Roman" w:hAnsi="Times New Roman"/>
          <w:b/>
          <w:color w:val="000000" w:themeColor="text1"/>
          <w:sz w:val="20"/>
        </w:rPr>
        <w:t>3</w:t>
      </w:r>
      <w:r w:rsidRPr="006F7C8B">
        <w:rPr>
          <w:rFonts w:ascii="Times New Roman" w:hAnsi="Times New Roman"/>
          <w:b/>
          <w:color w:val="000000" w:themeColor="text1"/>
          <w:sz w:val="20"/>
        </w:rPr>
        <w:t xml:space="preserve"> of this </w:t>
      </w:r>
      <w:r w:rsidR="00021B14" w:rsidRPr="006F7C8B">
        <w:rPr>
          <w:rFonts w:ascii="Times New Roman" w:hAnsi="Times New Roman"/>
          <w:b/>
          <w:color w:val="000000" w:themeColor="text1"/>
          <w:sz w:val="20"/>
        </w:rPr>
        <w:t>form</w:t>
      </w:r>
      <w:r w:rsidRPr="006F7C8B">
        <w:rPr>
          <w:rFonts w:ascii="Times New Roman" w:hAnsi="Times New Roman"/>
          <w:b/>
          <w:color w:val="000000" w:themeColor="text1"/>
          <w:sz w:val="20"/>
        </w:rPr>
        <w:t>.</w:t>
      </w:r>
      <w:r w:rsidR="00710563" w:rsidRPr="006F7C8B">
        <w:rPr>
          <w:rFonts w:ascii="Times New Roman" w:hAnsi="Times New Roman"/>
          <w:b/>
        </w:rPr>
        <w:br w:type="page"/>
      </w:r>
    </w:p>
    <w:p w14:paraId="4068B2D8" w14:textId="77777777" w:rsidR="00335305" w:rsidRPr="006F7C8B" w:rsidRDefault="00335305" w:rsidP="00C22C4D">
      <w:pPr>
        <w:rPr>
          <w:rFonts w:ascii="Times New Roman" w:hAnsi="Times New Roman"/>
          <w:b/>
        </w:rPr>
      </w:pPr>
      <w:r w:rsidRPr="006F7C8B">
        <w:rPr>
          <w:rFonts w:ascii="Times New Roman" w:hAnsi="Times New Roman"/>
          <w:b/>
        </w:rPr>
        <w:lastRenderedPageBreak/>
        <w:t xml:space="preserve">Section </w:t>
      </w:r>
      <w:r w:rsidR="00FC78E5" w:rsidRPr="006F7C8B">
        <w:rPr>
          <w:rFonts w:ascii="Times New Roman" w:hAnsi="Times New Roman"/>
          <w:b/>
        </w:rPr>
        <w:t>3</w:t>
      </w:r>
      <w:r w:rsidRPr="006F7C8B">
        <w:rPr>
          <w:rFonts w:ascii="Times New Roman" w:hAnsi="Times New Roman"/>
          <w:b/>
        </w:rPr>
        <w:t>: Patient Origin Data by Service Site</w:t>
      </w:r>
    </w:p>
    <w:p w14:paraId="0BA1E29C" w14:textId="77777777" w:rsidR="00335305" w:rsidRPr="006F7C8B" w:rsidRDefault="00335305" w:rsidP="00D869C3">
      <w:pPr>
        <w:suppressAutoHyphens/>
        <w:jc w:val="both"/>
        <w:rPr>
          <w:rFonts w:ascii="Times New Roman" w:hAnsi="Times New Roman"/>
        </w:rPr>
      </w:pPr>
      <w:r w:rsidRPr="006F7C8B">
        <w:rPr>
          <w:rFonts w:ascii="Times New Roman" w:hAnsi="Times New Roman"/>
        </w:rPr>
        <w:t>Please provide the county of residence for each patient who received MRI services during the time period of this report. Provide patient origin data s</w:t>
      </w:r>
      <w:r w:rsidR="00FF3E10" w:rsidRPr="006F7C8B">
        <w:rPr>
          <w:rFonts w:ascii="Times New Roman" w:hAnsi="Times New Roman"/>
        </w:rPr>
        <w:t xml:space="preserve">eparately for each service site. Make </w:t>
      </w:r>
      <w:r w:rsidRPr="006F7C8B">
        <w:rPr>
          <w:rFonts w:ascii="Times New Roman" w:hAnsi="Times New Roman"/>
        </w:rPr>
        <w:t xml:space="preserve">additional copies of this page as needed. The total number of patients receiving services should be equal to or less than the total number of procedures reported on page two of this </w:t>
      </w:r>
      <w:r w:rsidR="00021B14" w:rsidRPr="006F7C8B">
        <w:rPr>
          <w:rFonts w:ascii="Times New Roman" w:hAnsi="Times New Roman"/>
        </w:rPr>
        <w:t>form</w:t>
      </w:r>
      <w:r w:rsidRPr="006F7C8B">
        <w:rPr>
          <w:rFonts w:ascii="Times New Roman" w:hAnsi="Times New Roman"/>
        </w:rPr>
        <w:t>.</w:t>
      </w:r>
    </w:p>
    <w:p w14:paraId="5C7F41DA" w14:textId="77777777" w:rsidR="001946AC" w:rsidRPr="006F7C8B" w:rsidRDefault="00335305" w:rsidP="00335305">
      <w:pPr>
        <w:spacing w:before="120" w:after="60"/>
        <w:rPr>
          <w:rFonts w:ascii="Times New Roman" w:hAnsi="Times New Roman"/>
        </w:rPr>
      </w:pPr>
      <w:r w:rsidRPr="006F7C8B">
        <w:rPr>
          <w:rFonts w:ascii="Times New Roman" w:hAnsi="Times New Roman"/>
        </w:rPr>
        <w:t xml:space="preserve">Service Site </w:t>
      </w:r>
      <w:r w:rsidR="001946AC" w:rsidRPr="006F7C8B">
        <w:rPr>
          <w:rFonts w:ascii="Times New Roman" w:hAnsi="Times New Roman"/>
        </w:rPr>
        <w:t>Number</w:t>
      </w:r>
      <w:r w:rsidRPr="006F7C8B">
        <w:rPr>
          <w:rFonts w:ascii="Times New Roman" w:hAnsi="Times New Roman"/>
        </w:rPr>
        <w:t xml:space="preserve">: </w:t>
      </w:r>
      <w:r w:rsidR="001946AC" w:rsidRPr="006F7C8B">
        <w:rPr>
          <w:rFonts w:ascii="Times New Roman" w:hAnsi="Times New Roman"/>
        </w:rPr>
        <w:t>____</w:t>
      </w:r>
      <w:r w:rsidRPr="006F7C8B">
        <w:rPr>
          <w:rFonts w:ascii="Times New Roman" w:hAnsi="Times New Roman"/>
        </w:rPr>
        <w:t xml:space="preserve"> </w:t>
      </w:r>
    </w:p>
    <w:p w14:paraId="190E3777" w14:textId="77777777" w:rsidR="00335305" w:rsidRPr="006F7C8B" w:rsidRDefault="001946AC" w:rsidP="00335305">
      <w:pPr>
        <w:spacing w:before="120" w:after="60"/>
        <w:rPr>
          <w:rFonts w:ascii="Times New Roman" w:hAnsi="Times New Roman"/>
        </w:rPr>
      </w:pPr>
      <w:r w:rsidRPr="006F7C8B">
        <w:rPr>
          <w:rFonts w:ascii="Times New Roman" w:hAnsi="Times New Roman"/>
        </w:rPr>
        <w:t xml:space="preserve">Service Site Name: </w:t>
      </w:r>
      <w:r w:rsidR="00335305" w:rsidRPr="006F7C8B">
        <w:rPr>
          <w:rFonts w:ascii="Times New Roman" w:hAnsi="Times New Roman"/>
        </w:rPr>
        <w:t>__________________________________________________________________</w:t>
      </w:r>
    </w:p>
    <w:p w14:paraId="51729FF4" w14:textId="77777777" w:rsidR="00335305" w:rsidRPr="006F7C8B" w:rsidRDefault="00335305" w:rsidP="00335305">
      <w:pPr>
        <w:suppressAutoHyphens/>
        <w:spacing w:before="120" w:after="60"/>
        <w:rPr>
          <w:rFonts w:ascii="Times New Roman" w:hAnsi="Times New Roman"/>
        </w:rPr>
      </w:pPr>
      <w:r w:rsidRPr="006F7C8B">
        <w:rPr>
          <w:rFonts w:ascii="Times New Roman" w:hAnsi="Times New Roman"/>
        </w:rPr>
        <w:t>County in which service was provided:  __________________________________________________</w:t>
      </w:r>
    </w:p>
    <w:tbl>
      <w:tblPr>
        <w:tblW w:w="9990"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00"/>
        <w:gridCol w:w="1440"/>
        <w:gridCol w:w="1811"/>
        <w:gridCol w:w="1519"/>
        <w:gridCol w:w="1890"/>
        <w:gridCol w:w="1530"/>
      </w:tblGrid>
      <w:tr w:rsidR="00335305" w:rsidRPr="006F7C8B" w14:paraId="4F4ED2CC" w14:textId="77777777">
        <w:tc>
          <w:tcPr>
            <w:tcW w:w="1800" w:type="dxa"/>
          </w:tcPr>
          <w:p w14:paraId="356F37AC" w14:textId="77777777" w:rsidR="00335305" w:rsidRPr="006F7C8B" w:rsidRDefault="00335305" w:rsidP="006E5119">
            <w:pPr>
              <w:tabs>
                <w:tab w:val="center" w:pos="1303"/>
              </w:tabs>
              <w:suppressAutoHyphens/>
              <w:jc w:val="center"/>
              <w:rPr>
                <w:rFonts w:ascii="Times New Roman" w:hAnsi="Times New Roman"/>
                <w:b/>
              </w:rPr>
            </w:pPr>
            <w:r w:rsidRPr="006F7C8B">
              <w:rPr>
                <w:rFonts w:ascii="Times New Roman" w:hAnsi="Times New Roman"/>
                <w:b/>
              </w:rPr>
              <w:t>Patient</w:t>
            </w:r>
          </w:p>
          <w:p w14:paraId="06B787C5" w14:textId="77777777" w:rsidR="00335305" w:rsidRPr="006F7C8B" w:rsidRDefault="00335305" w:rsidP="006E5119">
            <w:pPr>
              <w:tabs>
                <w:tab w:val="center" w:pos="1303"/>
              </w:tabs>
              <w:suppressAutoHyphens/>
              <w:jc w:val="center"/>
              <w:rPr>
                <w:rFonts w:ascii="Times New Roman" w:hAnsi="Times New Roman"/>
              </w:rPr>
            </w:pPr>
            <w:r w:rsidRPr="006F7C8B">
              <w:rPr>
                <w:rFonts w:ascii="Times New Roman" w:hAnsi="Times New Roman"/>
                <w:b/>
              </w:rPr>
              <w:t>County</w:t>
            </w:r>
          </w:p>
        </w:tc>
        <w:tc>
          <w:tcPr>
            <w:tcW w:w="1440" w:type="dxa"/>
          </w:tcPr>
          <w:p w14:paraId="49E05294" w14:textId="77777777" w:rsidR="00335305" w:rsidRPr="006F7C8B" w:rsidRDefault="00335305" w:rsidP="006E5119">
            <w:pPr>
              <w:tabs>
                <w:tab w:val="center" w:pos="720"/>
              </w:tabs>
              <w:suppressAutoHyphens/>
              <w:jc w:val="center"/>
              <w:rPr>
                <w:rFonts w:ascii="Times New Roman" w:hAnsi="Times New Roman"/>
                <w:b/>
              </w:rPr>
            </w:pPr>
            <w:r w:rsidRPr="006F7C8B">
              <w:rPr>
                <w:rFonts w:ascii="Times New Roman" w:hAnsi="Times New Roman"/>
                <w:b/>
              </w:rPr>
              <w:t>Number of Patients</w:t>
            </w:r>
          </w:p>
        </w:tc>
        <w:tc>
          <w:tcPr>
            <w:tcW w:w="1811" w:type="dxa"/>
          </w:tcPr>
          <w:p w14:paraId="3DCCD294" w14:textId="77777777" w:rsidR="00335305" w:rsidRPr="006F7C8B" w:rsidRDefault="00335305" w:rsidP="006E5119">
            <w:pPr>
              <w:tabs>
                <w:tab w:val="center" w:pos="1284"/>
              </w:tabs>
              <w:suppressAutoHyphens/>
              <w:jc w:val="center"/>
              <w:rPr>
                <w:rFonts w:ascii="Times New Roman" w:hAnsi="Times New Roman"/>
                <w:b/>
              </w:rPr>
            </w:pPr>
            <w:r w:rsidRPr="006F7C8B">
              <w:rPr>
                <w:rFonts w:ascii="Times New Roman" w:hAnsi="Times New Roman"/>
                <w:b/>
              </w:rPr>
              <w:t>Patient</w:t>
            </w:r>
          </w:p>
          <w:p w14:paraId="75B7574C" w14:textId="77777777" w:rsidR="00335305" w:rsidRPr="006F7C8B" w:rsidRDefault="00335305" w:rsidP="006E5119">
            <w:pPr>
              <w:tabs>
                <w:tab w:val="center" w:pos="1284"/>
              </w:tabs>
              <w:suppressAutoHyphens/>
              <w:jc w:val="center"/>
              <w:rPr>
                <w:rFonts w:ascii="Times New Roman" w:hAnsi="Times New Roman"/>
              </w:rPr>
            </w:pPr>
            <w:r w:rsidRPr="006F7C8B">
              <w:rPr>
                <w:rFonts w:ascii="Times New Roman" w:hAnsi="Times New Roman"/>
                <w:b/>
              </w:rPr>
              <w:t>County</w:t>
            </w:r>
          </w:p>
        </w:tc>
        <w:tc>
          <w:tcPr>
            <w:tcW w:w="1519" w:type="dxa"/>
          </w:tcPr>
          <w:p w14:paraId="159CEF28" w14:textId="77777777" w:rsidR="00335305" w:rsidRPr="006F7C8B" w:rsidRDefault="00335305" w:rsidP="006E5119">
            <w:pPr>
              <w:tabs>
                <w:tab w:val="center" w:pos="900"/>
              </w:tabs>
              <w:suppressAutoHyphens/>
              <w:jc w:val="center"/>
              <w:rPr>
                <w:rFonts w:ascii="Times New Roman" w:hAnsi="Times New Roman"/>
                <w:b/>
              </w:rPr>
            </w:pPr>
            <w:r w:rsidRPr="006F7C8B">
              <w:rPr>
                <w:rFonts w:ascii="Times New Roman" w:hAnsi="Times New Roman"/>
                <w:b/>
              </w:rPr>
              <w:t>Number of Patients</w:t>
            </w:r>
          </w:p>
        </w:tc>
        <w:tc>
          <w:tcPr>
            <w:tcW w:w="1890" w:type="dxa"/>
          </w:tcPr>
          <w:p w14:paraId="408F7E6A" w14:textId="77777777" w:rsidR="00335305" w:rsidRPr="006F7C8B" w:rsidRDefault="00335305" w:rsidP="006E5119">
            <w:pPr>
              <w:tabs>
                <w:tab w:val="center" w:pos="900"/>
              </w:tabs>
              <w:suppressAutoHyphens/>
              <w:jc w:val="center"/>
              <w:rPr>
                <w:rFonts w:ascii="Times New Roman" w:hAnsi="Times New Roman"/>
                <w:b/>
              </w:rPr>
            </w:pPr>
            <w:r w:rsidRPr="006F7C8B">
              <w:rPr>
                <w:rFonts w:ascii="Times New Roman" w:hAnsi="Times New Roman"/>
                <w:b/>
              </w:rPr>
              <w:t>Patient</w:t>
            </w:r>
          </w:p>
          <w:p w14:paraId="5BF17AC7" w14:textId="77777777" w:rsidR="00335305" w:rsidRPr="006F7C8B" w:rsidRDefault="00335305" w:rsidP="006E5119">
            <w:pPr>
              <w:tabs>
                <w:tab w:val="center" w:pos="900"/>
              </w:tabs>
              <w:suppressAutoHyphens/>
              <w:jc w:val="center"/>
              <w:rPr>
                <w:rFonts w:ascii="Times New Roman" w:hAnsi="Times New Roman"/>
              </w:rPr>
            </w:pPr>
            <w:r w:rsidRPr="006F7C8B">
              <w:rPr>
                <w:rFonts w:ascii="Times New Roman" w:hAnsi="Times New Roman"/>
                <w:b/>
              </w:rPr>
              <w:t>County</w:t>
            </w:r>
          </w:p>
        </w:tc>
        <w:tc>
          <w:tcPr>
            <w:tcW w:w="1530" w:type="dxa"/>
          </w:tcPr>
          <w:p w14:paraId="5A000F11" w14:textId="77777777" w:rsidR="00335305" w:rsidRPr="006F7C8B" w:rsidRDefault="00335305" w:rsidP="006E5119">
            <w:pPr>
              <w:tabs>
                <w:tab w:val="center" w:pos="900"/>
              </w:tabs>
              <w:suppressAutoHyphens/>
              <w:jc w:val="center"/>
              <w:rPr>
                <w:rFonts w:ascii="Times New Roman" w:hAnsi="Times New Roman"/>
                <w:b/>
              </w:rPr>
            </w:pPr>
            <w:r w:rsidRPr="006F7C8B">
              <w:rPr>
                <w:rFonts w:ascii="Times New Roman" w:hAnsi="Times New Roman"/>
                <w:b/>
              </w:rPr>
              <w:t>Number of Patients</w:t>
            </w:r>
          </w:p>
        </w:tc>
      </w:tr>
      <w:tr w:rsidR="00335305" w:rsidRPr="006F7C8B" w14:paraId="004E05FE" w14:textId="77777777">
        <w:tc>
          <w:tcPr>
            <w:tcW w:w="1800" w:type="dxa"/>
          </w:tcPr>
          <w:p w14:paraId="1DF9AADD" w14:textId="77777777" w:rsidR="00335305" w:rsidRPr="006F7C8B"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6F7C8B">
              <w:rPr>
                <w:rFonts w:ascii="Times New Roman" w:hAnsi="Times New Roman"/>
                <w:sz w:val="22"/>
                <w:szCs w:val="22"/>
              </w:rPr>
              <w:t xml:space="preserve"> 1.  Alamance</w:t>
            </w:r>
          </w:p>
        </w:tc>
        <w:tc>
          <w:tcPr>
            <w:tcW w:w="1440" w:type="dxa"/>
          </w:tcPr>
          <w:p w14:paraId="0E1C9018" w14:textId="77777777" w:rsidR="00335305" w:rsidRPr="006F7C8B"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c>
          <w:tcPr>
            <w:tcW w:w="1811" w:type="dxa"/>
          </w:tcPr>
          <w:p w14:paraId="78D097D8" w14:textId="77777777" w:rsidR="00335305" w:rsidRPr="006F7C8B"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6F7C8B">
              <w:rPr>
                <w:rFonts w:ascii="Times New Roman" w:hAnsi="Times New Roman"/>
                <w:sz w:val="22"/>
                <w:szCs w:val="22"/>
              </w:rPr>
              <w:t xml:space="preserve"> 37. Gates</w:t>
            </w:r>
          </w:p>
        </w:tc>
        <w:tc>
          <w:tcPr>
            <w:tcW w:w="1519" w:type="dxa"/>
          </w:tcPr>
          <w:p w14:paraId="755E4355" w14:textId="77777777" w:rsidR="00335305" w:rsidRPr="006F7C8B"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c>
          <w:tcPr>
            <w:tcW w:w="1890" w:type="dxa"/>
          </w:tcPr>
          <w:p w14:paraId="3C4A1C79" w14:textId="77777777" w:rsidR="00335305" w:rsidRPr="006F7C8B"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6F7C8B">
              <w:rPr>
                <w:rFonts w:ascii="Times New Roman" w:hAnsi="Times New Roman"/>
                <w:sz w:val="22"/>
                <w:szCs w:val="22"/>
              </w:rPr>
              <w:t xml:space="preserve"> 73.  Person</w:t>
            </w:r>
          </w:p>
        </w:tc>
        <w:tc>
          <w:tcPr>
            <w:tcW w:w="1530" w:type="dxa"/>
          </w:tcPr>
          <w:p w14:paraId="02332CE5" w14:textId="77777777" w:rsidR="00335305" w:rsidRPr="006F7C8B"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r>
      <w:tr w:rsidR="00335305" w:rsidRPr="006F7C8B" w14:paraId="6F00E640" w14:textId="77777777">
        <w:tc>
          <w:tcPr>
            <w:tcW w:w="1800" w:type="dxa"/>
          </w:tcPr>
          <w:p w14:paraId="4C48889D" w14:textId="77777777" w:rsidR="00335305" w:rsidRPr="006F7C8B" w:rsidRDefault="00335305" w:rsidP="006E5119">
            <w:pPr>
              <w:suppressAutoHyphens/>
              <w:rPr>
                <w:rFonts w:ascii="Times New Roman" w:hAnsi="Times New Roman"/>
                <w:sz w:val="22"/>
                <w:szCs w:val="22"/>
              </w:rPr>
            </w:pPr>
            <w:r w:rsidRPr="006F7C8B">
              <w:rPr>
                <w:rFonts w:ascii="Times New Roman" w:hAnsi="Times New Roman"/>
                <w:sz w:val="22"/>
                <w:szCs w:val="22"/>
              </w:rPr>
              <w:t xml:space="preserve"> 2.  Alexander</w:t>
            </w:r>
          </w:p>
        </w:tc>
        <w:tc>
          <w:tcPr>
            <w:tcW w:w="1440" w:type="dxa"/>
          </w:tcPr>
          <w:p w14:paraId="15ADC75F" w14:textId="77777777" w:rsidR="00335305" w:rsidRPr="006F7C8B" w:rsidRDefault="00335305" w:rsidP="006E5119">
            <w:pPr>
              <w:suppressAutoHyphens/>
              <w:rPr>
                <w:rFonts w:ascii="Times New Roman" w:hAnsi="Times New Roman"/>
                <w:sz w:val="22"/>
                <w:szCs w:val="22"/>
              </w:rPr>
            </w:pPr>
          </w:p>
        </w:tc>
        <w:tc>
          <w:tcPr>
            <w:tcW w:w="1811" w:type="dxa"/>
          </w:tcPr>
          <w:p w14:paraId="46C65703" w14:textId="77777777" w:rsidR="00335305" w:rsidRPr="006F7C8B"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6F7C8B">
              <w:rPr>
                <w:rFonts w:ascii="Times New Roman" w:hAnsi="Times New Roman"/>
                <w:sz w:val="22"/>
                <w:szCs w:val="22"/>
              </w:rPr>
              <w:t xml:space="preserve"> 38. Graham</w:t>
            </w:r>
          </w:p>
        </w:tc>
        <w:tc>
          <w:tcPr>
            <w:tcW w:w="1519" w:type="dxa"/>
          </w:tcPr>
          <w:p w14:paraId="4204DD37" w14:textId="77777777" w:rsidR="00335305" w:rsidRPr="006F7C8B" w:rsidRDefault="00335305" w:rsidP="006E5119">
            <w:pPr>
              <w:suppressAutoHyphens/>
              <w:rPr>
                <w:rFonts w:ascii="Times New Roman" w:hAnsi="Times New Roman"/>
                <w:sz w:val="22"/>
                <w:szCs w:val="22"/>
              </w:rPr>
            </w:pPr>
          </w:p>
        </w:tc>
        <w:tc>
          <w:tcPr>
            <w:tcW w:w="1890" w:type="dxa"/>
          </w:tcPr>
          <w:p w14:paraId="4FA759A0" w14:textId="77777777" w:rsidR="00335305" w:rsidRPr="006F7C8B"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6F7C8B">
              <w:rPr>
                <w:rFonts w:ascii="Times New Roman" w:hAnsi="Times New Roman"/>
                <w:sz w:val="22"/>
                <w:szCs w:val="22"/>
              </w:rPr>
              <w:t xml:space="preserve"> 74.  Pitt</w:t>
            </w:r>
          </w:p>
        </w:tc>
        <w:tc>
          <w:tcPr>
            <w:tcW w:w="1530" w:type="dxa"/>
          </w:tcPr>
          <w:p w14:paraId="62263660" w14:textId="77777777" w:rsidR="00335305" w:rsidRPr="006F7C8B" w:rsidRDefault="00335305" w:rsidP="006E5119">
            <w:pPr>
              <w:suppressAutoHyphens/>
              <w:rPr>
                <w:rFonts w:ascii="Times New Roman" w:hAnsi="Times New Roman"/>
                <w:sz w:val="22"/>
                <w:szCs w:val="22"/>
              </w:rPr>
            </w:pPr>
          </w:p>
        </w:tc>
      </w:tr>
      <w:tr w:rsidR="00335305" w:rsidRPr="006F7C8B" w14:paraId="0C2949BD" w14:textId="77777777">
        <w:tc>
          <w:tcPr>
            <w:tcW w:w="1800" w:type="dxa"/>
          </w:tcPr>
          <w:p w14:paraId="108E1C3D" w14:textId="77777777" w:rsidR="00335305" w:rsidRPr="006F7C8B"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6F7C8B">
              <w:rPr>
                <w:rFonts w:ascii="Times New Roman" w:hAnsi="Times New Roman"/>
                <w:sz w:val="22"/>
                <w:szCs w:val="22"/>
              </w:rPr>
              <w:t xml:space="preserve"> 3.  Alleghany</w:t>
            </w:r>
          </w:p>
        </w:tc>
        <w:tc>
          <w:tcPr>
            <w:tcW w:w="1440" w:type="dxa"/>
          </w:tcPr>
          <w:p w14:paraId="36DE14B8" w14:textId="77777777" w:rsidR="00335305" w:rsidRPr="006F7C8B"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c>
          <w:tcPr>
            <w:tcW w:w="1811" w:type="dxa"/>
          </w:tcPr>
          <w:p w14:paraId="00CDB868" w14:textId="77777777" w:rsidR="00335305" w:rsidRPr="006F7C8B"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6F7C8B">
              <w:rPr>
                <w:rFonts w:ascii="Times New Roman" w:hAnsi="Times New Roman"/>
                <w:sz w:val="22"/>
                <w:szCs w:val="22"/>
              </w:rPr>
              <w:t xml:space="preserve"> 39. Granville</w:t>
            </w:r>
          </w:p>
        </w:tc>
        <w:tc>
          <w:tcPr>
            <w:tcW w:w="1519" w:type="dxa"/>
          </w:tcPr>
          <w:p w14:paraId="6F280DEC" w14:textId="77777777" w:rsidR="00335305" w:rsidRPr="006F7C8B"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c>
          <w:tcPr>
            <w:tcW w:w="1890" w:type="dxa"/>
          </w:tcPr>
          <w:p w14:paraId="6EAB1403" w14:textId="77777777" w:rsidR="00335305" w:rsidRPr="006F7C8B"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6F7C8B">
              <w:rPr>
                <w:rFonts w:ascii="Times New Roman" w:hAnsi="Times New Roman"/>
                <w:sz w:val="22"/>
                <w:szCs w:val="22"/>
              </w:rPr>
              <w:t xml:space="preserve"> 75.  Polk</w:t>
            </w:r>
          </w:p>
        </w:tc>
        <w:tc>
          <w:tcPr>
            <w:tcW w:w="1530" w:type="dxa"/>
          </w:tcPr>
          <w:p w14:paraId="342BB771" w14:textId="77777777" w:rsidR="00335305" w:rsidRPr="006F7C8B"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r>
      <w:tr w:rsidR="00335305" w:rsidRPr="006F7C8B" w14:paraId="585614DF" w14:textId="77777777">
        <w:tc>
          <w:tcPr>
            <w:tcW w:w="1800" w:type="dxa"/>
          </w:tcPr>
          <w:p w14:paraId="26FE896A" w14:textId="77777777" w:rsidR="00335305" w:rsidRPr="006F7C8B"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6F7C8B">
              <w:rPr>
                <w:rFonts w:ascii="Times New Roman" w:hAnsi="Times New Roman"/>
                <w:sz w:val="22"/>
                <w:szCs w:val="22"/>
              </w:rPr>
              <w:t xml:space="preserve"> 4.  Anson</w:t>
            </w:r>
          </w:p>
        </w:tc>
        <w:tc>
          <w:tcPr>
            <w:tcW w:w="1440" w:type="dxa"/>
          </w:tcPr>
          <w:p w14:paraId="0DEA725D" w14:textId="77777777" w:rsidR="00335305" w:rsidRPr="006F7C8B"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c>
          <w:tcPr>
            <w:tcW w:w="1811" w:type="dxa"/>
          </w:tcPr>
          <w:p w14:paraId="76321EDE" w14:textId="77777777" w:rsidR="00335305" w:rsidRPr="006F7C8B"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6F7C8B">
              <w:rPr>
                <w:rFonts w:ascii="Times New Roman" w:hAnsi="Times New Roman"/>
                <w:sz w:val="22"/>
                <w:szCs w:val="22"/>
              </w:rPr>
              <w:t xml:space="preserve"> 40. Greene</w:t>
            </w:r>
          </w:p>
        </w:tc>
        <w:tc>
          <w:tcPr>
            <w:tcW w:w="1519" w:type="dxa"/>
          </w:tcPr>
          <w:p w14:paraId="7BD7169E" w14:textId="77777777" w:rsidR="00335305" w:rsidRPr="006F7C8B"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c>
          <w:tcPr>
            <w:tcW w:w="1890" w:type="dxa"/>
          </w:tcPr>
          <w:p w14:paraId="058BA1DD" w14:textId="77777777" w:rsidR="00335305" w:rsidRPr="006F7C8B"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6F7C8B">
              <w:rPr>
                <w:rFonts w:ascii="Times New Roman" w:hAnsi="Times New Roman"/>
                <w:sz w:val="22"/>
                <w:szCs w:val="22"/>
              </w:rPr>
              <w:t xml:space="preserve"> 76.  </w:t>
            </w:r>
            <w:smartTag w:uri="urn:schemas-microsoft-com:office:smarttags" w:element="place">
              <w:smartTag w:uri="urn:schemas-microsoft-com:office:smarttags" w:element="City">
                <w:r w:rsidRPr="006F7C8B">
                  <w:rPr>
                    <w:rFonts w:ascii="Times New Roman" w:hAnsi="Times New Roman"/>
                    <w:sz w:val="22"/>
                    <w:szCs w:val="22"/>
                  </w:rPr>
                  <w:t>Randolph</w:t>
                </w:r>
              </w:smartTag>
            </w:smartTag>
          </w:p>
        </w:tc>
        <w:tc>
          <w:tcPr>
            <w:tcW w:w="1530" w:type="dxa"/>
          </w:tcPr>
          <w:p w14:paraId="58CD5581" w14:textId="77777777" w:rsidR="00335305" w:rsidRPr="006F7C8B"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r>
      <w:tr w:rsidR="00335305" w:rsidRPr="006F7C8B" w14:paraId="1E534D9B" w14:textId="77777777">
        <w:tc>
          <w:tcPr>
            <w:tcW w:w="1800" w:type="dxa"/>
          </w:tcPr>
          <w:p w14:paraId="796B9523" w14:textId="77777777" w:rsidR="00335305" w:rsidRPr="006F7C8B"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6F7C8B">
              <w:rPr>
                <w:rFonts w:ascii="Times New Roman" w:hAnsi="Times New Roman"/>
                <w:sz w:val="22"/>
                <w:szCs w:val="22"/>
              </w:rPr>
              <w:t xml:space="preserve"> 5.  Ashe</w:t>
            </w:r>
          </w:p>
        </w:tc>
        <w:tc>
          <w:tcPr>
            <w:tcW w:w="1440" w:type="dxa"/>
          </w:tcPr>
          <w:p w14:paraId="2F454FA9" w14:textId="77777777" w:rsidR="00335305" w:rsidRPr="006F7C8B"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c>
          <w:tcPr>
            <w:tcW w:w="1811" w:type="dxa"/>
          </w:tcPr>
          <w:p w14:paraId="110DC842" w14:textId="77777777" w:rsidR="00335305" w:rsidRPr="006F7C8B"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6F7C8B">
              <w:rPr>
                <w:rFonts w:ascii="Times New Roman" w:hAnsi="Times New Roman"/>
                <w:sz w:val="22"/>
                <w:szCs w:val="22"/>
              </w:rPr>
              <w:t xml:space="preserve"> 41. </w:t>
            </w:r>
            <w:smartTag w:uri="urn:schemas-microsoft-com:office:smarttags" w:element="place">
              <w:smartTag w:uri="urn:schemas-microsoft-com:office:smarttags" w:element="City">
                <w:r w:rsidRPr="006F7C8B">
                  <w:rPr>
                    <w:rFonts w:ascii="Times New Roman" w:hAnsi="Times New Roman"/>
                    <w:sz w:val="22"/>
                    <w:szCs w:val="22"/>
                  </w:rPr>
                  <w:t>Guilford</w:t>
                </w:r>
              </w:smartTag>
            </w:smartTag>
          </w:p>
        </w:tc>
        <w:tc>
          <w:tcPr>
            <w:tcW w:w="1519" w:type="dxa"/>
          </w:tcPr>
          <w:p w14:paraId="58C858DA" w14:textId="77777777" w:rsidR="00335305" w:rsidRPr="006F7C8B"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c>
          <w:tcPr>
            <w:tcW w:w="1890" w:type="dxa"/>
          </w:tcPr>
          <w:p w14:paraId="19058AF9" w14:textId="77777777" w:rsidR="00335305" w:rsidRPr="006F7C8B"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6F7C8B">
              <w:rPr>
                <w:rFonts w:ascii="Times New Roman" w:hAnsi="Times New Roman"/>
                <w:sz w:val="22"/>
                <w:szCs w:val="22"/>
              </w:rPr>
              <w:t xml:space="preserve"> 77.  </w:t>
            </w:r>
            <w:smartTag w:uri="urn:schemas-microsoft-com:office:smarttags" w:element="place">
              <w:smartTag w:uri="urn:schemas-microsoft-com:office:smarttags" w:element="City">
                <w:r w:rsidRPr="006F7C8B">
                  <w:rPr>
                    <w:rFonts w:ascii="Times New Roman" w:hAnsi="Times New Roman"/>
                    <w:sz w:val="22"/>
                    <w:szCs w:val="22"/>
                  </w:rPr>
                  <w:t>Richmond</w:t>
                </w:r>
              </w:smartTag>
            </w:smartTag>
          </w:p>
        </w:tc>
        <w:tc>
          <w:tcPr>
            <w:tcW w:w="1530" w:type="dxa"/>
          </w:tcPr>
          <w:p w14:paraId="04B13BE4" w14:textId="77777777" w:rsidR="00335305" w:rsidRPr="006F7C8B"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r>
      <w:tr w:rsidR="00335305" w:rsidRPr="006F7C8B" w14:paraId="638021DD" w14:textId="77777777">
        <w:tc>
          <w:tcPr>
            <w:tcW w:w="1800" w:type="dxa"/>
          </w:tcPr>
          <w:p w14:paraId="7CD4FA7D" w14:textId="77777777" w:rsidR="00335305" w:rsidRPr="006F7C8B"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6F7C8B">
              <w:rPr>
                <w:rFonts w:ascii="Times New Roman" w:hAnsi="Times New Roman"/>
                <w:sz w:val="22"/>
                <w:szCs w:val="22"/>
              </w:rPr>
              <w:t xml:space="preserve"> 6.  Avery</w:t>
            </w:r>
          </w:p>
        </w:tc>
        <w:tc>
          <w:tcPr>
            <w:tcW w:w="1440" w:type="dxa"/>
          </w:tcPr>
          <w:p w14:paraId="119A7CAF" w14:textId="77777777" w:rsidR="00335305" w:rsidRPr="006F7C8B"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c>
          <w:tcPr>
            <w:tcW w:w="1811" w:type="dxa"/>
          </w:tcPr>
          <w:p w14:paraId="6EADEF02" w14:textId="77777777" w:rsidR="00335305" w:rsidRPr="006F7C8B"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6F7C8B">
              <w:rPr>
                <w:rFonts w:ascii="Times New Roman" w:hAnsi="Times New Roman"/>
                <w:sz w:val="22"/>
                <w:szCs w:val="22"/>
              </w:rPr>
              <w:t xml:space="preserve"> 42. </w:t>
            </w:r>
            <w:smartTag w:uri="urn:schemas-microsoft-com:office:smarttags" w:element="place">
              <w:smartTag w:uri="urn:schemas-microsoft-com:office:smarttags" w:element="City">
                <w:r w:rsidRPr="006F7C8B">
                  <w:rPr>
                    <w:rFonts w:ascii="Times New Roman" w:hAnsi="Times New Roman"/>
                    <w:sz w:val="22"/>
                    <w:szCs w:val="22"/>
                  </w:rPr>
                  <w:t>Halifax</w:t>
                </w:r>
              </w:smartTag>
            </w:smartTag>
          </w:p>
        </w:tc>
        <w:tc>
          <w:tcPr>
            <w:tcW w:w="1519" w:type="dxa"/>
          </w:tcPr>
          <w:p w14:paraId="21B70ABA" w14:textId="77777777" w:rsidR="00335305" w:rsidRPr="006F7C8B"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c>
          <w:tcPr>
            <w:tcW w:w="1890" w:type="dxa"/>
          </w:tcPr>
          <w:p w14:paraId="062343BC" w14:textId="77777777" w:rsidR="00335305" w:rsidRPr="006F7C8B"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6F7C8B">
              <w:rPr>
                <w:rFonts w:ascii="Times New Roman" w:hAnsi="Times New Roman"/>
                <w:sz w:val="22"/>
                <w:szCs w:val="22"/>
              </w:rPr>
              <w:t xml:space="preserve"> 78.  Robeson</w:t>
            </w:r>
          </w:p>
        </w:tc>
        <w:tc>
          <w:tcPr>
            <w:tcW w:w="1530" w:type="dxa"/>
          </w:tcPr>
          <w:p w14:paraId="11EA45B0" w14:textId="77777777" w:rsidR="00335305" w:rsidRPr="006F7C8B"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r>
      <w:tr w:rsidR="00335305" w:rsidRPr="006F7C8B" w14:paraId="33E1529B" w14:textId="77777777">
        <w:tc>
          <w:tcPr>
            <w:tcW w:w="1800" w:type="dxa"/>
          </w:tcPr>
          <w:p w14:paraId="45A00C94" w14:textId="77777777" w:rsidR="00335305" w:rsidRPr="006F7C8B"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6F7C8B">
              <w:rPr>
                <w:rFonts w:ascii="Times New Roman" w:hAnsi="Times New Roman"/>
                <w:sz w:val="22"/>
                <w:szCs w:val="22"/>
              </w:rPr>
              <w:t xml:space="preserve"> 7.  Beaufort</w:t>
            </w:r>
          </w:p>
        </w:tc>
        <w:tc>
          <w:tcPr>
            <w:tcW w:w="1440" w:type="dxa"/>
          </w:tcPr>
          <w:p w14:paraId="280F55D2" w14:textId="77777777" w:rsidR="00335305" w:rsidRPr="006F7C8B"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c>
          <w:tcPr>
            <w:tcW w:w="1811" w:type="dxa"/>
          </w:tcPr>
          <w:p w14:paraId="6F5C1AC6" w14:textId="77777777" w:rsidR="00335305" w:rsidRPr="006F7C8B"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6F7C8B">
              <w:rPr>
                <w:rFonts w:ascii="Times New Roman" w:hAnsi="Times New Roman"/>
                <w:sz w:val="22"/>
                <w:szCs w:val="22"/>
              </w:rPr>
              <w:t xml:space="preserve"> 43. Harnett</w:t>
            </w:r>
          </w:p>
        </w:tc>
        <w:tc>
          <w:tcPr>
            <w:tcW w:w="1519" w:type="dxa"/>
          </w:tcPr>
          <w:p w14:paraId="3B7C14B1" w14:textId="77777777" w:rsidR="00335305" w:rsidRPr="006F7C8B"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c>
          <w:tcPr>
            <w:tcW w:w="1890" w:type="dxa"/>
          </w:tcPr>
          <w:p w14:paraId="2232A065" w14:textId="77777777" w:rsidR="00335305" w:rsidRPr="006F7C8B"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6F7C8B">
              <w:rPr>
                <w:rFonts w:ascii="Times New Roman" w:hAnsi="Times New Roman"/>
                <w:sz w:val="22"/>
                <w:szCs w:val="22"/>
              </w:rPr>
              <w:t xml:space="preserve"> 79.  Rockingham</w:t>
            </w:r>
          </w:p>
        </w:tc>
        <w:tc>
          <w:tcPr>
            <w:tcW w:w="1530" w:type="dxa"/>
          </w:tcPr>
          <w:p w14:paraId="0B401138" w14:textId="77777777" w:rsidR="00335305" w:rsidRPr="006F7C8B"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r>
      <w:tr w:rsidR="00335305" w:rsidRPr="006F7C8B" w14:paraId="1DEBEA90" w14:textId="77777777">
        <w:tc>
          <w:tcPr>
            <w:tcW w:w="1800" w:type="dxa"/>
          </w:tcPr>
          <w:p w14:paraId="662AE62A" w14:textId="77777777" w:rsidR="00335305" w:rsidRPr="006F7C8B"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6F7C8B">
              <w:rPr>
                <w:rFonts w:ascii="Times New Roman" w:hAnsi="Times New Roman"/>
                <w:sz w:val="22"/>
                <w:szCs w:val="22"/>
              </w:rPr>
              <w:t xml:space="preserve"> 8.  Bertie</w:t>
            </w:r>
          </w:p>
        </w:tc>
        <w:tc>
          <w:tcPr>
            <w:tcW w:w="1440" w:type="dxa"/>
          </w:tcPr>
          <w:p w14:paraId="16CCBBA4" w14:textId="77777777" w:rsidR="00335305" w:rsidRPr="006F7C8B"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c>
          <w:tcPr>
            <w:tcW w:w="1811" w:type="dxa"/>
          </w:tcPr>
          <w:p w14:paraId="47474903" w14:textId="77777777" w:rsidR="00335305" w:rsidRPr="006F7C8B"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6F7C8B">
              <w:rPr>
                <w:rFonts w:ascii="Times New Roman" w:hAnsi="Times New Roman"/>
                <w:sz w:val="22"/>
                <w:szCs w:val="22"/>
              </w:rPr>
              <w:t xml:space="preserve"> 44. Haywood</w:t>
            </w:r>
          </w:p>
        </w:tc>
        <w:tc>
          <w:tcPr>
            <w:tcW w:w="1519" w:type="dxa"/>
          </w:tcPr>
          <w:p w14:paraId="14C8C80B" w14:textId="77777777" w:rsidR="00335305" w:rsidRPr="006F7C8B"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c>
          <w:tcPr>
            <w:tcW w:w="1890" w:type="dxa"/>
          </w:tcPr>
          <w:p w14:paraId="75AEFA33" w14:textId="77777777" w:rsidR="00335305" w:rsidRPr="006F7C8B"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6F7C8B">
              <w:rPr>
                <w:rFonts w:ascii="Times New Roman" w:hAnsi="Times New Roman"/>
                <w:sz w:val="22"/>
                <w:szCs w:val="22"/>
              </w:rPr>
              <w:t xml:space="preserve"> 80.  Rowan</w:t>
            </w:r>
          </w:p>
        </w:tc>
        <w:tc>
          <w:tcPr>
            <w:tcW w:w="1530" w:type="dxa"/>
          </w:tcPr>
          <w:p w14:paraId="54C17D2C" w14:textId="77777777" w:rsidR="00335305" w:rsidRPr="006F7C8B"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r>
      <w:tr w:rsidR="00335305" w:rsidRPr="006F7C8B" w14:paraId="64CFCECE" w14:textId="77777777">
        <w:tc>
          <w:tcPr>
            <w:tcW w:w="1800" w:type="dxa"/>
          </w:tcPr>
          <w:p w14:paraId="7E92472A" w14:textId="77777777" w:rsidR="00335305" w:rsidRPr="006F7C8B"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6F7C8B">
              <w:rPr>
                <w:rFonts w:ascii="Times New Roman" w:hAnsi="Times New Roman"/>
                <w:sz w:val="22"/>
                <w:szCs w:val="22"/>
              </w:rPr>
              <w:t xml:space="preserve"> 9.  Bladen</w:t>
            </w:r>
          </w:p>
        </w:tc>
        <w:tc>
          <w:tcPr>
            <w:tcW w:w="1440" w:type="dxa"/>
          </w:tcPr>
          <w:p w14:paraId="4CC10095" w14:textId="77777777" w:rsidR="00335305" w:rsidRPr="006F7C8B"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c>
          <w:tcPr>
            <w:tcW w:w="1811" w:type="dxa"/>
          </w:tcPr>
          <w:p w14:paraId="23402461" w14:textId="77777777" w:rsidR="00335305" w:rsidRPr="006F7C8B"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6F7C8B">
              <w:rPr>
                <w:rFonts w:ascii="Times New Roman" w:hAnsi="Times New Roman"/>
                <w:sz w:val="22"/>
                <w:szCs w:val="22"/>
              </w:rPr>
              <w:t xml:space="preserve"> 45. </w:t>
            </w:r>
            <w:smartTag w:uri="urn:schemas-microsoft-com:office:smarttags" w:element="place">
              <w:smartTag w:uri="urn:schemas-microsoft-com:office:smarttags" w:element="City">
                <w:r w:rsidRPr="006F7C8B">
                  <w:rPr>
                    <w:rFonts w:ascii="Times New Roman" w:hAnsi="Times New Roman"/>
                    <w:sz w:val="22"/>
                    <w:szCs w:val="22"/>
                  </w:rPr>
                  <w:t>Henderson</w:t>
                </w:r>
              </w:smartTag>
            </w:smartTag>
          </w:p>
        </w:tc>
        <w:tc>
          <w:tcPr>
            <w:tcW w:w="1519" w:type="dxa"/>
          </w:tcPr>
          <w:p w14:paraId="6EC06551" w14:textId="77777777" w:rsidR="00335305" w:rsidRPr="006F7C8B"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c>
          <w:tcPr>
            <w:tcW w:w="1890" w:type="dxa"/>
          </w:tcPr>
          <w:p w14:paraId="65FBCA96" w14:textId="77777777" w:rsidR="00335305" w:rsidRPr="006F7C8B"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6F7C8B">
              <w:rPr>
                <w:rFonts w:ascii="Times New Roman" w:hAnsi="Times New Roman"/>
                <w:sz w:val="22"/>
                <w:szCs w:val="22"/>
              </w:rPr>
              <w:t xml:space="preserve"> 81.  </w:t>
            </w:r>
            <w:smartTag w:uri="urn:schemas-microsoft-com:office:smarttags" w:element="place">
              <w:r w:rsidRPr="006F7C8B">
                <w:rPr>
                  <w:rFonts w:ascii="Times New Roman" w:hAnsi="Times New Roman"/>
                  <w:sz w:val="22"/>
                  <w:szCs w:val="22"/>
                </w:rPr>
                <w:t>Rutherford</w:t>
              </w:r>
            </w:smartTag>
          </w:p>
        </w:tc>
        <w:tc>
          <w:tcPr>
            <w:tcW w:w="1530" w:type="dxa"/>
          </w:tcPr>
          <w:p w14:paraId="0797C792" w14:textId="77777777" w:rsidR="00335305" w:rsidRPr="006F7C8B"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r>
      <w:tr w:rsidR="00335305" w:rsidRPr="006F7C8B" w14:paraId="484F9D62" w14:textId="77777777">
        <w:tc>
          <w:tcPr>
            <w:tcW w:w="1800" w:type="dxa"/>
          </w:tcPr>
          <w:p w14:paraId="133D9978" w14:textId="77777777" w:rsidR="00335305" w:rsidRPr="006F7C8B"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6F7C8B">
              <w:rPr>
                <w:rFonts w:ascii="Times New Roman" w:hAnsi="Times New Roman"/>
                <w:sz w:val="22"/>
                <w:szCs w:val="22"/>
              </w:rPr>
              <w:t xml:space="preserve"> 10. </w:t>
            </w:r>
            <w:smartTag w:uri="urn:schemas-microsoft-com:office:smarttags" w:element="place">
              <w:smartTag w:uri="urn:schemas-microsoft-com:office:smarttags" w:element="City">
                <w:r w:rsidRPr="006F7C8B">
                  <w:rPr>
                    <w:rFonts w:ascii="Times New Roman" w:hAnsi="Times New Roman"/>
                    <w:sz w:val="22"/>
                    <w:szCs w:val="22"/>
                  </w:rPr>
                  <w:t>Brunswick</w:t>
                </w:r>
              </w:smartTag>
            </w:smartTag>
          </w:p>
        </w:tc>
        <w:tc>
          <w:tcPr>
            <w:tcW w:w="1440" w:type="dxa"/>
          </w:tcPr>
          <w:p w14:paraId="3D3541E6" w14:textId="77777777" w:rsidR="00335305" w:rsidRPr="006F7C8B"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c>
          <w:tcPr>
            <w:tcW w:w="1811" w:type="dxa"/>
          </w:tcPr>
          <w:p w14:paraId="3F2DDBF6" w14:textId="77777777" w:rsidR="00335305" w:rsidRPr="006F7C8B"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6F7C8B">
              <w:rPr>
                <w:rFonts w:ascii="Times New Roman" w:hAnsi="Times New Roman"/>
                <w:sz w:val="22"/>
                <w:szCs w:val="22"/>
              </w:rPr>
              <w:t xml:space="preserve"> 46. Hertford</w:t>
            </w:r>
          </w:p>
        </w:tc>
        <w:tc>
          <w:tcPr>
            <w:tcW w:w="1519" w:type="dxa"/>
          </w:tcPr>
          <w:p w14:paraId="5D5C4A2D" w14:textId="77777777" w:rsidR="00335305" w:rsidRPr="006F7C8B"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c>
          <w:tcPr>
            <w:tcW w:w="1890" w:type="dxa"/>
          </w:tcPr>
          <w:p w14:paraId="38968A12" w14:textId="77777777" w:rsidR="00335305" w:rsidRPr="006F7C8B"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6F7C8B">
              <w:rPr>
                <w:rFonts w:ascii="Times New Roman" w:hAnsi="Times New Roman"/>
                <w:sz w:val="22"/>
                <w:szCs w:val="22"/>
              </w:rPr>
              <w:t xml:space="preserve"> 82.  Sampson</w:t>
            </w:r>
          </w:p>
        </w:tc>
        <w:tc>
          <w:tcPr>
            <w:tcW w:w="1530" w:type="dxa"/>
          </w:tcPr>
          <w:p w14:paraId="023BB9B2" w14:textId="77777777" w:rsidR="00335305" w:rsidRPr="006F7C8B"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r>
      <w:tr w:rsidR="00335305" w:rsidRPr="006F7C8B" w14:paraId="40DC0F2E" w14:textId="77777777">
        <w:tc>
          <w:tcPr>
            <w:tcW w:w="1800" w:type="dxa"/>
          </w:tcPr>
          <w:p w14:paraId="31558987" w14:textId="77777777" w:rsidR="00335305" w:rsidRPr="006F7C8B"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6F7C8B">
              <w:rPr>
                <w:rFonts w:ascii="Times New Roman" w:hAnsi="Times New Roman"/>
                <w:sz w:val="22"/>
                <w:szCs w:val="22"/>
              </w:rPr>
              <w:t xml:space="preserve"> 11. Buncombe</w:t>
            </w:r>
          </w:p>
        </w:tc>
        <w:tc>
          <w:tcPr>
            <w:tcW w:w="1440" w:type="dxa"/>
          </w:tcPr>
          <w:p w14:paraId="3989D11E" w14:textId="77777777" w:rsidR="00335305" w:rsidRPr="006F7C8B"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c>
          <w:tcPr>
            <w:tcW w:w="1811" w:type="dxa"/>
          </w:tcPr>
          <w:p w14:paraId="772833E7" w14:textId="77777777" w:rsidR="00335305" w:rsidRPr="006F7C8B"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6F7C8B">
              <w:rPr>
                <w:rFonts w:ascii="Times New Roman" w:hAnsi="Times New Roman"/>
                <w:sz w:val="22"/>
                <w:szCs w:val="22"/>
              </w:rPr>
              <w:t xml:space="preserve"> 47. Hoke</w:t>
            </w:r>
          </w:p>
        </w:tc>
        <w:tc>
          <w:tcPr>
            <w:tcW w:w="1519" w:type="dxa"/>
          </w:tcPr>
          <w:p w14:paraId="5C5C141C" w14:textId="77777777" w:rsidR="00335305" w:rsidRPr="006F7C8B"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c>
          <w:tcPr>
            <w:tcW w:w="1890" w:type="dxa"/>
          </w:tcPr>
          <w:p w14:paraId="537C654A" w14:textId="77777777" w:rsidR="00335305" w:rsidRPr="006F7C8B"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6F7C8B">
              <w:rPr>
                <w:rFonts w:ascii="Times New Roman" w:hAnsi="Times New Roman"/>
                <w:sz w:val="22"/>
                <w:szCs w:val="22"/>
              </w:rPr>
              <w:t xml:space="preserve"> 83.  </w:t>
            </w:r>
            <w:smartTag w:uri="urn:schemas-microsoft-com:office:smarttags" w:element="place">
              <w:smartTag w:uri="urn:schemas-microsoft-com:office:smarttags" w:element="country-region">
                <w:r w:rsidRPr="006F7C8B">
                  <w:rPr>
                    <w:rFonts w:ascii="Times New Roman" w:hAnsi="Times New Roman"/>
                    <w:sz w:val="22"/>
                    <w:szCs w:val="22"/>
                  </w:rPr>
                  <w:t>Scotland</w:t>
                </w:r>
              </w:smartTag>
            </w:smartTag>
          </w:p>
        </w:tc>
        <w:tc>
          <w:tcPr>
            <w:tcW w:w="1530" w:type="dxa"/>
          </w:tcPr>
          <w:p w14:paraId="6646B008" w14:textId="77777777" w:rsidR="00335305" w:rsidRPr="006F7C8B"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r>
      <w:tr w:rsidR="00335305" w:rsidRPr="006F7C8B" w14:paraId="2D23A590" w14:textId="77777777">
        <w:tc>
          <w:tcPr>
            <w:tcW w:w="1800" w:type="dxa"/>
          </w:tcPr>
          <w:p w14:paraId="553F1D3E" w14:textId="77777777" w:rsidR="00335305" w:rsidRPr="006F7C8B"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6F7C8B">
              <w:rPr>
                <w:rFonts w:ascii="Times New Roman" w:hAnsi="Times New Roman"/>
                <w:sz w:val="22"/>
                <w:szCs w:val="22"/>
              </w:rPr>
              <w:t xml:space="preserve"> 12. Burke</w:t>
            </w:r>
          </w:p>
        </w:tc>
        <w:tc>
          <w:tcPr>
            <w:tcW w:w="1440" w:type="dxa"/>
          </w:tcPr>
          <w:p w14:paraId="7151C2F0" w14:textId="77777777" w:rsidR="00335305" w:rsidRPr="006F7C8B"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c>
          <w:tcPr>
            <w:tcW w:w="1811" w:type="dxa"/>
          </w:tcPr>
          <w:p w14:paraId="68B07536" w14:textId="77777777" w:rsidR="00335305" w:rsidRPr="006F7C8B"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6F7C8B">
              <w:rPr>
                <w:rFonts w:ascii="Times New Roman" w:hAnsi="Times New Roman"/>
                <w:sz w:val="22"/>
                <w:szCs w:val="22"/>
              </w:rPr>
              <w:t xml:space="preserve"> 48. Hyde</w:t>
            </w:r>
          </w:p>
        </w:tc>
        <w:tc>
          <w:tcPr>
            <w:tcW w:w="1519" w:type="dxa"/>
          </w:tcPr>
          <w:p w14:paraId="548D748E" w14:textId="77777777" w:rsidR="00335305" w:rsidRPr="006F7C8B"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c>
          <w:tcPr>
            <w:tcW w:w="1890" w:type="dxa"/>
          </w:tcPr>
          <w:p w14:paraId="51BD408E" w14:textId="77777777" w:rsidR="00335305" w:rsidRPr="006F7C8B"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6F7C8B">
              <w:rPr>
                <w:rFonts w:ascii="Times New Roman" w:hAnsi="Times New Roman"/>
                <w:sz w:val="22"/>
                <w:szCs w:val="22"/>
              </w:rPr>
              <w:t xml:space="preserve"> 84.  Stanly</w:t>
            </w:r>
          </w:p>
        </w:tc>
        <w:tc>
          <w:tcPr>
            <w:tcW w:w="1530" w:type="dxa"/>
          </w:tcPr>
          <w:p w14:paraId="646260AC" w14:textId="77777777" w:rsidR="00335305" w:rsidRPr="006F7C8B"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r>
      <w:tr w:rsidR="00335305" w:rsidRPr="006F7C8B" w14:paraId="33AE5833" w14:textId="77777777">
        <w:tc>
          <w:tcPr>
            <w:tcW w:w="1800" w:type="dxa"/>
          </w:tcPr>
          <w:p w14:paraId="4B93618D" w14:textId="77777777" w:rsidR="00335305" w:rsidRPr="006F7C8B"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6F7C8B">
              <w:rPr>
                <w:rFonts w:ascii="Times New Roman" w:hAnsi="Times New Roman"/>
                <w:sz w:val="22"/>
                <w:szCs w:val="22"/>
              </w:rPr>
              <w:t xml:space="preserve"> 13. Cabarrus</w:t>
            </w:r>
          </w:p>
        </w:tc>
        <w:tc>
          <w:tcPr>
            <w:tcW w:w="1440" w:type="dxa"/>
          </w:tcPr>
          <w:p w14:paraId="701228B3" w14:textId="77777777" w:rsidR="00335305" w:rsidRPr="006F7C8B"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c>
          <w:tcPr>
            <w:tcW w:w="1811" w:type="dxa"/>
          </w:tcPr>
          <w:p w14:paraId="03B04A00" w14:textId="77777777" w:rsidR="00335305" w:rsidRPr="006F7C8B"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6F7C8B">
              <w:rPr>
                <w:rFonts w:ascii="Times New Roman" w:hAnsi="Times New Roman"/>
                <w:sz w:val="22"/>
                <w:szCs w:val="22"/>
              </w:rPr>
              <w:t xml:space="preserve"> 49. Iredell</w:t>
            </w:r>
          </w:p>
        </w:tc>
        <w:tc>
          <w:tcPr>
            <w:tcW w:w="1519" w:type="dxa"/>
          </w:tcPr>
          <w:p w14:paraId="1D1395EE" w14:textId="77777777" w:rsidR="00335305" w:rsidRPr="006F7C8B"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c>
          <w:tcPr>
            <w:tcW w:w="1890" w:type="dxa"/>
          </w:tcPr>
          <w:p w14:paraId="136B7A38" w14:textId="77777777" w:rsidR="00335305" w:rsidRPr="006F7C8B"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6F7C8B">
              <w:rPr>
                <w:rFonts w:ascii="Times New Roman" w:hAnsi="Times New Roman"/>
                <w:sz w:val="22"/>
                <w:szCs w:val="22"/>
              </w:rPr>
              <w:t xml:space="preserve"> 85.  Stokes</w:t>
            </w:r>
          </w:p>
        </w:tc>
        <w:tc>
          <w:tcPr>
            <w:tcW w:w="1530" w:type="dxa"/>
          </w:tcPr>
          <w:p w14:paraId="1D3C7702" w14:textId="77777777" w:rsidR="00335305" w:rsidRPr="006F7C8B"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r>
      <w:tr w:rsidR="00335305" w:rsidRPr="006F7C8B" w14:paraId="457ECE1D" w14:textId="77777777">
        <w:tc>
          <w:tcPr>
            <w:tcW w:w="1800" w:type="dxa"/>
          </w:tcPr>
          <w:p w14:paraId="427A7983" w14:textId="77777777" w:rsidR="00335305" w:rsidRPr="006F7C8B"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6F7C8B">
              <w:rPr>
                <w:rFonts w:ascii="Times New Roman" w:hAnsi="Times New Roman"/>
                <w:sz w:val="22"/>
                <w:szCs w:val="22"/>
              </w:rPr>
              <w:t xml:space="preserve"> 14. </w:t>
            </w:r>
            <w:smartTag w:uri="urn:schemas-microsoft-com:office:smarttags" w:element="place">
              <w:smartTag w:uri="urn:schemas-microsoft-com:office:smarttags" w:element="City">
                <w:r w:rsidRPr="006F7C8B">
                  <w:rPr>
                    <w:rFonts w:ascii="Times New Roman" w:hAnsi="Times New Roman"/>
                    <w:sz w:val="22"/>
                    <w:szCs w:val="22"/>
                  </w:rPr>
                  <w:t>Caldwell</w:t>
                </w:r>
              </w:smartTag>
            </w:smartTag>
          </w:p>
        </w:tc>
        <w:tc>
          <w:tcPr>
            <w:tcW w:w="1440" w:type="dxa"/>
          </w:tcPr>
          <w:p w14:paraId="6F948063" w14:textId="77777777" w:rsidR="00335305" w:rsidRPr="006F7C8B"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c>
          <w:tcPr>
            <w:tcW w:w="1811" w:type="dxa"/>
          </w:tcPr>
          <w:p w14:paraId="2F0E4216" w14:textId="77777777" w:rsidR="00335305" w:rsidRPr="006F7C8B"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6F7C8B">
              <w:rPr>
                <w:rFonts w:ascii="Times New Roman" w:hAnsi="Times New Roman"/>
                <w:sz w:val="22"/>
                <w:szCs w:val="22"/>
              </w:rPr>
              <w:t xml:space="preserve"> 50. </w:t>
            </w:r>
            <w:smartTag w:uri="urn:schemas-microsoft-com:office:smarttags" w:element="place">
              <w:smartTag w:uri="urn:schemas-microsoft-com:office:smarttags" w:element="City">
                <w:r w:rsidRPr="006F7C8B">
                  <w:rPr>
                    <w:rFonts w:ascii="Times New Roman" w:hAnsi="Times New Roman"/>
                    <w:sz w:val="22"/>
                    <w:szCs w:val="22"/>
                  </w:rPr>
                  <w:t>Jackson</w:t>
                </w:r>
              </w:smartTag>
            </w:smartTag>
          </w:p>
        </w:tc>
        <w:tc>
          <w:tcPr>
            <w:tcW w:w="1519" w:type="dxa"/>
          </w:tcPr>
          <w:p w14:paraId="510A2407" w14:textId="77777777" w:rsidR="00335305" w:rsidRPr="006F7C8B"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c>
          <w:tcPr>
            <w:tcW w:w="1890" w:type="dxa"/>
          </w:tcPr>
          <w:p w14:paraId="0D14F8D0" w14:textId="77777777" w:rsidR="00335305" w:rsidRPr="006F7C8B"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6F7C8B">
              <w:rPr>
                <w:rFonts w:ascii="Times New Roman" w:hAnsi="Times New Roman"/>
                <w:sz w:val="22"/>
                <w:szCs w:val="22"/>
              </w:rPr>
              <w:t xml:space="preserve"> 86.  Surry</w:t>
            </w:r>
          </w:p>
        </w:tc>
        <w:tc>
          <w:tcPr>
            <w:tcW w:w="1530" w:type="dxa"/>
          </w:tcPr>
          <w:p w14:paraId="7899F5FC" w14:textId="77777777" w:rsidR="00335305" w:rsidRPr="006F7C8B"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r>
      <w:tr w:rsidR="00335305" w:rsidRPr="006F7C8B" w14:paraId="762778D6" w14:textId="77777777">
        <w:tc>
          <w:tcPr>
            <w:tcW w:w="1800" w:type="dxa"/>
          </w:tcPr>
          <w:p w14:paraId="2CB61B42" w14:textId="77777777" w:rsidR="00335305" w:rsidRPr="006F7C8B"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6F7C8B">
              <w:rPr>
                <w:rFonts w:ascii="Times New Roman" w:hAnsi="Times New Roman"/>
                <w:sz w:val="22"/>
                <w:szCs w:val="22"/>
              </w:rPr>
              <w:t xml:space="preserve"> 15. </w:t>
            </w:r>
            <w:smartTag w:uri="urn:schemas-microsoft-com:office:smarttags" w:element="place">
              <w:smartTag w:uri="urn:schemas-microsoft-com:office:smarttags" w:element="City">
                <w:r w:rsidRPr="006F7C8B">
                  <w:rPr>
                    <w:rFonts w:ascii="Times New Roman" w:hAnsi="Times New Roman"/>
                    <w:sz w:val="22"/>
                    <w:szCs w:val="22"/>
                  </w:rPr>
                  <w:t>Camden</w:t>
                </w:r>
              </w:smartTag>
            </w:smartTag>
          </w:p>
        </w:tc>
        <w:tc>
          <w:tcPr>
            <w:tcW w:w="1440" w:type="dxa"/>
          </w:tcPr>
          <w:p w14:paraId="61407BF4" w14:textId="77777777" w:rsidR="00335305" w:rsidRPr="006F7C8B"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c>
          <w:tcPr>
            <w:tcW w:w="1811" w:type="dxa"/>
          </w:tcPr>
          <w:p w14:paraId="01E03CB3" w14:textId="77777777" w:rsidR="00335305" w:rsidRPr="006F7C8B"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6F7C8B">
              <w:rPr>
                <w:rFonts w:ascii="Times New Roman" w:hAnsi="Times New Roman"/>
                <w:sz w:val="22"/>
                <w:szCs w:val="22"/>
              </w:rPr>
              <w:t xml:space="preserve"> 51. </w:t>
            </w:r>
            <w:smartTag w:uri="urn:schemas-microsoft-com:office:smarttags" w:element="place">
              <w:smartTag w:uri="urn:schemas-microsoft-com:office:smarttags" w:element="City">
                <w:r w:rsidRPr="006F7C8B">
                  <w:rPr>
                    <w:rFonts w:ascii="Times New Roman" w:hAnsi="Times New Roman"/>
                    <w:sz w:val="22"/>
                    <w:szCs w:val="22"/>
                  </w:rPr>
                  <w:t>Johnston</w:t>
                </w:r>
              </w:smartTag>
            </w:smartTag>
          </w:p>
        </w:tc>
        <w:tc>
          <w:tcPr>
            <w:tcW w:w="1519" w:type="dxa"/>
          </w:tcPr>
          <w:p w14:paraId="12855893" w14:textId="77777777" w:rsidR="00335305" w:rsidRPr="006F7C8B"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c>
          <w:tcPr>
            <w:tcW w:w="1890" w:type="dxa"/>
          </w:tcPr>
          <w:p w14:paraId="20A3C610" w14:textId="77777777" w:rsidR="00335305" w:rsidRPr="006F7C8B"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6F7C8B">
              <w:rPr>
                <w:rFonts w:ascii="Times New Roman" w:hAnsi="Times New Roman"/>
                <w:sz w:val="22"/>
                <w:szCs w:val="22"/>
              </w:rPr>
              <w:t xml:space="preserve"> 87.  Swain</w:t>
            </w:r>
          </w:p>
        </w:tc>
        <w:tc>
          <w:tcPr>
            <w:tcW w:w="1530" w:type="dxa"/>
          </w:tcPr>
          <w:p w14:paraId="45F2294E" w14:textId="77777777" w:rsidR="00335305" w:rsidRPr="006F7C8B"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r>
      <w:tr w:rsidR="00335305" w:rsidRPr="006F7C8B" w14:paraId="1D479516" w14:textId="77777777">
        <w:tc>
          <w:tcPr>
            <w:tcW w:w="1800" w:type="dxa"/>
          </w:tcPr>
          <w:p w14:paraId="6353B256" w14:textId="77777777" w:rsidR="00335305" w:rsidRPr="006F7C8B"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6F7C8B">
              <w:rPr>
                <w:rFonts w:ascii="Times New Roman" w:hAnsi="Times New Roman"/>
                <w:sz w:val="22"/>
                <w:szCs w:val="22"/>
              </w:rPr>
              <w:t xml:space="preserve"> 16. </w:t>
            </w:r>
            <w:smartTag w:uri="urn:schemas-microsoft-com:office:smarttags" w:element="place">
              <w:r w:rsidRPr="006F7C8B">
                <w:rPr>
                  <w:rFonts w:ascii="Times New Roman" w:hAnsi="Times New Roman"/>
                  <w:sz w:val="22"/>
                  <w:szCs w:val="22"/>
                </w:rPr>
                <w:t>Carteret</w:t>
              </w:r>
            </w:smartTag>
          </w:p>
        </w:tc>
        <w:tc>
          <w:tcPr>
            <w:tcW w:w="1440" w:type="dxa"/>
          </w:tcPr>
          <w:p w14:paraId="1CED6C2E" w14:textId="77777777" w:rsidR="00335305" w:rsidRPr="006F7C8B"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c>
          <w:tcPr>
            <w:tcW w:w="1811" w:type="dxa"/>
          </w:tcPr>
          <w:p w14:paraId="5B5BD981" w14:textId="77777777" w:rsidR="00335305" w:rsidRPr="006F7C8B"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6F7C8B">
              <w:rPr>
                <w:rFonts w:ascii="Times New Roman" w:hAnsi="Times New Roman"/>
                <w:sz w:val="22"/>
                <w:szCs w:val="22"/>
              </w:rPr>
              <w:t xml:space="preserve"> 52. Jones</w:t>
            </w:r>
          </w:p>
        </w:tc>
        <w:tc>
          <w:tcPr>
            <w:tcW w:w="1519" w:type="dxa"/>
          </w:tcPr>
          <w:p w14:paraId="6DB41DED" w14:textId="77777777" w:rsidR="00335305" w:rsidRPr="006F7C8B"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c>
          <w:tcPr>
            <w:tcW w:w="1890" w:type="dxa"/>
          </w:tcPr>
          <w:p w14:paraId="31ECF4CD" w14:textId="77777777" w:rsidR="00335305" w:rsidRPr="006F7C8B"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6F7C8B">
              <w:rPr>
                <w:rFonts w:ascii="Times New Roman" w:hAnsi="Times New Roman"/>
                <w:sz w:val="22"/>
                <w:szCs w:val="22"/>
              </w:rPr>
              <w:t xml:space="preserve"> 88.  </w:t>
            </w:r>
            <w:smartTag w:uri="urn:schemas-microsoft-com:office:smarttags" w:element="place">
              <w:r w:rsidRPr="006F7C8B">
                <w:rPr>
                  <w:rFonts w:ascii="Times New Roman" w:hAnsi="Times New Roman"/>
                  <w:sz w:val="22"/>
                  <w:szCs w:val="22"/>
                </w:rPr>
                <w:t>Transylvania</w:t>
              </w:r>
            </w:smartTag>
          </w:p>
        </w:tc>
        <w:tc>
          <w:tcPr>
            <w:tcW w:w="1530" w:type="dxa"/>
          </w:tcPr>
          <w:p w14:paraId="6A781EEF" w14:textId="77777777" w:rsidR="00335305" w:rsidRPr="006F7C8B"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r>
      <w:tr w:rsidR="00335305" w:rsidRPr="006F7C8B" w14:paraId="32105BD1" w14:textId="77777777">
        <w:tc>
          <w:tcPr>
            <w:tcW w:w="1800" w:type="dxa"/>
          </w:tcPr>
          <w:p w14:paraId="5E2F33CC" w14:textId="77777777" w:rsidR="00335305" w:rsidRPr="006F7C8B"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6F7C8B">
              <w:rPr>
                <w:rFonts w:ascii="Times New Roman" w:hAnsi="Times New Roman"/>
                <w:sz w:val="22"/>
                <w:szCs w:val="22"/>
              </w:rPr>
              <w:t xml:space="preserve"> 17. Caswell</w:t>
            </w:r>
          </w:p>
        </w:tc>
        <w:tc>
          <w:tcPr>
            <w:tcW w:w="1440" w:type="dxa"/>
          </w:tcPr>
          <w:p w14:paraId="53E30BE6" w14:textId="77777777" w:rsidR="00335305" w:rsidRPr="006F7C8B"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c>
          <w:tcPr>
            <w:tcW w:w="1811" w:type="dxa"/>
          </w:tcPr>
          <w:p w14:paraId="484C5AE2" w14:textId="77777777" w:rsidR="00335305" w:rsidRPr="006F7C8B" w:rsidRDefault="00335305" w:rsidP="006E5119">
            <w:pPr>
              <w:suppressAutoHyphens/>
              <w:rPr>
                <w:rFonts w:ascii="Times New Roman" w:hAnsi="Times New Roman"/>
                <w:sz w:val="22"/>
                <w:szCs w:val="22"/>
              </w:rPr>
            </w:pPr>
            <w:r w:rsidRPr="006F7C8B">
              <w:rPr>
                <w:rFonts w:ascii="Times New Roman" w:hAnsi="Times New Roman"/>
                <w:sz w:val="22"/>
                <w:szCs w:val="22"/>
              </w:rPr>
              <w:t xml:space="preserve"> 53. Lee</w:t>
            </w:r>
          </w:p>
        </w:tc>
        <w:tc>
          <w:tcPr>
            <w:tcW w:w="1519" w:type="dxa"/>
          </w:tcPr>
          <w:p w14:paraId="34477242" w14:textId="77777777" w:rsidR="00335305" w:rsidRPr="006F7C8B"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c>
          <w:tcPr>
            <w:tcW w:w="1890" w:type="dxa"/>
          </w:tcPr>
          <w:p w14:paraId="33F725DE" w14:textId="77777777" w:rsidR="00335305" w:rsidRPr="006F7C8B"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6F7C8B">
              <w:rPr>
                <w:rFonts w:ascii="Times New Roman" w:hAnsi="Times New Roman"/>
                <w:sz w:val="22"/>
                <w:szCs w:val="22"/>
              </w:rPr>
              <w:t xml:space="preserve"> 89.  Tyrrell</w:t>
            </w:r>
          </w:p>
        </w:tc>
        <w:tc>
          <w:tcPr>
            <w:tcW w:w="1530" w:type="dxa"/>
          </w:tcPr>
          <w:p w14:paraId="2B7491F6" w14:textId="77777777" w:rsidR="00335305" w:rsidRPr="006F7C8B"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r>
      <w:tr w:rsidR="00335305" w:rsidRPr="006F7C8B" w14:paraId="44D9195E" w14:textId="77777777">
        <w:tc>
          <w:tcPr>
            <w:tcW w:w="1800" w:type="dxa"/>
          </w:tcPr>
          <w:p w14:paraId="389F2569" w14:textId="77777777" w:rsidR="00335305" w:rsidRPr="006F7C8B"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6F7C8B">
              <w:rPr>
                <w:rFonts w:ascii="Times New Roman" w:hAnsi="Times New Roman"/>
                <w:sz w:val="22"/>
                <w:szCs w:val="22"/>
              </w:rPr>
              <w:t xml:space="preserve"> 18. Catawba</w:t>
            </w:r>
          </w:p>
        </w:tc>
        <w:tc>
          <w:tcPr>
            <w:tcW w:w="1440" w:type="dxa"/>
          </w:tcPr>
          <w:p w14:paraId="4C6B07BB" w14:textId="77777777" w:rsidR="00335305" w:rsidRPr="006F7C8B"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c>
          <w:tcPr>
            <w:tcW w:w="1811" w:type="dxa"/>
          </w:tcPr>
          <w:p w14:paraId="411481ED" w14:textId="77777777" w:rsidR="00335305" w:rsidRPr="006F7C8B"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6F7C8B">
              <w:rPr>
                <w:rFonts w:ascii="Times New Roman" w:hAnsi="Times New Roman"/>
                <w:sz w:val="22"/>
                <w:szCs w:val="22"/>
              </w:rPr>
              <w:t xml:space="preserve"> 54. Lenoir</w:t>
            </w:r>
          </w:p>
        </w:tc>
        <w:tc>
          <w:tcPr>
            <w:tcW w:w="1519" w:type="dxa"/>
          </w:tcPr>
          <w:p w14:paraId="4AC937A4" w14:textId="77777777" w:rsidR="00335305" w:rsidRPr="006F7C8B"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c>
          <w:tcPr>
            <w:tcW w:w="1890" w:type="dxa"/>
          </w:tcPr>
          <w:p w14:paraId="2468608D" w14:textId="77777777" w:rsidR="00335305" w:rsidRPr="006F7C8B"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6F7C8B">
              <w:rPr>
                <w:rFonts w:ascii="Times New Roman" w:hAnsi="Times New Roman"/>
                <w:sz w:val="22"/>
                <w:szCs w:val="22"/>
              </w:rPr>
              <w:t xml:space="preserve"> 90.  </w:t>
            </w:r>
            <w:smartTag w:uri="urn:schemas-microsoft-com:office:smarttags" w:element="place">
              <w:r w:rsidRPr="006F7C8B">
                <w:rPr>
                  <w:rFonts w:ascii="Times New Roman" w:hAnsi="Times New Roman"/>
                  <w:sz w:val="22"/>
                  <w:szCs w:val="22"/>
                </w:rPr>
                <w:t>Union</w:t>
              </w:r>
            </w:smartTag>
          </w:p>
        </w:tc>
        <w:tc>
          <w:tcPr>
            <w:tcW w:w="1530" w:type="dxa"/>
          </w:tcPr>
          <w:p w14:paraId="534CD01F" w14:textId="77777777" w:rsidR="00335305" w:rsidRPr="006F7C8B"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r>
      <w:tr w:rsidR="00335305" w:rsidRPr="006F7C8B" w14:paraId="61174B34" w14:textId="77777777">
        <w:tc>
          <w:tcPr>
            <w:tcW w:w="1800" w:type="dxa"/>
          </w:tcPr>
          <w:p w14:paraId="57AEF866" w14:textId="77777777" w:rsidR="00335305" w:rsidRPr="006F7C8B"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6F7C8B">
              <w:rPr>
                <w:rFonts w:ascii="Times New Roman" w:hAnsi="Times New Roman"/>
                <w:sz w:val="22"/>
                <w:szCs w:val="22"/>
              </w:rPr>
              <w:t xml:space="preserve"> 19. </w:t>
            </w:r>
            <w:smartTag w:uri="urn:schemas-microsoft-com:office:smarttags" w:element="place">
              <w:smartTag w:uri="urn:schemas-microsoft-com:office:smarttags" w:element="City">
                <w:r w:rsidRPr="006F7C8B">
                  <w:rPr>
                    <w:rFonts w:ascii="Times New Roman" w:hAnsi="Times New Roman"/>
                    <w:sz w:val="22"/>
                    <w:szCs w:val="22"/>
                  </w:rPr>
                  <w:t>Chatham</w:t>
                </w:r>
              </w:smartTag>
            </w:smartTag>
          </w:p>
        </w:tc>
        <w:tc>
          <w:tcPr>
            <w:tcW w:w="1440" w:type="dxa"/>
          </w:tcPr>
          <w:p w14:paraId="6E7C454E" w14:textId="77777777" w:rsidR="00335305" w:rsidRPr="006F7C8B"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c>
          <w:tcPr>
            <w:tcW w:w="1811" w:type="dxa"/>
          </w:tcPr>
          <w:p w14:paraId="307BC2E3" w14:textId="77777777" w:rsidR="00335305" w:rsidRPr="006F7C8B"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6F7C8B">
              <w:rPr>
                <w:rFonts w:ascii="Times New Roman" w:hAnsi="Times New Roman"/>
                <w:sz w:val="22"/>
                <w:szCs w:val="22"/>
              </w:rPr>
              <w:t xml:space="preserve"> 55. </w:t>
            </w:r>
            <w:smartTag w:uri="urn:schemas-microsoft-com:office:smarttags" w:element="place">
              <w:smartTag w:uri="urn:schemas-microsoft-com:office:smarttags" w:element="City">
                <w:r w:rsidRPr="006F7C8B">
                  <w:rPr>
                    <w:rFonts w:ascii="Times New Roman" w:hAnsi="Times New Roman"/>
                    <w:sz w:val="22"/>
                    <w:szCs w:val="22"/>
                  </w:rPr>
                  <w:t>Lincoln</w:t>
                </w:r>
              </w:smartTag>
            </w:smartTag>
          </w:p>
        </w:tc>
        <w:tc>
          <w:tcPr>
            <w:tcW w:w="1519" w:type="dxa"/>
          </w:tcPr>
          <w:p w14:paraId="16F05A8E" w14:textId="77777777" w:rsidR="00335305" w:rsidRPr="006F7C8B"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c>
          <w:tcPr>
            <w:tcW w:w="1890" w:type="dxa"/>
          </w:tcPr>
          <w:p w14:paraId="1DCEB621" w14:textId="77777777" w:rsidR="00335305" w:rsidRPr="006F7C8B"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6F7C8B">
              <w:rPr>
                <w:rFonts w:ascii="Times New Roman" w:hAnsi="Times New Roman"/>
                <w:sz w:val="22"/>
                <w:szCs w:val="22"/>
              </w:rPr>
              <w:t xml:space="preserve"> 91.  Vance</w:t>
            </w:r>
          </w:p>
        </w:tc>
        <w:tc>
          <w:tcPr>
            <w:tcW w:w="1530" w:type="dxa"/>
          </w:tcPr>
          <w:p w14:paraId="1E2DE0D7" w14:textId="77777777" w:rsidR="00335305" w:rsidRPr="006F7C8B"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r>
      <w:tr w:rsidR="00335305" w:rsidRPr="006F7C8B" w14:paraId="315DFB04" w14:textId="77777777">
        <w:tc>
          <w:tcPr>
            <w:tcW w:w="1800" w:type="dxa"/>
          </w:tcPr>
          <w:p w14:paraId="55AD0572" w14:textId="77777777" w:rsidR="00335305" w:rsidRPr="006F7C8B"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6F7C8B">
              <w:rPr>
                <w:rFonts w:ascii="Times New Roman" w:hAnsi="Times New Roman"/>
                <w:sz w:val="22"/>
                <w:szCs w:val="22"/>
              </w:rPr>
              <w:t xml:space="preserve"> 20. Cherokee</w:t>
            </w:r>
          </w:p>
        </w:tc>
        <w:tc>
          <w:tcPr>
            <w:tcW w:w="1440" w:type="dxa"/>
          </w:tcPr>
          <w:p w14:paraId="69B6D468" w14:textId="77777777" w:rsidR="00335305" w:rsidRPr="006F7C8B"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c>
          <w:tcPr>
            <w:tcW w:w="1811" w:type="dxa"/>
          </w:tcPr>
          <w:p w14:paraId="25FF8C80" w14:textId="77777777" w:rsidR="00335305" w:rsidRPr="006F7C8B"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6F7C8B">
              <w:rPr>
                <w:rFonts w:ascii="Times New Roman" w:hAnsi="Times New Roman"/>
                <w:sz w:val="22"/>
                <w:szCs w:val="22"/>
              </w:rPr>
              <w:t xml:space="preserve"> 56.  </w:t>
            </w:r>
            <w:smartTag w:uri="urn:schemas-microsoft-com:office:smarttags" w:element="place">
              <w:smartTag w:uri="urn:schemas-microsoft-com:office:smarttags" w:element="City">
                <w:r w:rsidRPr="006F7C8B">
                  <w:rPr>
                    <w:rFonts w:ascii="Times New Roman" w:hAnsi="Times New Roman"/>
                    <w:sz w:val="22"/>
                    <w:szCs w:val="22"/>
                  </w:rPr>
                  <w:t>Macon</w:t>
                </w:r>
              </w:smartTag>
            </w:smartTag>
          </w:p>
        </w:tc>
        <w:tc>
          <w:tcPr>
            <w:tcW w:w="1519" w:type="dxa"/>
          </w:tcPr>
          <w:p w14:paraId="57BDC17F" w14:textId="77777777" w:rsidR="00335305" w:rsidRPr="006F7C8B"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c>
          <w:tcPr>
            <w:tcW w:w="1890" w:type="dxa"/>
          </w:tcPr>
          <w:p w14:paraId="25B50B6A" w14:textId="77777777" w:rsidR="00335305" w:rsidRPr="006F7C8B"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6F7C8B">
              <w:rPr>
                <w:rFonts w:ascii="Times New Roman" w:hAnsi="Times New Roman"/>
                <w:sz w:val="22"/>
                <w:szCs w:val="22"/>
              </w:rPr>
              <w:t xml:space="preserve"> 92.  Wake</w:t>
            </w:r>
          </w:p>
        </w:tc>
        <w:tc>
          <w:tcPr>
            <w:tcW w:w="1530" w:type="dxa"/>
          </w:tcPr>
          <w:p w14:paraId="2D83B907" w14:textId="77777777" w:rsidR="00335305" w:rsidRPr="006F7C8B"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r>
      <w:tr w:rsidR="00335305" w:rsidRPr="006F7C8B" w14:paraId="3048B32F" w14:textId="77777777">
        <w:tc>
          <w:tcPr>
            <w:tcW w:w="1800" w:type="dxa"/>
          </w:tcPr>
          <w:p w14:paraId="7D738824" w14:textId="77777777" w:rsidR="00335305" w:rsidRPr="006F7C8B"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6F7C8B">
              <w:rPr>
                <w:rFonts w:ascii="Times New Roman" w:hAnsi="Times New Roman"/>
                <w:sz w:val="22"/>
                <w:szCs w:val="22"/>
              </w:rPr>
              <w:t xml:space="preserve"> 21. Chowan</w:t>
            </w:r>
          </w:p>
        </w:tc>
        <w:tc>
          <w:tcPr>
            <w:tcW w:w="1440" w:type="dxa"/>
          </w:tcPr>
          <w:p w14:paraId="543AB60D" w14:textId="77777777" w:rsidR="00335305" w:rsidRPr="006F7C8B"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c>
          <w:tcPr>
            <w:tcW w:w="1811" w:type="dxa"/>
          </w:tcPr>
          <w:p w14:paraId="6B66FCFE" w14:textId="77777777" w:rsidR="00335305" w:rsidRPr="006F7C8B"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6F7C8B">
              <w:rPr>
                <w:rFonts w:ascii="Times New Roman" w:hAnsi="Times New Roman"/>
                <w:sz w:val="22"/>
                <w:szCs w:val="22"/>
              </w:rPr>
              <w:t xml:space="preserve"> 57.  </w:t>
            </w:r>
            <w:smartTag w:uri="urn:schemas-microsoft-com:office:smarttags" w:element="place">
              <w:smartTag w:uri="urn:schemas-microsoft-com:office:smarttags" w:element="City">
                <w:r w:rsidRPr="006F7C8B">
                  <w:rPr>
                    <w:rFonts w:ascii="Times New Roman" w:hAnsi="Times New Roman"/>
                    <w:sz w:val="22"/>
                    <w:szCs w:val="22"/>
                  </w:rPr>
                  <w:t>Madison</w:t>
                </w:r>
              </w:smartTag>
            </w:smartTag>
          </w:p>
        </w:tc>
        <w:tc>
          <w:tcPr>
            <w:tcW w:w="1519" w:type="dxa"/>
          </w:tcPr>
          <w:p w14:paraId="6904882B" w14:textId="77777777" w:rsidR="00335305" w:rsidRPr="006F7C8B"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c>
          <w:tcPr>
            <w:tcW w:w="1890" w:type="dxa"/>
          </w:tcPr>
          <w:p w14:paraId="6DE8C909" w14:textId="77777777" w:rsidR="00335305" w:rsidRPr="006F7C8B"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6F7C8B">
              <w:rPr>
                <w:rFonts w:ascii="Times New Roman" w:hAnsi="Times New Roman"/>
                <w:sz w:val="22"/>
                <w:szCs w:val="22"/>
              </w:rPr>
              <w:t xml:space="preserve"> 93.  </w:t>
            </w:r>
            <w:smartTag w:uri="urn:schemas-microsoft-com:office:smarttags" w:element="place">
              <w:smartTag w:uri="urn:schemas-microsoft-com:office:smarttags" w:element="City">
                <w:r w:rsidRPr="006F7C8B">
                  <w:rPr>
                    <w:rFonts w:ascii="Times New Roman" w:hAnsi="Times New Roman"/>
                    <w:sz w:val="22"/>
                    <w:szCs w:val="22"/>
                  </w:rPr>
                  <w:t>Warren</w:t>
                </w:r>
              </w:smartTag>
            </w:smartTag>
          </w:p>
        </w:tc>
        <w:tc>
          <w:tcPr>
            <w:tcW w:w="1530" w:type="dxa"/>
          </w:tcPr>
          <w:p w14:paraId="1675624C" w14:textId="77777777" w:rsidR="00335305" w:rsidRPr="006F7C8B"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r>
      <w:tr w:rsidR="00335305" w:rsidRPr="006F7C8B" w14:paraId="0BE43F6E" w14:textId="77777777">
        <w:tc>
          <w:tcPr>
            <w:tcW w:w="1800" w:type="dxa"/>
          </w:tcPr>
          <w:p w14:paraId="700EE70A" w14:textId="77777777" w:rsidR="00335305" w:rsidRPr="006F7C8B"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6F7C8B">
              <w:rPr>
                <w:rFonts w:ascii="Times New Roman" w:hAnsi="Times New Roman"/>
                <w:sz w:val="22"/>
                <w:szCs w:val="22"/>
              </w:rPr>
              <w:t xml:space="preserve"> 22. Clay</w:t>
            </w:r>
          </w:p>
        </w:tc>
        <w:tc>
          <w:tcPr>
            <w:tcW w:w="1440" w:type="dxa"/>
          </w:tcPr>
          <w:p w14:paraId="06C26A17" w14:textId="77777777" w:rsidR="00335305" w:rsidRPr="006F7C8B"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c>
          <w:tcPr>
            <w:tcW w:w="1811" w:type="dxa"/>
          </w:tcPr>
          <w:p w14:paraId="6B6CA6C8" w14:textId="77777777" w:rsidR="00335305" w:rsidRPr="006F7C8B"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6F7C8B">
              <w:rPr>
                <w:rFonts w:ascii="Times New Roman" w:hAnsi="Times New Roman"/>
                <w:sz w:val="22"/>
                <w:szCs w:val="22"/>
              </w:rPr>
              <w:t xml:space="preserve"> 58.  Martin</w:t>
            </w:r>
          </w:p>
        </w:tc>
        <w:tc>
          <w:tcPr>
            <w:tcW w:w="1519" w:type="dxa"/>
          </w:tcPr>
          <w:p w14:paraId="424729DD" w14:textId="77777777" w:rsidR="00335305" w:rsidRPr="006F7C8B"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c>
          <w:tcPr>
            <w:tcW w:w="1890" w:type="dxa"/>
          </w:tcPr>
          <w:p w14:paraId="3F1DC9A5" w14:textId="77777777" w:rsidR="00335305" w:rsidRPr="006F7C8B"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6F7C8B">
              <w:rPr>
                <w:rFonts w:ascii="Times New Roman" w:hAnsi="Times New Roman"/>
                <w:sz w:val="22"/>
                <w:szCs w:val="22"/>
              </w:rPr>
              <w:t xml:space="preserve"> 94.  </w:t>
            </w:r>
            <w:smartTag w:uri="urn:schemas-microsoft-com:office:smarttags" w:element="place">
              <w:smartTag w:uri="urn:schemas-microsoft-com:office:smarttags" w:element="State">
                <w:r w:rsidRPr="006F7C8B">
                  <w:rPr>
                    <w:rFonts w:ascii="Times New Roman" w:hAnsi="Times New Roman"/>
                    <w:sz w:val="22"/>
                    <w:szCs w:val="22"/>
                  </w:rPr>
                  <w:t>Washington</w:t>
                </w:r>
              </w:smartTag>
            </w:smartTag>
          </w:p>
        </w:tc>
        <w:tc>
          <w:tcPr>
            <w:tcW w:w="1530" w:type="dxa"/>
          </w:tcPr>
          <w:p w14:paraId="74CD87EB" w14:textId="77777777" w:rsidR="00335305" w:rsidRPr="006F7C8B"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r>
      <w:tr w:rsidR="00335305" w:rsidRPr="006F7C8B" w14:paraId="433A41B8" w14:textId="77777777">
        <w:tc>
          <w:tcPr>
            <w:tcW w:w="1800" w:type="dxa"/>
          </w:tcPr>
          <w:p w14:paraId="4E621895" w14:textId="77777777" w:rsidR="00335305" w:rsidRPr="006F7C8B"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6F7C8B">
              <w:rPr>
                <w:rFonts w:ascii="Times New Roman" w:hAnsi="Times New Roman"/>
                <w:sz w:val="22"/>
                <w:szCs w:val="22"/>
              </w:rPr>
              <w:t xml:space="preserve"> 23. </w:t>
            </w:r>
            <w:smartTag w:uri="urn:schemas-microsoft-com:office:smarttags" w:element="place">
              <w:smartTag w:uri="urn:schemas-microsoft-com:office:smarttags" w:element="City">
                <w:r w:rsidRPr="006F7C8B">
                  <w:rPr>
                    <w:rFonts w:ascii="Times New Roman" w:hAnsi="Times New Roman"/>
                    <w:sz w:val="22"/>
                    <w:szCs w:val="22"/>
                  </w:rPr>
                  <w:t>Cleveland</w:t>
                </w:r>
              </w:smartTag>
            </w:smartTag>
          </w:p>
        </w:tc>
        <w:tc>
          <w:tcPr>
            <w:tcW w:w="1440" w:type="dxa"/>
          </w:tcPr>
          <w:p w14:paraId="2455D9C2" w14:textId="77777777" w:rsidR="00335305" w:rsidRPr="006F7C8B"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c>
          <w:tcPr>
            <w:tcW w:w="1811" w:type="dxa"/>
          </w:tcPr>
          <w:p w14:paraId="0C8FA1D9" w14:textId="77777777" w:rsidR="00335305" w:rsidRPr="006F7C8B"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6F7C8B">
              <w:rPr>
                <w:rFonts w:ascii="Times New Roman" w:hAnsi="Times New Roman"/>
                <w:sz w:val="22"/>
                <w:szCs w:val="22"/>
              </w:rPr>
              <w:t xml:space="preserve"> 59.  McDowell</w:t>
            </w:r>
          </w:p>
        </w:tc>
        <w:tc>
          <w:tcPr>
            <w:tcW w:w="1519" w:type="dxa"/>
          </w:tcPr>
          <w:p w14:paraId="7D40C869" w14:textId="77777777" w:rsidR="00335305" w:rsidRPr="006F7C8B"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c>
          <w:tcPr>
            <w:tcW w:w="1890" w:type="dxa"/>
          </w:tcPr>
          <w:p w14:paraId="39556865" w14:textId="77777777" w:rsidR="00335305" w:rsidRPr="006F7C8B"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6F7C8B">
              <w:rPr>
                <w:rFonts w:ascii="Times New Roman" w:hAnsi="Times New Roman"/>
                <w:sz w:val="22"/>
                <w:szCs w:val="22"/>
              </w:rPr>
              <w:t xml:space="preserve"> 95.  Watauga</w:t>
            </w:r>
          </w:p>
        </w:tc>
        <w:tc>
          <w:tcPr>
            <w:tcW w:w="1530" w:type="dxa"/>
          </w:tcPr>
          <w:p w14:paraId="1C92B519" w14:textId="77777777" w:rsidR="00335305" w:rsidRPr="006F7C8B"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r>
      <w:tr w:rsidR="00335305" w:rsidRPr="006F7C8B" w14:paraId="6CB51379" w14:textId="77777777">
        <w:tc>
          <w:tcPr>
            <w:tcW w:w="1800" w:type="dxa"/>
          </w:tcPr>
          <w:p w14:paraId="2CF80E2E" w14:textId="77777777" w:rsidR="00335305" w:rsidRPr="006F7C8B"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6F7C8B">
              <w:rPr>
                <w:rFonts w:ascii="Times New Roman" w:hAnsi="Times New Roman"/>
                <w:sz w:val="22"/>
                <w:szCs w:val="22"/>
              </w:rPr>
              <w:t xml:space="preserve"> 24. </w:t>
            </w:r>
            <w:smartTag w:uri="urn:schemas-microsoft-com:office:smarttags" w:element="place">
              <w:smartTag w:uri="urn:schemas-microsoft-com:office:smarttags" w:element="City">
                <w:r w:rsidRPr="006F7C8B">
                  <w:rPr>
                    <w:rFonts w:ascii="Times New Roman" w:hAnsi="Times New Roman"/>
                    <w:sz w:val="22"/>
                    <w:szCs w:val="22"/>
                  </w:rPr>
                  <w:t>Columbus</w:t>
                </w:r>
              </w:smartTag>
            </w:smartTag>
          </w:p>
        </w:tc>
        <w:tc>
          <w:tcPr>
            <w:tcW w:w="1440" w:type="dxa"/>
          </w:tcPr>
          <w:p w14:paraId="4344C87D" w14:textId="77777777" w:rsidR="00335305" w:rsidRPr="006F7C8B"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c>
          <w:tcPr>
            <w:tcW w:w="1811" w:type="dxa"/>
          </w:tcPr>
          <w:p w14:paraId="40CC2BB7" w14:textId="77777777" w:rsidR="00335305" w:rsidRPr="006F7C8B"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6F7C8B">
              <w:rPr>
                <w:rFonts w:ascii="Times New Roman" w:hAnsi="Times New Roman"/>
                <w:sz w:val="22"/>
                <w:szCs w:val="22"/>
              </w:rPr>
              <w:t xml:space="preserve"> 60.  </w:t>
            </w:r>
            <w:smartTag w:uri="urn:schemas-microsoft-com:office:smarttags" w:element="place">
              <w:r w:rsidRPr="006F7C8B">
                <w:rPr>
                  <w:rFonts w:ascii="Times New Roman" w:hAnsi="Times New Roman"/>
                  <w:sz w:val="22"/>
                  <w:szCs w:val="22"/>
                </w:rPr>
                <w:t>Mecklenburg</w:t>
              </w:r>
            </w:smartTag>
          </w:p>
        </w:tc>
        <w:tc>
          <w:tcPr>
            <w:tcW w:w="1519" w:type="dxa"/>
          </w:tcPr>
          <w:p w14:paraId="73B5F02E" w14:textId="77777777" w:rsidR="00335305" w:rsidRPr="006F7C8B"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c>
          <w:tcPr>
            <w:tcW w:w="1890" w:type="dxa"/>
          </w:tcPr>
          <w:p w14:paraId="25CC19B6" w14:textId="77777777" w:rsidR="00335305" w:rsidRPr="006F7C8B"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6F7C8B">
              <w:rPr>
                <w:rFonts w:ascii="Times New Roman" w:hAnsi="Times New Roman"/>
                <w:sz w:val="22"/>
                <w:szCs w:val="22"/>
              </w:rPr>
              <w:t xml:space="preserve"> 96.  </w:t>
            </w:r>
            <w:smartTag w:uri="urn:schemas-microsoft-com:office:smarttags" w:element="place">
              <w:smartTag w:uri="urn:schemas-microsoft-com:office:smarttags" w:element="City">
                <w:r w:rsidRPr="006F7C8B">
                  <w:rPr>
                    <w:rFonts w:ascii="Times New Roman" w:hAnsi="Times New Roman"/>
                    <w:sz w:val="22"/>
                    <w:szCs w:val="22"/>
                  </w:rPr>
                  <w:t>Wayne</w:t>
                </w:r>
              </w:smartTag>
            </w:smartTag>
          </w:p>
        </w:tc>
        <w:tc>
          <w:tcPr>
            <w:tcW w:w="1530" w:type="dxa"/>
          </w:tcPr>
          <w:p w14:paraId="22031E7B" w14:textId="77777777" w:rsidR="00335305" w:rsidRPr="006F7C8B"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r>
      <w:tr w:rsidR="00335305" w:rsidRPr="006F7C8B" w14:paraId="5D17794D" w14:textId="77777777">
        <w:tc>
          <w:tcPr>
            <w:tcW w:w="1800" w:type="dxa"/>
          </w:tcPr>
          <w:p w14:paraId="79B8EB09" w14:textId="77777777" w:rsidR="00335305" w:rsidRPr="006F7C8B"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6F7C8B">
              <w:rPr>
                <w:rFonts w:ascii="Times New Roman" w:hAnsi="Times New Roman"/>
                <w:sz w:val="22"/>
                <w:szCs w:val="22"/>
              </w:rPr>
              <w:t xml:space="preserve"> 25. Craven</w:t>
            </w:r>
          </w:p>
        </w:tc>
        <w:tc>
          <w:tcPr>
            <w:tcW w:w="1440" w:type="dxa"/>
          </w:tcPr>
          <w:p w14:paraId="461DAFA1" w14:textId="77777777" w:rsidR="00335305" w:rsidRPr="006F7C8B"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c>
          <w:tcPr>
            <w:tcW w:w="1811" w:type="dxa"/>
          </w:tcPr>
          <w:p w14:paraId="7BE79AF6" w14:textId="77777777" w:rsidR="00335305" w:rsidRPr="006F7C8B"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6F7C8B">
              <w:rPr>
                <w:rFonts w:ascii="Times New Roman" w:hAnsi="Times New Roman"/>
                <w:sz w:val="22"/>
                <w:szCs w:val="22"/>
              </w:rPr>
              <w:t xml:space="preserve"> 61.  Mitchell</w:t>
            </w:r>
          </w:p>
        </w:tc>
        <w:tc>
          <w:tcPr>
            <w:tcW w:w="1519" w:type="dxa"/>
          </w:tcPr>
          <w:p w14:paraId="7F30C9A6" w14:textId="77777777" w:rsidR="00335305" w:rsidRPr="006F7C8B"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c>
          <w:tcPr>
            <w:tcW w:w="1890" w:type="dxa"/>
          </w:tcPr>
          <w:p w14:paraId="0DB4CFEE" w14:textId="77777777" w:rsidR="00335305" w:rsidRPr="006F7C8B"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6F7C8B">
              <w:rPr>
                <w:rFonts w:ascii="Times New Roman" w:hAnsi="Times New Roman"/>
                <w:sz w:val="22"/>
                <w:szCs w:val="22"/>
              </w:rPr>
              <w:t xml:space="preserve"> 97.  Wilkes</w:t>
            </w:r>
          </w:p>
        </w:tc>
        <w:tc>
          <w:tcPr>
            <w:tcW w:w="1530" w:type="dxa"/>
          </w:tcPr>
          <w:p w14:paraId="6C99A337" w14:textId="77777777" w:rsidR="00335305" w:rsidRPr="006F7C8B"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r>
      <w:tr w:rsidR="00335305" w:rsidRPr="006F7C8B" w14:paraId="6F0DF27D" w14:textId="77777777">
        <w:tc>
          <w:tcPr>
            <w:tcW w:w="1800" w:type="dxa"/>
          </w:tcPr>
          <w:p w14:paraId="689576C8" w14:textId="77777777" w:rsidR="00335305" w:rsidRPr="006F7C8B"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6F7C8B">
              <w:rPr>
                <w:rFonts w:ascii="Times New Roman" w:hAnsi="Times New Roman"/>
                <w:sz w:val="22"/>
                <w:szCs w:val="22"/>
              </w:rPr>
              <w:t xml:space="preserve"> 26. </w:t>
            </w:r>
            <w:smartTag w:uri="urn:schemas-microsoft-com:office:smarttags" w:element="place">
              <w:smartTag w:uri="urn:schemas-microsoft-com:office:smarttags" w:element="City">
                <w:r w:rsidRPr="006F7C8B">
                  <w:rPr>
                    <w:rFonts w:ascii="Times New Roman" w:hAnsi="Times New Roman"/>
                    <w:sz w:val="22"/>
                    <w:szCs w:val="22"/>
                  </w:rPr>
                  <w:t>Cumberland</w:t>
                </w:r>
              </w:smartTag>
            </w:smartTag>
          </w:p>
        </w:tc>
        <w:tc>
          <w:tcPr>
            <w:tcW w:w="1440" w:type="dxa"/>
          </w:tcPr>
          <w:p w14:paraId="48FAC181" w14:textId="77777777" w:rsidR="00335305" w:rsidRPr="006F7C8B"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c>
          <w:tcPr>
            <w:tcW w:w="1811" w:type="dxa"/>
          </w:tcPr>
          <w:p w14:paraId="56DE4C73" w14:textId="77777777" w:rsidR="00335305" w:rsidRPr="006F7C8B"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6F7C8B">
              <w:rPr>
                <w:rFonts w:ascii="Times New Roman" w:hAnsi="Times New Roman"/>
                <w:sz w:val="22"/>
                <w:szCs w:val="22"/>
              </w:rPr>
              <w:t xml:space="preserve"> 62.  </w:t>
            </w:r>
            <w:smartTag w:uri="urn:schemas-microsoft-com:office:smarttags" w:element="place">
              <w:smartTag w:uri="urn:schemas-microsoft-com:office:smarttags" w:element="City">
                <w:r w:rsidRPr="006F7C8B">
                  <w:rPr>
                    <w:rFonts w:ascii="Times New Roman" w:hAnsi="Times New Roman"/>
                    <w:sz w:val="22"/>
                    <w:szCs w:val="22"/>
                  </w:rPr>
                  <w:t>Montgomery</w:t>
                </w:r>
              </w:smartTag>
            </w:smartTag>
          </w:p>
        </w:tc>
        <w:tc>
          <w:tcPr>
            <w:tcW w:w="1519" w:type="dxa"/>
          </w:tcPr>
          <w:p w14:paraId="2927C8C5" w14:textId="77777777" w:rsidR="00335305" w:rsidRPr="006F7C8B"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c>
          <w:tcPr>
            <w:tcW w:w="1890" w:type="dxa"/>
          </w:tcPr>
          <w:p w14:paraId="764E041B" w14:textId="77777777" w:rsidR="00335305" w:rsidRPr="006F7C8B"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6F7C8B">
              <w:rPr>
                <w:rFonts w:ascii="Times New Roman" w:hAnsi="Times New Roman"/>
                <w:sz w:val="22"/>
                <w:szCs w:val="22"/>
              </w:rPr>
              <w:t xml:space="preserve"> 98.  </w:t>
            </w:r>
            <w:smartTag w:uri="urn:schemas-microsoft-com:office:smarttags" w:element="place">
              <w:smartTag w:uri="urn:schemas-microsoft-com:office:smarttags" w:element="City">
                <w:r w:rsidRPr="006F7C8B">
                  <w:rPr>
                    <w:rFonts w:ascii="Times New Roman" w:hAnsi="Times New Roman"/>
                    <w:sz w:val="22"/>
                    <w:szCs w:val="22"/>
                  </w:rPr>
                  <w:t>Wilson</w:t>
                </w:r>
              </w:smartTag>
            </w:smartTag>
          </w:p>
        </w:tc>
        <w:tc>
          <w:tcPr>
            <w:tcW w:w="1530" w:type="dxa"/>
          </w:tcPr>
          <w:p w14:paraId="2A007825" w14:textId="77777777" w:rsidR="00335305" w:rsidRPr="006F7C8B"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r>
      <w:tr w:rsidR="00335305" w:rsidRPr="006F7C8B" w14:paraId="4B3A6D33" w14:textId="77777777">
        <w:tc>
          <w:tcPr>
            <w:tcW w:w="1800" w:type="dxa"/>
          </w:tcPr>
          <w:p w14:paraId="051C9774" w14:textId="77777777" w:rsidR="00335305" w:rsidRPr="006F7C8B"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6F7C8B">
              <w:rPr>
                <w:rFonts w:ascii="Times New Roman" w:hAnsi="Times New Roman"/>
                <w:sz w:val="22"/>
                <w:szCs w:val="22"/>
              </w:rPr>
              <w:t xml:space="preserve"> 27. Currituck</w:t>
            </w:r>
          </w:p>
        </w:tc>
        <w:tc>
          <w:tcPr>
            <w:tcW w:w="1440" w:type="dxa"/>
          </w:tcPr>
          <w:p w14:paraId="34EB024D" w14:textId="77777777" w:rsidR="00335305" w:rsidRPr="006F7C8B"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c>
          <w:tcPr>
            <w:tcW w:w="1811" w:type="dxa"/>
          </w:tcPr>
          <w:p w14:paraId="36C4108D" w14:textId="77777777" w:rsidR="00335305" w:rsidRPr="006F7C8B"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6F7C8B">
              <w:rPr>
                <w:rFonts w:ascii="Times New Roman" w:hAnsi="Times New Roman"/>
                <w:sz w:val="22"/>
                <w:szCs w:val="22"/>
              </w:rPr>
              <w:t xml:space="preserve"> 63.  </w:t>
            </w:r>
            <w:smartTag w:uri="urn:schemas-microsoft-com:office:smarttags" w:element="place">
              <w:smartTag w:uri="urn:schemas-microsoft-com:office:smarttags" w:element="City">
                <w:r w:rsidRPr="006F7C8B">
                  <w:rPr>
                    <w:rFonts w:ascii="Times New Roman" w:hAnsi="Times New Roman"/>
                    <w:sz w:val="22"/>
                    <w:szCs w:val="22"/>
                  </w:rPr>
                  <w:t>Moore</w:t>
                </w:r>
              </w:smartTag>
            </w:smartTag>
          </w:p>
        </w:tc>
        <w:tc>
          <w:tcPr>
            <w:tcW w:w="1519" w:type="dxa"/>
          </w:tcPr>
          <w:p w14:paraId="1ABBBD21" w14:textId="77777777" w:rsidR="00335305" w:rsidRPr="006F7C8B"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c>
          <w:tcPr>
            <w:tcW w:w="1890" w:type="dxa"/>
          </w:tcPr>
          <w:p w14:paraId="2F534E8A" w14:textId="77777777" w:rsidR="00335305" w:rsidRPr="006F7C8B"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6F7C8B">
              <w:rPr>
                <w:rFonts w:ascii="Times New Roman" w:hAnsi="Times New Roman"/>
                <w:sz w:val="22"/>
                <w:szCs w:val="22"/>
              </w:rPr>
              <w:t xml:space="preserve"> 99.  Yadkin</w:t>
            </w:r>
          </w:p>
        </w:tc>
        <w:tc>
          <w:tcPr>
            <w:tcW w:w="1530" w:type="dxa"/>
          </w:tcPr>
          <w:p w14:paraId="29F8DCC6" w14:textId="77777777" w:rsidR="00335305" w:rsidRPr="006F7C8B"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r>
      <w:tr w:rsidR="00335305" w:rsidRPr="006F7C8B" w14:paraId="3AD39779" w14:textId="77777777">
        <w:tc>
          <w:tcPr>
            <w:tcW w:w="1800" w:type="dxa"/>
          </w:tcPr>
          <w:p w14:paraId="1B7C0C21" w14:textId="77777777" w:rsidR="00335305" w:rsidRPr="006F7C8B"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6F7C8B">
              <w:rPr>
                <w:rFonts w:ascii="Times New Roman" w:hAnsi="Times New Roman"/>
                <w:sz w:val="22"/>
                <w:szCs w:val="22"/>
              </w:rPr>
              <w:t xml:space="preserve"> 28. Dare</w:t>
            </w:r>
          </w:p>
        </w:tc>
        <w:tc>
          <w:tcPr>
            <w:tcW w:w="1440" w:type="dxa"/>
          </w:tcPr>
          <w:p w14:paraId="00EA1639" w14:textId="77777777" w:rsidR="00335305" w:rsidRPr="006F7C8B"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c>
          <w:tcPr>
            <w:tcW w:w="1811" w:type="dxa"/>
          </w:tcPr>
          <w:p w14:paraId="2F634015" w14:textId="77777777" w:rsidR="00335305" w:rsidRPr="006F7C8B"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6F7C8B">
              <w:rPr>
                <w:rFonts w:ascii="Times New Roman" w:hAnsi="Times New Roman"/>
                <w:sz w:val="22"/>
                <w:szCs w:val="22"/>
              </w:rPr>
              <w:t xml:space="preserve"> 64.  Nash</w:t>
            </w:r>
          </w:p>
        </w:tc>
        <w:tc>
          <w:tcPr>
            <w:tcW w:w="1519" w:type="dxa"/>
          </w:tcPr>
          <w:p w14:paraId="0D9E2207" w14:textId="77777777" w:rsidR="00335305" w:rsidRPr="006F7C8B"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c>
          <w:tcPr>
            <w:tcW w:w="1890" w:type="dxa"/>
          </w:tcPr>
          <w:p w14:paraId="068C0E99" w14:textId="77777777" w:rsidR="00335305" w:rsidRPr="006F7C8B"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6F7C8B">
              <w:rPr>
                <w:rFonts w:ascii="Times New Roman" w:hAnsi="Times New Roman"/>
                <w:sz w:val="22"/>
                <w:szCs w:val="22"/>
              </w:rPr>
              <w:t xml:space="preserve"> 100. Yancey</w:t>
            </w:r>
          </w:p>
        </w:tc>
        <w:tc>
          <w:tcPr>
            <w:tcW w:w="1530" w:type="dxa"/>
          </w:tcPr>
          <w:p w14:paraId="4618A736" w14:textId="77777777" w:rsidR="00335305" w:rsidRPr="006F7C8B"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r>
      <w:tr w:rsidR="00335305" w:rsidRPr="006F7C8B" w14:paraId="700C12C4" w14:textId="77777777">
        <w:tc>
          <w:tcPr>
            <w:tcW w:w="1800" w:type="dxa"/>
          </w:tcPr>
          <w:p w14:paraId="6266DED0" w14:textId="77777777" w:rsidR="00335305" w:rsidRPr="006F7C8B"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6F7C8B">
              <w:rPr>
                <w:rFonts w:ascii="Times New Roman" w:hAnsi="Times New Roman"/>
                <w:sz w:val="22"/>
                <w:szCs w:val="22"/>
              </w:rPr>
              <w:t xml:space="preserve"> 29. Davidson</w:t>
            </w:r>
          </w:p>
        </w:tc>
        <w:tc>
          <w:tcPr>
            <w:tcW w:w="1440" w:type="dxa"/>
          </w:tcPr>
          <w:p w14:paraId="1F7EB3F2" w14:textId="77777777" w:rsidR="00335305" w:rsidRPr="006F7C8B"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c>
          <w:tcPr>
            <w:tcW w:w="1811" w:type="dxa"/>
          </w:tcPr>
          <w:p w14:paraId="5ACA1158" w14:textId="77777777" w:rsidR="00335305" w:rsidRPr="006F7C8B"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6F7C8B">
              <w:rPr>
                <w:rFonts w:ascii="Times New Roman" w:hAnsi="Times New Roman"/>
                <w:sz w:val="22"/>
                <w:szCs w:val="22"/>
              </w:rPr>
              <w:t xml:space="preserve"> 65.  New </w:t>
            </w:r>
            <w:smartTag w:uri="urn:schemas-microsoft-com:office:smarttags" w:element="place">
              <w:smartTag w:uri="urn:schemas-microsoft-com:office:smarttags" w:element="State">
                <w:r w:rsidRPr="006F7C8B">
                  <w:rPr>
                    <w:rFonts w:ascii="Times New Roman" w:hAnsi="Times New Roman"/>
                    <w:sz w:val="22"/>
                    <w:szCs w:val="22"/>
                  </w:rPr>
                  <w:t>Hanover</w:t>
                </w:r>
              </w:smartTag>
            </w:smartTag>
          </w:p>
        </w:tc>
        <w:tc>
          <w:tcPr>
            <w:tcW w:w="1519" w:type="dxa"/>
          </w:tcPr>
          <w:p w14:paraId="15085349" w14:textId="77777777" w:rsidR="00335305" w:rsidRPr="006F7C8B"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c>
          <w:tcPr>
            <w:tcW w:w="1890" w:type="dxa"/>
          </w:tcPr>
          <w:p w14:paraId="7B6FC3B9" w14:textId="77777777" w:rsidR="00335305" w:rsidRPr="006F7C8B"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c>
          <w:tcPr>
            <w:tcW w:w="1530" w:type="dxa"/>
          </w:tcPr>
          <w:p w14:paraId="09B496DB" w14:textId="77777777" w:rsidR="00335305" w:rsidRPr="006F7C8B"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r>
      <w:tr w:rsidR="00335305" w:rsidRPr="006F7C8B" w14:paraId="48380DFF" w14:textId="77777777">
        <w:tc>
          <w:tcPr>
            <w:tcW w:w="1800" w:type="dxa"/>
          </w:tcPr>
          <w:p w14:paraId="1A38E6C9" w14:textId="77777777" w:rsidR="00335305" w:rsidRPr="006F7C8B"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6F7C8B">
              <w:rPr>
                <w:rFonts w:ascii="Times New Roman" w:hAnsi="Times New Roman"/>
                <w:sz w:val="22"/>
                <w:szCs w:val="22"/>
              </w:rPr>
              <w:t xml:space="preserve"> 30. </w:t>
            </w:r>
            <w:smartTag w:uri="urn:schemas-microsoft-com:office:smarttags" w:element="place">
              <w:smartTag w:uri="urn:schemas-microsoft-com:office:smarttags" w:element="City">
                <w:r w:rsidRPr="006F7C8B">
                  <w:rPr>
                    <w:rFonts w:ascii="Times New Roman" w:hAnsi="Times New Roman"/>
                    <w:sz w:val="22"/>
                    <w:szCs w:val="22"/>
                  </w:rPr>
                  <w:t>Davie</w:t>
                </w:r>
              </w:smartTag>
            </w:smartTag>
          </w:p>
        </w:tc>
        <w:tc>
          <w:tcPr>
            <w:tcW w:w="1440" w:type="dxa"/>
          </w:tcPr>
          <w:p w14:paraId="13FA70FC" w14:textId="77777777" w:rsidR="00335305" w:rsidRPr="006F7C8B"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c>
          <w:tcPr>
            <w:tcW w:w="1811" w:type="dxa"/>
          </w:tcPr>
          <w:p w14:paraId="09CD1D5C" w14:textId="77777777" w:rsidR="00335305" w:rsidRPr="006F7C8B"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6F7C8B">
              <w:rPr>
                <w:rFonts w:ascii="Times New Roman" w:hAnsi="Times New Roman"/>
                <w:sz w:val="22"/>
                <w:szCs w:val="22"/>
              </w:rPr>
              <w:t xml:space="preserve"> 66.  </w:t>
            </w:r>
            <w:smartTag w:uri="urn:schemas-microsoft-com:office:smarttags" w:element="place">
              <w:smartTag w:uri="urn:schemas-microsoft-com:office:smarttags" w:element="City">
                <w:r w:rsidRPr="006F7C8B">
                  <w:rPr>
                    <w:rFonts w:ascii="Times New Roman" w:hAnsi="Times New Roman"/>
                    <w:sz w:val="22"/>
                    <w:szCs w:val="22"/>
                  </w:rPr>
                  <w:t>Northampton</w:t>
                </w:r>
              </w:smartTag>
            </w:smartTag>
          </w:p>
        </w:tc>
        <w:tc>
          <w:tcPr>
            <w:tcW w:w="1519" w:type="dxa"/>
          </w:tcPr>
          <w:p w14:paraId="1CEC1389" w14:textId="77777777" w:rsidR="00335305" w:rsidRPr="006F7C8B"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c>
          <w:tcPr>
            <w:tcW w:w="1890" w:type="dxa"/>
          </w:tcPr>
          <w:p w14:paraId="27B642B1" w14:textId="77777777" w:rsidR="00335305" w:rsidRPr="006F7C8B"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6F7C8B">
              <w:rPr>
                <w:rFonts w:ascii="Times New Roman" w:hAnsi="Times New Roman"/>
                <w:sz w:val="22"/>
                <w:szCs w:val="22"/>
              </w:rPr>
              <w:t xml:space="preserve"> 101. </w:t>
            </w:r>
            <w:smartTag w:uri="urn:schemas-microsoft-com:office:smarttags" w:element="place">
              <w:smartTag w:uri="urn:schemas-microsoft-com:office:smarttags" w:element="country-region">
                <w:r w:rsidRPr="006F7C8B">
                  <w:rPr>
                    <w:rFonts w:ascii="Times New Roman" w:hAnsi="Times New Roman"/>
                    <w:sz w:val="22"/>
                    <w:szCs w:val="22"/>
                  </w:rPr>
                  <w:t>Georgia</w:t>
                </w:r>
              </w:smartTag>
            </w:smartTag>
          </w:p>
        </w:tc>
        <w:tc>
          <w:tcPr>
            <w:tcW w:w="1530" w:type="dxa"/>
          </w:tcPr>
          <w:p w14:paraId="16294490" w14:textId="77777777" w:rsidR="00335305" w:rsidRPr="006F7C8B"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r>
      <w:tr w:rsidR="00335305" w:rsidRPr="006F7C8B" w14:paraId="0C1C4F4B" w14:textId="77777777">
        <w:tc>
          <w:tcPr>
            <w:tcW w:w="1800" w:type="dxa"/>
          </w:tcPr>
          <w:p w14:paraId="297DC6A1" w14:textId="77777777" w:rsidR="00335305" w:rsidRPr="006F7C8B"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6F7C8B">
              <w:rPr>
                <w:rFonts w:ascii="Times New Roman" w:hAnsi="Times New Roman"/>
                <w:sz w:val="22"/>
                <w:szCs w:val="22"/>
              </w:rPr>
              <w:t xml:space="preserve"> 31. Duplin</w:t>
            </w:r>
          </w:p>
        </w:tc>
        <w:tc>
          <w:tcPr>
            <w:tcW w:w="1440" w:type="dxa"/>
          </w:tcPr>
          <w:p w14:paraId="5939E3E8" w14:textId="77777777" w:rsidR="00335305" w:rsidRPr="006F7C8B"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c>
          <w:tcPr>
            <w:tcW w:w="1811" w:type="dxa"/>
          </w:tcPr>
          <w:p w14:paraId="1CE917D2" w14:textId="77777777" w:rsidR="00335305" w:rsidRPr="006F7C8B"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6F7C8B">
              <w:rPr>
                <w:rFonts w:ascii="Times New Roman" w:hAnsi="Times New Roman"/>
                <w:sz w:val="22"/>
                <w:szCs w:val="22"/>
              </w:rPr>
              <w:t xml:space="preserve"> 67.  Onslow</w:t>
            </w:r>
          </w:p>
        </w:tc>
        <w:tc>
          <w:tcPr>
            <w:tcW w:w="1519" w:type="dxa"/>
          </w:tcPr>
          <w:p w14:paraId="35439347" w14:textId="77777777" w:rsidR="00335305" w:rsidRPr="006F7C8B"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c>
          <w:tcPr>
            <w:tcW w:w="1890" w:type="dxa"/>
          </w:tcPr>
          <w:p w14:paraId="7C75E946" w14:textId="77777777" w:rsidR="00335305" w:rsidRPr="006F7C8B" w:rsidRDefault="00335305" w:rsidP="006E5119">
            <w:pPr>
              <w:suppressAutoHyphens/>
              <w:rPr>
                <w:rFonts w:ascii="Times New Roman" w:hAnsi="Times New Roman"/>
                <w:sz w:val="22"/>
                <w:szCs w:val="22"/>
              </w:rPr>
            </w:pPr>
            <w:r w:rsidRPr="006F7C8B">
              <w:rPr>
                <w:rFonts w:ascii="Times New Roman" w:hAnsi="Times New Roman"/>
                <w:sz w:val="22"/>
                <w:szCs w:val="22"/>
              </w:rPr>
              <w:t xml:space="preserve"> 102. </w:t>
            </w:r>
            <w:smartTag w:uri="urn:schemas-microsoft-com:office:smarttags" w:element="place">
              <w:smartTag w:uri="urn:schemas-microsoft-com:office:smarttags" w:element="State">
                <w:r w:rsidRPr="006F7C8B">
                  <w:rPr>
                    <w:rFonts w:ascii="Times New Roman" w:hAnsi="Times New Roman"/>
                    <w:sz w:val="22"/>
                    <w:szCs w:val="22"/>
                  </w:rPr>
                  <w:t>South Carolina</w:t>
                </w:r>
              </w:smartTag>
            </w:smartTag>
          </w:p>
        </w:tc>
        <w:tc>
          <w:tcPr>
            <w:tcW w:w="1530" w:type="dxa"/>
          </w:tcPr>
          <w:p w14:paraId="52832481" w14:textId="77777777" w:rsidR="00335305" w:rsidRPr="006F7C8B"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r>
      <w:tr w:rsidR="00335305" w:rsidRPr="006F7C8B" w14:paraId="0120AD42" w14:textId="77777777">
        <w:tc>
          <w:tcPr>
            <w:tcW w:w="1800" w:type="dxa"/>
          </w:tcPr>
          <w:p w14:paraId="351AAF56" w14:textId="77777777" w:rsidR="00335305" w:rsidRPr="006F7C8B"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6F7C8B">
              <w:rPr>
                <w:rFonts w:ascii="Times New Roman" w:hAnsi="Times New Roman"/>
                <w:sz w:val="22"/>
                <w:szCs w:val="22"/>
              </w:rPr>
              <w:t xml:space="preserve"> 32. </w:t>
            </w:r>
            <w:smartTag w:uri="urn:schemas-microsoft-com:office:smarttags" w:element="place">
              <w:smartTag w:uri="urn:schemas-microsoft-com:office:smarttags" w:element="City">
                <w:r w:rsidRPr="006F7C8B">
                  <w:rPr>
                    <w:rFonts w:ascii="Times New Roman" w:hAnsi="Times New Roman"/>
                    <w:sz w:val="22"/>
                    <w:szCs w:val="22"/>
                  </w:rPr>
                  <w:t>Durham</w:t>
                </w:r>
              </w:smartTag>
            </w:smartTag>
          </w:p>
        </w:tc>
        <w:tc>
          <w:tcPr>
            <w:tcW w:w="1440" w:type="dxa"/>
          </w:tcPr>
          <w:p w14:paraId="5BC54DD5" w14:textId="77777777" w:rsidR="00335305" w:rsidRPr="006F7C8B"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c>
          <w:tcPr>
            <w:tcW w:w="1811" w:type="dxa"/>
          </w:tcPr>
          <w:p w14:paraId="3B47CB2E" w14:textId="77777777" w:rsidR="00335305" w:rsidRPr="006F7C8B"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6F7C8B">
              <w:rPr>
                <w:rFonts w:ascii="Times New Roman" w:hAnsi="Times New Roman"/>
                <w:sz w:val="22"/>
                <w:szCs w:val="22"/>
              </w:rPr>
              <w:t xml:space="preserve"> 68.  </w:t>
            </w:r>
            <w:smartTag w:uri="urn:schemas-microsoft-com:office:smarttags" w:element="place">
              <w:smartTag w:uri="urn:schemas-microsoft-com:office:smarttags" w:element="City">
                <w:r w:rsidRPr="006F7C8B">
                  <w:rPr>
                    <w:rFonts w:ascii="Times New Roman" w:hAnsi="Times New Roman"/>
                    <w:sz w:val="22"/>
                    <w:szCs w:val="22"/>
                  </w:rPr>
                  <w:t>Orange</w:t>
                </w:r>
              </w:smartTag>
            </w:smartTag>
          </w:p>
        </w:tc>
        <w:tc>
          <w:tcPr>
            <w:tcW w:w="1519" w:type="dxa"/>
          </w:tcPr>
          <w:p w14:paraId="4C4A85A4" w14:textId="77777777" w:rsidR="00335305" w:rsidRPr="006F7C8B"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c>
          <w:tcPr>
            <w:tcW w:w="1890" w:type="dxa"/>
          </w:tcPr>
          <w:p w14:paraId="61F5CDED" w14:textId="77777777" w:rsidR="00335305" w:rsidRPr="006F7C8B"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6F7C8B">
              <w:rPr>
                <w:rFonts w:ascii="Times New Roman" w:hAnsi="Times New Roman"/>
                <w:sz w:val="22"/>
                <w:szCs w:val="22"/>
              </w:rPr>
              <w:t xml:space="preserve"> 103. </w:t>
            </w:r>
            <w:smartTag w:uri="urn:schemas-microsoft-com:office:smarttags" w:element="place">
              <w:smartTag w:uri="urn:schemas-microsoft-com:office:smarttags" w:element="State">
                <w:r w:rsidRPr="006F7C8B">
                  <w:rPr>
                    <w:rFonts w:ascii="Times New Roman" w:hAnsi="Times New Roman"/>
                    <w:sz w:val="22"/>
                    <w:szCs w:val="22"/>
                  </w:rPr>
                  <w:t>Tennessee</w:t>
                </w:r>
              </w:smartTag>
            </w:smartTag>
          </w:p>
        </w:tc>
        <w:tc>
          <w:tcPr>
            <w:tcW w:w="1530" w:type="dxa"/>
          </w:tcPr>
          <w:p w14:paraId="2DE9E5C6" w14:textId="77777777" w:rsidR="00335305" w:rsidRPr="006F7C8B"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r>
      <w:tr w:rsidR="00335305" w:rsidRPr="006F7C8B" w14:paraId="32DFE4CA" w14:textId="77777777">
        <w:tc>
          <w:tcPr>
            <w:tcW w:w="1800" w:type="dxa"/>
          </w:tcPr>
          <w:p w14:paraId="5DA365A9" w14:textId="77777777" w:rsidR="00335305" w:rsidRPr="006F7C8B"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6F7C8B">
              <w:rPr>
                <w:rFonts w:ascii="Times New Roman" w:hAnsi="Times New Roman"/>
                <w:sz w:val="22"/>
                <w:szCs w:val="22"/>
              </w:rPr>
              <w:t xml:space="preserve"> 33. Edgecombe</w:t>
            </w:r>
          </w:p>
        </w:tc>
        <w:tc>
          <w:tcPr>
            <w:tcW w:w="1440" w:type="dxa"/>
          </w:tcPr>
          <w:p w14:paraId="607FF66F" w14:textId="77777777" w:rsidR="00335305" w:rsidRPr="006F7C8B"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c>
          <w:tcPr>
            <w:tcW w:w="1811" w:type="dxa"/>
          </w:tcPr>
          <w:p w14:paraId="281DF72A" w14:textId="77777777" w:rsidR="00335305" w:rsidRPr="006F7C8B"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6F7C8B">
              <w:rPr>
                <w:rFonts w:ascii="Times New Roman" w:hAnsi="Times New Roman"/>
                <w:sz w:val="22"/>
                <w:szCs w:val="22"/>
              </w:rPr>
              <w:t xml:space="preserve"> 69.  Pamlico</w:t>
            </w:r>
          </w:p>
        </w:tc>
        <w:tc>
          <w:tcPr>
            <w:tcW w:w="1519" w:type="dxa"/>
          </w:tcPr>
          <w:p w14:paraId="209FBCE2" w14:textId="77777777" w:rsidR="00335305" w:rsidRPr="006F7C8B"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c>
          <w:tcPr>
            <w:tcW w:w="1890" w:type="dxa"/>
          </w:tcPr>
          <w:p w14:paraId="2B1DED8A" w14:textId="77777777" w:rsidR="00335305" w:rsidRPr="006F7C8B"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6F7C8B">
              <w:rPr>
                <w:rFonts w:ascii="Times New Roman" w:hAnsi="Times New Roman"/>
                <w:sz w:val="22"/>
                <w:szCs w:val="22"/>
              </w:rPr>
              <w:t xml:space="preserve"> 104. </w:t>
            </w:r>
            <w:smartTag w:uri="urn:schemas-microsoft-com:office:smarttags" w:element="place">
              <w:smartTag w:uri="urn:schemas-microsoft-com:office:smarttags" w:element="State">
                <w:r w:rsidRPr="006F7C8B">
                  <w:rPr>
                    <w:rFonts w:ascii="Times New Roman" w:hAnsi="Times New Roman"/>
                    <w:sz w:val="22"/>
                    <w:szCs w:val="22"/>
                  </w:rPr>
                  <w:t>Virginia</w:t>
                </w:r>
              </w:smartTag>
            </w:smartTag>
          </w:p>
        </w:tc>
        <w:tc>
          <w:tcPr>
            <w:tcW w:w="1530" w:type="dxa"/>
          </w:tcPr>
          <w:p w14:paraId="362E8CE4" w14:textId="77777777" w:rsidR="00335305" w:rsidRPr="006F7C8B"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r>
      <w:tr w:rsidR="00335305" w:rsidRPr="006F7C8B" w14:paraId="75808733" w14:textId="77777777">
        <w:tc>
          <w:tcPr>
            <w:tcW w:w="1800" w:type="dxa"/>
          </w:tcPr>
          <w:p w14:paraId="5258EAAE" w14:textId="77777777" w:rsidR="00335305" w:rsidRPr="006F7C8B"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6F7C8B">
              <w:rPr>
                <w:rFonts w:ascii="Times New Roman" w:hAnsi="Times New Roman"/>
                <w:sz w:val="22"/>
                <w:szCs w:val="22"/>
              </w:rPr>
              <w:t xml:space="preserve"> 34. Forsyth</w:t>
            </w:r>
          </w:p>
        </w:tc>
        <w:tc>
          <w:tcPr>
            <w:tcW w:w="1440" w:type="dxa"/>
          </w:tcPr>
          <w:p w14:paraId="382FF21F" w14:textId="77777777" w:rsidR="00335305" w:rsidRPr="006F7C8B"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c>
          <w:tcPr>
            <w:tcW w:w="1811" w:type="dxa"/>
          </w:tcPr>
          <w:p w14:paraId="22687218" w14:textId="77777777" w:rsidR="00335305" w:rsidRPr="006F7C8B"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6F7C8B">
              <w:rPr>
                <w:rFonts w:ascii="Times New Roman" w:hAnsi="Times New Roman"/>
                <w:sz w:val="22"/>
                <w:szCs w:val="22"/>
              </w:rPr>
              <w:t xml:space="preserve"> 70.  Pasquotank</w:t>
            </w:r>
          </w:p>
        </w:tc>
        <w:tc>
          <w:tcPr>
            <w:tcW w:w="1519" w:type="dxa"/>
          </w:tcPr>
          <w:p w14:paraId="1BEDCC9A" w14:textId="77777777" w:rsidR="00335305" w:rsidRPr="006F7C8B"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c>
          <w:tcPr>
            <w:tcW w:w="1890" w:type="dxa"/>
          </w:tcPr>
          <w:p w14:paraId="0CCEE72C" w14:textId="77777777" w:rsidR="00335305" w:rsidRPr="006F7C8B"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6F7C8B">
              <w:rPr>
                <w:rFonts w:ascii="Times New Roman" w:hAnsi="Times New Roman"/>
                <w:sz w:val="22"/>
                <w:szCs w:val="22"/>
              </w:rPr>
              <w:t xml:space="preserve"> 105. Other (specify)</w:t>
            </w:r>
          </w:p>
        </w:tc>
        <w:tc>
          <w:tcPr>
            <w:tcW w:w="1530" w:type="dxa"/>
          </w:tcPr>
          <w:p w14:paraId="78873170" w14:textId="77777777" w:rsidR="00335305" w:rsidRPr="006F7C8B"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r>
      <w:tr w:rsidR="00335305" w:rsidRPr="006F7C8B" w14:paraId="6D387350" w14:textId="77777777">
        <w:tc>
          <w:tcPr>
            <w:tcW w:w="1800" w:type="dxa"/>
          </w:tcPr>
          <w:p w14:paraId="5ECFB6EC" w14:textId="77777777" w:rsidR="00335305" w:rsidRPr="006F7C8B"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6F7C8B">
              <w:rPr>
                <w:rFonts w:ascii="Times New Roman" w:hAnsi="Times New Roman"/>
                <w:sz w:val="22"/>
                <w:szCs w:val="22"/>
              </w:rPr>
              <w:t xml:space="preserve"> 35. </w:t>
            </w:r>
            <w:smartTag w:uri="urn:schemas-microsoft-com:office:smarttags" w:element="place">
              <w:smartTag w:uri="urn:schemas-microsoft-com:office:smarttags" w:element="City">
                <w:r w:rsidRPr="006F7C8B">
                  <w:rPr>
                    <w:rFonts w:ascii="Times New Roman" w:hAnsi="Times New Roman"/>
                    <w:sz w:val="22"/>
                    <w:szCs w:val="22"/>
                  </w:rPr>
                  <w:t>Franklin</w:t>
                </w:r>
              </w:smartTag>
            </w:smartTag>
          </w:p>
        </w:tc>
        <w:tc>
          <w:tcPr>
            <w:tcW w:w="1440" w:type="dxa"/>
          </w:tcPr>
          <w:p w14:paraId="61A95E43" w14:textId="77777777" w:rsidR="00335305" w:rsidRPr="006F7C8B"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c>
          <w:tcPr>
            <w:tcW w:w="1811" w:type="dxa"/>
          </w:tcPr>
          <w:p w14:paraId="39922B13" w14:textId="77777777" w:rsidR="00335305" w:rsidRPr="006F7C8B"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6F7C8B">
              <w:rPr>
                <w:rFonts w:ascii="Times New Roman" w:hAnsi="Times New Roman"/>
                <w:sz w:val="22"/>
                <w:szCs w:val="22"/>
              </w:rPr>
              <w:t xml:space="preserve"> 71.  Pender</w:t>
            </w:r>
          </w:p>
        </w:tc>
        <w:tc>
          <w:tcPr>
            <w:tcW w:w="1519" w:type="dxa"/>
          </w:tcPr>
          <w:p w14:paraId="378B3F9C" w14:textId="77777777" w:rsidR="00335305" w:rsidRPr="006F7C8B"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c>
          <w:tcPr>
            <w:tcW w:w="1890" w:type="dxa"/>
          </w:tcPr>
          <w:p w14:paraId="741416FD" w14:textId="77777777" w:rsidR="00335305" w:rsidRPr="006F7C8B"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c>
          <w:tcPr>
            <w:tcW w:w="1530" w:type="dxa"/>
          </w:tcPr>
          <w:p w14:paraId="41C2E783" w14:textId="77777777" w:rsidR="00335305" w:rsidRPr="006F7C8B"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r>
      <w:tr w:rsidR="00335305" w:rsidRPr="006F7C8B" w14:paraId="0B813B05" w14:textId="77777777">
        <w:tc>
          <w:tcPr>
            <w:tcW w:w="1800" w:type="dxa"/>
          </w:tcPr>
          <w:p w14:paraId="29ACC564" w14:textId="77777777" w:rsidR="00335305" w:rsidRPr="006F7C8B"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6F7C8B">
              <w:rPr>
                <w:rFonts w:ascii="Times New Roman" w:hAnsi="Times New Roman"/>
                <w:sz w:val="22"/>
                <w:szCs w:val="22"/>
              </w:rPr>
              <w:t xml:space="preserve"> 36. Gaston</w:t>
            </w:r>
          </w:p>
        </w:tc>
        <w:tc>
          <w:tcPr>
            <w:tcW w:w="1440" w:type="dxa"/>
          </w:tcPr>
          <w:p w14:paraId="641D5495" w14:textId="77777777" w:rsidR="00335305" w:rsidRPr="006F7C8B"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c>
          <w:tcPr>
            <w:tcW w:w="1811" w:type="dxa"/>
          </w:tcPr>
          <w:p w14:paraId="5442CE5D" w14:textId="77777777" w:rsidR="00335305" w:rsidRPr="006F7C8B"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6F7C8B">
              <w:rPr>
                <w:rFonts w:ascii="Times New Roman" w:hAnsi="Times New Roman"/>
                <w:sz w:val="22"/>
                <w:szCs w:val="22"/>
              </w:rPr>
              <w:t xml:space="preserve"> 72.  Perquimans</w:t>
            </w:r>
          </w:p>
        </w:tc>
        <w:tc>
          <w:tcPr>
            <w:tcW w:w="1519" w:type="dxa"/>
          </w:tcPr>
          <w:p w14:paraId="21F3B7C1" w14:textId="77777777" w:rsidR="00335305" w:rsidRPr="006F7C8B"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c>
          <w:tcPr>
            <w:tcW w:w="1890" w:type="dxa"/>
          </w:tcPr>
          <w:p w14:paraId="1DDD2528" w14:textId="77777777" w:rsidR="00335305" w:rsidRPr="006F7C8B" w:rsidRDefault="00AB164C" w:rsidP="00AB164C">
            <w:pPr>
              <w:tabs>
                <w:tab w:val="right" w:pos="1682"/>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6F7C8B">
              <w:rPr>
                <w:rFonts w:ascii="Times New Roman" w:hAnsi="Times New Roman"/>
                <w:b/>
                <w:sz w:val="22"/>
                <w:szCs w:val="22"/>
              </w:rPr>
              <w:tab/>
            </w:r>
            <w:r w:rsidR="00343BE0" w:rsidRPr="006F7C8B">
              <w:rPr>
                <w:rFonts w:ascii="Times New Roman" w:hAnsi="Times New Roman"/>
                <w:b/>
                <w:sz w:val="22"/>
                <w:szCs w:val="22"/>
              </w:rPr>
              <w:t>Total Number</w:t>
            </w:r>
            <w:r w:rsidRPr="006F7C8B">
              <w:rPr>
                <w:rFonts w:ascii="Times New Roman" w:hAnsi="Times New Roman"/>
                <w:b/>
                <w:sz w:val="22"/>
                <w:szCs w:val="22"/>
              </w:rPr>
              <w:t xml:space="preserve"> of</w:t>
            </w:r>
            <w:r w:rsidRPr="006F7C8B">
              <w:rPr>
                <w:rFonts w:ascii="Times New Roman" w:hAnsi="Times New Roman"/>
                <w:b/>
                <w:sz w:val="22"/>
                <w:szCs w:val="22"/>
              </w:rPr>
              <w:br/>
            </w:r>
            <w:r w:rsidRPr="006F7C8B">
              <w:rPr>
                <w:rFonts w:ascii="Times New Roman" w:hAnsi="Times New Roman"/>
                <w:b/>
                <w:sz w:val="22"/>
                <w:szCs w:val="22"/>
              </w:rPr>
              <w:tab/>
            </w:r>
            <w:r w:rsidR="00335305" w:rsidRPr="006F7C8B">
              <w:rPr>
                <w:rFonts w:ascii="Times New Roman" w:hAnsi="Times New Roman"/>
                <w:b/>
                <w:sz w:val="22"/>
                <w:szCs w:val="22"/>
              </w:rPr>
              <w:t>Patients</w:t>
            </w:r>
          </w:p>
        </w:tc>
        <w:tc>
          <w:tcPr>
            <w:tcW w:w="1530" w:type="dxa"/>
          </w:tcPr>
          <w:p w14:paraId="47E7324B" w14:textId="77777777" w:rsidR="00335305" w:rsidRPr="006F7C8B"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r>
    </w:tbl>
    <w:p w14:paraId="77C1E523" w14:textId="77777777" w:rsidR="00335305" w:rsidRPr="006F7C8B" w:rsidRDefault="00C67380" w:rsidP="00335305">
      <w:pPr>
        <w:suppressAutoHyphens/>
        <w:rPr>
          <w:rFonts w:ascii="Times New Roman" w:hAnsi="Times New Roman"/>
        </w:rPr>
      </w:pPr>
      <w:r w:rsidRPr="006F7C8B">
        <w:rPr>
          <w:rFonts w:ascii="Times New Roman" w:hAnsi="Times New Roman"/>
        </w:rPr>
        <w:br w:type="page"/>
      </w:r>
    </w:p>
    <w:p w14:paraId="64806400" w14:textId="77777777" w:rsidR="00143C47" w:rsidRPr="006F7C8B" w:rsidRDefault="00143C47" w:rsidP="00335305">
      <w:pPr>
        <w:suppressAutoHyphens/>
        <w:rPr>
          <w:rFonts w:ascii="Times New Roman" w:hAnsi="Times New Roman"/>
          <w:b/>
        </w:rPr>
      </w:pPr>
      <w:r w:rsidRPr="006F7C8B">
        <w:rPr>
          <w:rFonts w:ascii="Times New Roman" w:hAnsi="Times New Roman"/>
          <w:b/>
        </w:rPr>
        <w:lastRenderedPageBreak/>
        <w:t xml:space="preserve">Section </w:t>
      </w:r>
      <w:r w:rsidR="009E1CE4" w:rsidRPr="006F7C8B">
        <w:rPr>
          <w:rFonts w:ascii="Times New Roman" w:hAnsi="Times New Roman"/>
          <w:b/>
        </w:rPr>
        <w:t>4</w:t>
      </w:r>
      <w:r w:rsidRPr="006F7C8B">
        <w:rPr>
          <w:rFonts w:ascii="Times New Roman" w:hAnsi="Times New Roman"/>
          <w:b/>
        </w:rPr>
        <w:t>: Certification and Signature</w:t>
      </w:r>
    </w:p>
    <w:p w14:paraId="2C89509B" w14:textId="77777777" w:rsidR="00143C47" w:rsidRPr="006F7C8B" w:rsidRDefault="00143C47" w:rsidP="00143C47">
      <w:pPr>
        <w:spacing w:before="60"/>
        <w:jc w:val="both"/>
        <w:rPr>
          <w:rFonts w:ascii="Times New Roman" w:hAnsi="Times New Roman"/>
        </w:rPr>
      </w:pPr>
      <w:r w:rsidRPr="006F7C8B">
        <w:rPr>
          <w:rFonts w:ascii="Times New Roman" w:hAnsi="Times New Roman"/>
        </w:rPr>
        <w:t xml:space="preserve">The undersigned Chief Executive Officer or approved </w:t>
      </w:r>
      <w:r w:rsidR="00343BE0" w:rsidRPr="006F7C8B">
        <w:rPr>
          <w:rFonts w:ascii="Times New Roman" w:hAnsi="Times New Roman"/>
        </w:rPr>
        <w:t>designee</w:t>
      </w:r>
      <w:r w:rsidRPr="006F7C8B">
        <w:rPr>
          <w:rFonts w:ascii="Times New Roman" w:hAnsi="Times New Roman"/>
        </w:rPr>
        <w:t xml:space="preserve"> certifies the accuracy of the information contained on all pages of this form. </w:t>
      </w:r>
    </w:p>
    <w:p w14:paraId="2AE626C6" w14:textId="77777777" w:rsidR="00143C47" w:rsidRPr="006F7C8B" w:rsidRDefault="00143C47" w:rsidP="00143C47">
      <w:pPr>
        <w:rPr>
          <w:rFonts w:ascii="Times New Roman" w:hAnsi="Times New Roman"/>
        </w:rPr>
      </w:pPr>
    </w:p>
    <w:p w14:paraId="5A6A32F3" w14:textId="77777777" w:rsidR="00143C47" w:rsidRPr="006F7C8B" w:rsidRDefault="00143C47" w:rsidP="00143C47">
      <w:pPr>
        <w:rPr>
          <w:rFonts w:ascii="Times New Roman" w:hAnsi="Times New Roman"/>
        </w:rPr>
      </w:pPr>
      <w:r w:rsidRPr="006F7C8B">
        <w:rPr>
          <w:rFonts w:ascii="Times New Roman" w:hAnsi="Times New Roman"/>
        </w:rPr>
        <w:t>Signature ________________________</w:t>
      </w:r>
      <w:r w:rsidR="00AB164C" w:rsidRPr="006F7C8B">
        <w:rPr>
          <w:rFonts w:ascii="Times New Roman" w:hAnsi="Times New Roman"/>
        </w:rPr>
        <w:t>_______________________________</w:t>
      </w:r>
      <w:r w:rsidR="009C0FB0" w:rsidRPr="006F7C8B">
        <w:rPr>
          <w:rFonts w:ascii="Times New Roman" w:hAnsi="Times New Roman"/>
        </w:rPr>
        <w:t>___________________</w:t>
      </w:r>
    </w:p>
    <w:p w14:paraId="373176E2" w14:textId="77777777" w:rsidR="00143C47" w:rsidRPr="006F7C8B" w:rsidRDefault="00143C47" w:rsidP="00143C47">
      <w:pPr>
        <w:rPr>
          <w:rFonts w:ascii="Times New Roman" w:hAnsi="Times New Roman"/>
        </w:rPr>
      </w:pPr>
    </w:p>
    <w:p w14:paraId="7FAA9770" w14:textId="77777777" w:rsidR="00143C47" w:rsidRPr="006F7C8B" w:rsidRDefault="00143C47" w:rsidP="00143C47">
      <w:pPr>
        <w:rPr>
          <w:rFonts w:ascii="Times New Roman" w:hAnsi="Times New Roman"/>
        </w:rPr>
      </w:pPr>
      <w:r w:rsidRPr="006F7C8B">
        <w:rPr>
          <w:rFonts w:ascii="Times New Roman" w:hAnsi="Times New Roman"/>
        </w:rPr>
        <w:t>Print Name _____________________________________________________</w:t>
      </w:r>
      <w:r w:rsidR="009C0FB0" w:rsidRPr="006F7C8B">
        <w:rPr>
          <w:rFonts w:ascii="Times New Roman" w:hAnsi="Times New Roman"/>
        </w:rPr>
        <w:t>___________________</w:t>
      </w:r>
    </w:p>
    <w:p w14:paraId="4E808DA3" w14:textId="77777777" w:rsidR="00143C47" w:rsidRPr="006F7C8B" w:rsidRDefault="00143C47" w:rsidP="00143C47">
      <w:pPr>
        <w:rPr>
          <w:rFonts w:ascii="Times New Roman" w:hAnsi="Times New Roman"/>
        </w:rPr>
      </w:pPr>
    </w:p>
    <w:p w14:paraId="34C67A10" w14:textId="77777777" w:rsidR="00143C47" w:rsidRPr="006F7C8B" w:rsidRDefault="00143C47" w:rsidP="00143C47">
      <w:pPr>
        <w:rPr>
          <w:rFonts w:ascii="Times New Roman" w:hAnsi="Times New Roman"/>
        </w:rPr>
      </w:pPr>
      <w:r w:rsidRPr="006F7C8B">
        <w:rPr>
          <w:rFonts w:ascii="Times New Roman" w:hAnsi="Times New Roman"/>
        </w:rPr>
        <w:t xml:space="preserve">Date signed </w:t>
      </w:r>
      <w:r w:rsidR="00066E1C" w:rsidRPr="006F7C8B">
        <w:rPr>
          <w:rFonts w:ascii="Times New Roman" w:hAnsi="Times New Roman"/>
        </w:rPr>
        <w:t>_____________________________________________________</w:t>
      </w:r>
      <w:r w:rsidR="009C0FB0" w:rsidRPr="006F7C8B">
        <w:rPr>
          <w:rFonts w:ascii="Times New Roman" w:hAnsi="Times New Roman"/>
        </w:rPr>
        <w:t>___________________</w:t>
      </w:r>
    </w:p>
    <w:p w14:paraId="3D45751B" w14:textId="77777777" w:rsidR="00143C47" w:rsidRPr="006F7C8B" w:rsidRDefault="00143C47" w:rsidP="00143C47">
      <w:pPr>
        <w:rPr>
          <w:rFonts w:ascii="Palatino" w:hAnsi="Palatino"/>
        </w:rPr>
      </w:pPr>
    </w:p>
    <w:p w14:paraId="2CAA569D" w14:textId="77777777" w:rsidR="00E5297E" w:rsidRPr="006F7C8B" w:rsidRDefault="00E5297E" w:rsidP="00D869C3">
      <w:pPr>
        <w:jc w:val="both"/>
        <w:rPr>
          <w:rFonts w:ascii="Times New Roman" w:hAnsi="Times New Roman"/>
          <w:color w:val="000000" w:themeColor="text1"/>
          <w:sz w:val="22"/>
        </w:rPr>
      </w:pPr>
      <w:r w:rsidRPr="006F7C8B">
        <w:rPr>
          <w:rFonts w:ascii="Times New Roman" w:hAnsi="Times New Roman"/>
          <w:b/>
          <w:color w:val="000000" w:themeColor="text1"/>
        </w:rPr>
        <w:t>Note: Healthcare Planning and Certificate of Need may request CPT codes for MRI procedures if further clarification is needed</w:t>
      </w:r>
      <w:r w:rsidRPr="006F7C8B">
        <w:rPr>
          <w:rFonts w:ascii="Times New Roman" w:hAnsi="Times New Roman"/>
          <w:color w:val="000000" w:themeColor="text1"/>
          <w:sz w:val="22"/>
        </w:rPr>
        <w:t>.</w:t>
      </w:r>
    </w:p>
    <w:p w14:paraId="76B9E173" w14:textId="77777777" w:rsidR="0030513B" w:rsidRPr="006F7C8B" w:rsidRDefault="0030513B" w:rsidP="000D1C8E">
      <w:pPr>
        <w:rPr>
          <w:rFonts w:ascii="Times New Roman" w:hAnsi="Times New Roman"/>
        </w:rPr>
      </w:pPr>
    </w:p>
    <w:p w14:paraId="540ADD41" w14:textId="0FE14562" w:rsidR="0030513B" w:rsidRPr="006F7C8B" w:rsidRDefault="0030513B" w:rsidP="00D869C3">
      <w:pPr>
        <w:jc w:val="both"/>
        <w:rPr>
          <w:rFonts w:ascii="Times New Roman" w:hAnsi="Times New Roman"/>
        </w:rPr>
      </w:pPr>
      <w:r w:rsidRPr="006F7C8B">
        <w:rPr>
          <w:rFonts w:ascii="Times New Roman" w:hAnsi="Times New Roman"/>
        </w:rPr>
        <w:t xml:space="preserve">Please complete all sections of this form and return to Healthcare Planning by </w:t>
      </w:r>
      <w:r w:rsidRPr="006F7C8B">
        <w:rPr>
          <w:rFonts w:ascii="Times New Roman" w:hAnsi="Times New Roman"/>
          <w:b/>
        </w:rPr>
        <w:t xml:space="preserve">Friday, </w:t>
      </w:r>
      <w:r w:rsidR="00EF4871" w:rsidRPr="006F7C8B">
        <w:rPr>
          <w:rFonts w:ascii="Times New Roman" w:hAnsi="Times New Roman"/>
          <w:b/>
        </w:rPr>
        <w:t>January 2</w:t>
      </w:r>
      <w:r w:rsidR="00FE57A1" w:rsidRPr="006F7C8B">
        <w:rPr>
          <w:rFonts w:ascii="Times New Roman" w:hAnsi="Times New Roman"/>
          <w:b/>
        </w:rPr>
        <w:t>4</w:t>
      </w:r>
      <w:r w:rsidR="0058466C" w:rsidRPr="006F7C8B">
        <w:rPr>
          <w:rFonts w:ascii="Times New Roman" w:hAnsi="Times New Roman"/>
          <w:b/>
        </w:rPr>
        <w:t xml:space="preserve">, </w:t>
      </w:r>
      <w:r w:rsidR="00EF4871" w:rsidRPr="006F7C8B">
        <w:rPr>
          <w:rFonts w:ascii="Times New Roman" w:hAnsi="Times New Roman"/>
          <w:b/>
        </w:rPr>
        <w:t>202</w:t>
      </w:r>
      <w:r w:rsidR="00FE57A1" w:rsidRPr="006F7C8B">
        <w:rPr>
          <w:rFonts w:ascii="Times New Roman" w:hAnsi="Times New Roman"/>
          <w:b/>
        </w:rPr>
        <w:t>5</w:t>
      </w:r>
      <w:r w:rsidRPr="006F7C8B">
        <w:rPr>
          <w:rFonts w:ascii="Times New Roman" w:hAnsi="Times New Roman"/>
        </w:rPr>
        <w:t>.</w:t>
      </w:r>
    </w:p>
    <w:p w14:paraId="3FD6F6C8" w14:textId="77777777" w:rsidR="0030513B" w:rsidRPr="006F7C8B" w:rsidRDefault="0030513B" w:rsidP="00D869C3">
      <w:pPr>
        <w:jc w:val="both"/>
        <w:rPr>
          <w:rFonts w:ascii="Times New Roman" w:hAnsi="Times New Roman"/>
        </w:rPr>
      </w:pPr>
    </w:p>
    <w:p w14:paraId="34C62D46" w14:textId="77777777" w:rsidR="0030513B" w:rsidRPr="006F7C8B" w:rsidRDefault="0030513B" w:rsidP="00D869C3">
      <w:pPr>
        <w:numPr>
          <w:ilvl w:val="0"/>
          <w:numId w:val="6"/>
        </w:numPr>
        <w:jc w:val="both"/>
        <w:rPr>
          <w:rFonts w:ascii="Times New Roman" w:hAnsi="Times New Roman"/>
        </w:rPr>
      </w:pPr>
      <w:r w:rsidRPr="006F7C8B">
        <w:rPr>
          <w:rFonts w:ascii="Times New Roman" w:hAnsi="Times New Roman"/>
        </w:rPr>
        <w:t>Complete and sign the form</w:t>
      </w:r>
    </w:p>
    <w:p w14:paraId="31C3AF5F" w14:textId="77777777" w:rsidR="0030513B" w:rsidRPr="006F7C8B" w:rsidRDefault="0030513B" w:rsidP="00D869C3">
      <w:pPr>
        <w:numPr>
          <w:ilvl w:val="0"/>
          <w:numId w:val="6"/>
        </w:numPr>
        <w:jc w:val="both"/>
        <w:rPr>
          <w:rFonts w:ascii="Times New Roman" w:hAnsi="Times New Roman"/>
        </w:rPr>
      </w:pPr>
      <w:r w:rsidRPr="006F7C8B">
        <w:rPr>
          <w:rFonts w:ascii="Times New Roman" w:hAnsi="Times New Roman"/>
        </w:rPr>
        <w:t>Return the form by one of two methods:</w:t>
      </w:r>
    </w:p>
    <w:p w14:paraId="3B2B9A4A" w14:textId="77777777" w:rsidR="0030513B" w:rsidRPr="006F7C8B" w:rsidRDefault="0030513B" w:rsidP="00D869C3">
      <w:pPr>
        <w:numPr>
          <w:ilvl w:val="0"/>
          <w:numId w:val="7"/>
        </w:numPr>
        <w:jc w:val="both"/>
        <w:rPr>
          <w:rFonts w:ascii="Times New Roman" w:hAnsi="Times New Roman"/>
        </w:rPr>
      </w:pPr>
      <w:r w:rsidRPr="006F7C8B">
        <w:rPr>
          <w:rFonts w:ascii="Times New Roman" w:hAnsi="Times New Roman"/>
        </w:rPr>
        <w:t xml:space="preserve">Email a scanned copy to </w:t>
      </w:r>
      <w:hyperlink r:id="rId10" w:history="1">
        <w:r w:rsidRPr="006F7C8B">
          <w:rPr>
            <w:rStyle w:val="Hyperlink"/>
            <w:rFonts w:ascii="Times New Roman" w:hAnsi="Times New Roman"/>
          </w:rPr>
          <w:t>DHSR.SMFP.Registration-Inventory@dhhs.nc.gov</w:t>
        </w:r>
      </w:hyperlink>
      <w:r w:rsidRPr="006F7C8B">
        <w:rPr>
          <w:rFonts w:ascii="Times New Roman" w:hAnsi="Times New Roman"/>
        </w:rPr>
        <w:t>.</w:t>
      </w:r>
    </w:p>
    <w:p w14:paraId="12CAED5D" w14:textId="56782BB7" w:rsidR="0030513B" w:rsidRPr="006F7C8B" w:rsidRDefault="0030513B" w:rsidP="00D869C3">
      <w:pPr>
        <w:numPr>
          <w:ilvl w:val="0"/>
          <w:numId w:val="7"/>
        </w:numPr>
        <w:jc w:val="both"/>
        <w:rPr>
          <w:rFonts w:ascii="Times New Roman" w:hAnsi="Times New Roman"/>
        </w:rPr>
      </w:pPr>
      <w:r w:rsidRPr="006F7C8B">
        <w:rPr>
          <w:rFonts w:ascii="Times New Roman" w:hAnsi="Times New Roman"/>
        </w:rPr>
        <w:t xml:space="preserve">Mail the form to </w:t>
      </w:r>
      <w:r w:rsidR="0058466C" w:rsidRPr="006F7C8B">
        <w:rPr>
          <w:rFonts w:ascii="Times New Roman" w:hAnsi="Times New Roman"/>
        </w:rPr>
        <w:t>Andrea Emanuel</w:t>
      </w:r>
      <w:r w:rsidRPr="006F7C8B">
        <w:rPr>
          <w:rFonts w:ascii="Times New Roman" w:hAnsi="Times New Roman"/>
        </w:rPr>
        <w:t xml:space="preserve"> in Healthcare Planning, 2704 Mail Service Center, Raleigh, NC 27699-2704.</w:t>
      </w:r>
    </w:p>
    <w:p w14:paraId="0E00D285" w14:textId="77777777" w:rsidR="0030513B" w:rsidRPr="006F7C8B" w:rsidRDefault="0030513B" w:rsidP="00D869C3">
      <w:pPr>
        <w:jc w:val="both"/>
        <w:rPr>
          <w:rFonts w:ascii="Times New Roman" w:hAnsi="Times New Roman"/>
        </w:rPr>
      </w:pPr>
    </w:p>
    <w:p w14:paraId="5098E19A" w14:textId="38B65432" w:rsidR="0030513B" w:rsidRPr="00143C47" w:rsidRDefault="0030513B" w:rsidP="00D869C3">
      <w:pPr>
        <w:jc w:val="both"/>
        <w:rPr>
          <w:rFonts w:ascii="Times New Roman" w:hAnsi="Times New Roman"/>
        </w:rPr>
      </w:pPr>
      <w:r w:rsidRPr="006F7C8B">
        <w:rPr>
          <w:rFonts w:ascii="Times New Roman" w:hAnsi="Times New Roman"/>
        </w:rPr>
        <w:t xml:space="preserve">If you have questions, call </w:t>
      </w:r>
      <w:r w:rsidR="0058466C" w:rsidRPr="006F7C8B">
        <w:rPr>
          <w:rFonts w:ascii="Times New Roman" w:hAnsi="Times New Roman"/>
        </w:rPr>
        <w:t>Andrea Emanuel</w:t>
      </w:r>
      <w:r w:rsidRPr="006F7C8B">
        <w:rPr>
          <w:rFonts w:ascii="Times New Roman" w:hAnsi="Times New Roman"/>
        </w:rPr>
        <w:t xml:space="preserve"> in Healthcare Planning at (919) 855-</w:t>
      </w:r>
      <w:r w:rsidR="0058466C" w:rsidRPr="006F7C8B">
        <w:rPr>
          <w:rFonts w:ascii="Times New Roman" w:hAnsi="Times New Roman"/>
        </w:rPr>
        <w:t>3954</w:t>
      </w:r>
      <w:r w:rsidRPr="006F7C8B">
        <w:rPr>
          <w:rFonts w:ascii="Times New Roman" w:hAnsi="Times New Roman"/>
        </w:rPr>
        <w:t xml:space="preserve"> or email </w:t>
      </w:r>
      <w:hyperlink r:id="rId11" w:history="1">
        <w:r w:rsidRPr="006F7C8B">
          <w:rPr>
            <w:rStyle w:val="Hyperlink"/>
            <w:rFonts w:ascii="Times New Roman" w:hAnsi="Times New Roman"/>
          </w:rPr>
          <w:t>DHSR.SMFP.Registration-Inventory@dhhs.nc.gov</w:t>
        </w:r>
      </w:hyperlink>
      <w:r w:rsidRPr="006F7C8B">
        <w:rPr>
          <w:rFonts w:ascii="Times New Roman" w:hAnsi="Times New Roman"/>
        </w:rPr>
        <w:t>.</w:t>
      </w:r>
    </w:p>
    <w:p w14:paraId="1413AE02" w14:textId="77777777" w:rsidR="0030513B" w:rsidRPr="00143C47" w:rsidRDefault="0030513B" w:rsidP="000D1C8E">
      <w:pPr>
        <w:rPr>
          <w:rFonts w:ascii="Times New Roman" w:hAnsi="Times New Roman"/>
        </w:rPr>
      </w:pPr>
    </w:p>
    <w:sectPr w:rsidR="0030513B" w:rsidRPr="00143C47" w:rsidSect="00893891">
      <w:headerReference w:type="default" r:id="rId12"/>
      <w:footerReference w:type="default" r:id="rId13"/>
      <w:pgSz w:w="12240" w:h="15840" w:code="1"/>
      <w:pgMar w:top="1152" w:right="1152" w:bottom="1152" w:left="1152"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DE2165" w14:textId="77777777" w:rsidR="00D05E11" w:rsidRDefault="00D05E11">
      <w:r>
        <w:separator/>
      </w:r>
    </w:p>
  </w:endnote>
  <w:endnote w:type="continuationSeparator" w:id="0">
    <w:p w14:paraId="6DD7AF51" w14:textId="77777777" w:rsidR="00D05E11" w:rsidRDefault="00D05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 w:name="Palatino">
    <w:altName w:val="Book Antiqua"/>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E7A13C" w14:textId="77777777" w:rsidR="00D05E11" w:rsidRPr="00424DE0" w:rsidRDefault="00D05E11">
    <w:pPr>
      <w:pStyle w:val="Footer"/>
      <w:rPr>
        <w:rFonts w:ascii="Times New Roman" w:hAnsi="Times New Roman"/>
        <w:sz w:val="20"/>
        <w:szCs w:val="20"/>
      </w:rPr>
    </w:pPr>
    <w:r>
      <w:rPr>
        <w:rFonts w:ascii="Times New Roman" w:hAnsi="Times New Roman"/>
        <w:sz w:val="20"/>
        <w:szCs w:val="20"/>
      </w:rPr>
      <w:t>Name of entity that acquired the equipment (from page 1) ________________________________________________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E2FC08" w14:textId="77777777" w:rsidR="00D05E11" w:rsidRDefault="00D05E11">
      <w:r>
        <w:separator/>
      </w:r>
    </w:p>
  </w:footnote>
  <w:footnote w:type="continuationSeparator" w:id="0">
    <w:p w14:paraId="6A738396" w14:textId="77777777" w:rsidR="00D05E11" w:rsidRDefault="00D05E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09CFFA" w14:textId="77777777" w:rsidR="00D05E11" w:rsidRDefault="00D05E11" w:rsidP="00327E48">
    <w:pPr>
      <w:pStyle w:val="Header"/>
      <w:tabs>
        <w:tab w:val="clear" w:pos="4320"/>
        <w:tab w:val="clear" w:pos="8640"/>
        <w:tab w:val="left" w:pos="2880"/>
        <w:tab w:val="right" w:pos="9810"/>
      </w:tabs>
      <w:rPr>
        <w:rFonts w:ascii="Times New Roman" w:hAnsi="Times New Roman"/>
        <w:sz w:val="20"/>
        <w:szCs w:val="20"/>
      </w:rPr>
    </w:pPr>
    <w:r>
      <w:rPr>
        <w:noProof/>
      </w:rPr>
      <w:drawing>
        <wp:anchor distT="0" distB="0" distL="114300" distR="114300" simplePos="0" relativeHeight="251657728" behindDoc="1" locked="0" layoutInCell="1" allowOverlap="1" wp14:anchorId="03E4F033" wp14:editId="00DF980B">
          <wp:simplePos x="0" y="0"/>
          <wp:positionH relativeFrom="margin">
            <wp:align>left</wp:align>
          </wp:positionH>
          <wp:positionV relativeFrom="paragraph">
            <wp:posOffset>-43898</wp:posOffset>
          </wp:positionV>
          <wp:extent cx="889000" cy="421005"/>
          <wp:effectExtent l="0" t="0" r="6350" b="0"/>
          <wp:wrapNone/>
          <wp:docPr id="3" name="Picture 3" descr="dhs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hs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9000" cy="4210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sz w:val="20"/>
        <w:szCs w:val="20"/>
      </w:rPr>
      <w:tab/>
      <w:t>Registration and Inventory of Medical Equipment</w:t>
    </w:r>
    <w:r>
      <w:rPr>
        <w:rFonts w:ascii="Times New Roman" w:hAnsi="Times New Roman"/>
        <w:sz w:val="20"/>
        <w:szCs w:val="20"/>
      </w:rPr>
      <w:tab/>
      <w:t>P</w:t>
    </w:r>
    <w:r w:rsidRPr="00353F16">
      <w:rPr>
        <w:rFonts w:ascii="Times New Roman" w:hAnsi="Times New Roman"/>
        <w:sz w:val="20"/>
        <w:szCs w:val="20"/>
      </w:rPr>
      <w:t xml:space="preserve">age </w:t>
    </w:r>
    <w:r w:rsidRPr="00353F16">
      <w:rPr>
        <w:rFonts w:ascii="Times New Roman" w:hAnsi="Times New Roman"/>
        <w:sz w:val="20"/>
        <w:szCs w:val="20"/>
      </w:rPr>
      <w:fldChar w:fldCharType="begin"/>
    </w:r>
    <w:r w:rsidRPr="00353F16">
      <w:rPr>
        <w:rFonts w:ascii="Times New Roman" w:hAnsi="Times New Roman"/>
        <w:sz w:val="20"/>
        <w:szCs w:val="20"/>
      </w:rPr>
      <w:instrText xml:space="preserve"> PAGE </w:instrText>
    </w:r>
    <w:r w:rsidRPr="00353F16">
      <w:rPr>
        <w:rFonts w:ascii="Times New Roman" w:hAnsi="Times New Roman"/>
        <w:sz w:val="20"/>
        <w:szCs w:val="20"/>
      </w:rPr>
      <w:fldChar w:fldCharType="separate"/>
    </w:r>
    <w:r>
      <w:rPr>
        <w:rFonts w:ascii="Times New Roman" w:hAnsi="Times New Roman"/>
        <w:noProof/>
        <w:sz w:val="20"/>
        <w:szCs w:val="20"/>
      </w:rPr>
      <w:t>4</w:t>
    </w:r>
    <w:r w:rsidRPr="00353F16">
      <w:rPr>
        <w:rFonts w:ascii="Times New Roman" w:hAnsi="Times New Roman"/>
        <w:sz w:val="20"/>
        <w:szCs w:val="20"/>
      </w:rPr>
      <w:fldChar w:fldCharType="end"/>
    </w:r>
    <w:r w:rsidRPr="00353F16">
      <w:rPr>
        <w:rFonts w:ascii="Times New Roman" w:hAnsi="Times New Roman"/>
        <w:sz w:val="20"/>
        <w:szCs w:val="20"/>
      </w:rPr>
      <w:t xml:space="preserve"> of </w:t>
    </w:r>
    <w:r w:rsidRPr="00353F16">
      <w:rPr>
        <w:rFonts w:ascii="Times New Roman" w:hAnsi="Times New Roman"/>
        <w:sz w:val="20"/>
        <w:szCs w:val="20"/>
      </w:rPr>
      <w:fldChar w:fldCharType="begin"/>
    </w:r>
    <w:r w:rsidRPr="00353F16">
      <w:rPr>
        <w:rFonts w:ascii="Times New Roman" w:hAnsi="Times New Roman"/>
        <w:sz w:val="20"/>
        <w:szCs w:val="20"/>
      </w:rPr>
      <w:instrText xml:space="preserve"> NUMPAGES </w:instrText>
    </w:r>
    <w:r w:rsidRPr="00353F16">
      <w:rPr>
        <w:rFonts w:ascii="Times New Roman" w:hAnsi="Times New Roman"/>
        <w:sz w:val="20"/>
        <w:szCs w:val="20"/>
      </w:rPr>
      <w:fldChar w:fldCharType="separate"/>
    </w:r>
    <w:r>
      <w:rPr>
        <w:rFonts w:ascii="Times New Roman" w:hAnsi="Times New Roman"/>
        <w:noProof/>
        <w:sz w:val="20"/>
        <w:szCs w:val="20"/>
      </w:rPr>
      <w:t>4</w:t>
    </w:r>
    <w:r w:rsidRPr="00353F16">
      <w:rPr>
        <w:rFonts w:ascii="Times New Roman" w:hAnsi="Times New Roman"/>
        <w:sz w:val="20"/>
        <w:szCs w:val="20"/>
      </w:rPr>
      <w:fldChar w:fldCharType="end"/>
    </w:r>
  </w:p>
  <w:p w14:paraId="257C81F0" w14:textId="540919B1" w:rsidR="00D05E11" w:rsidRDefault="00D05E11" w:rsidP="00327E48">
    <w:pPr>
      <w:pStyle w:val="Header"/>
      <w:tabs>
        <w:tab w:val="clear" w:pos="4320"/>
        <w:tab w:val="clear" w:pos="8640"/>
      </w:tabs>
      <w:jc w:val="center"/>
      <w:rPr>
        <w:rFonts w:ascii="Times New Roman" w:hAnsi="Times New Roman"/>
        <w:sz w:val="20"/>
        <w:szCs w:val="20"/>
      </w:rPr>
    </w:pPr>
    <w:r>
      <w:rPr>
        <w:rFonts w:ascii="Times New Roman" w:hAnsi="Times New Roman"/>
        <w:sz w:val="20"/>
        <w:szCs w:val="20"/>
      </w:rPr>
      <w:t xml:space="preserve">Mobile Magnetic Resonance Imaging Scanners – January </w:t>
    </w:r>
    <w:r w:rsidR="00EF4871">
      <w:rPr>
        <w:rFonts w:ascii="Times New Roman" w:hAnsi="Times New Roman"/>
        <w:sz w:val="20"/>
        <w:szCs w:val="20"/>
      </w:rPr>
      <w:t>202</w:t>
    </w:r>
    <w:r w:rsidR="00FE57A1">
      <w:rPr>
        <w:rFonts w:ascii="Times New Roman" w:hAnsi="Times New Roman"/>
        <w:sz w:val="20"/>
        <w:szCs w:val="20"/>
      </w:rPr>
      <w:t>5</w:t>
    </w:r>
  </w:p>
  <w:p w14:paraId="34919F0B" w14:textId="77777777" w:rsidR="00D05E11" w:rsidRPr="00353F16" w:rsidRDefault="00D05E11" w:rsidP="00353F16">
    <w:pPr>
      <w:pStyle w:val="Header"/>
      <w:tabs>
        <w:tab w:val="clear" w:pos="4320"/>
        <w:tab w:val="clear" w:pos="8640"/>
      </w:tabs>
      <w:rPr>
        <w:rFonts w:ascii="Times New Roman" w:hAnsi="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B7F21"/>
    <w:multiLevelType w:val="hybridMultilevel"/>
    <w:tmpl w:val="BFE40E4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1E8B682A"/>
    <w:multiLevelType w:val="hybridMultilevel"/>
    <w:tmpl w:val="E3E8021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78605D2"/>
    <w:multiLevelType w:val="multilevel"/>
    <w:tmpl w:val="E3E8021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31E55915"/>
    <w:multiLevelType w:val="hybridMultilevel"/>
    <w:tmpl w:val="73A60F2E"/>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36F922B9"/>
    <w:multiLevelType w:val="hybridMultilevel"/>
    <w:tmpl w:val="3CB4564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40F7164F"/>
    <w:multiLevelType w:val="hybridMultilevel"/>
    <w:tmpl w:val="11D6B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0E11AA"/>
    <w:multiLevelType w:val="multilevel"/>
    <w:tmpl w:val="E3E8021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487028C"/>
    <w:multiLevelType w:val="hybridMultilevel"/>
    <w:tmpl w:val="AF0617DE"/>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81239907">
    <w:abstractNumId w:val="1"/>
  </w:num>
  <w:num w:numId="2" w16cid:durableId="708184608">
    <w:abstractNumId w:val="6"/>
  </w:num>
  <w:num w:numId="3" w16cid:durableId="232281642">
    <w:abstractNumId w:val="7"/>
  </w:num>
  <w:num w:numId="4" w16cid:durableId="1537307995">
    <w:abstractNumId w:val="4"/>
  </w:num>
  <w:num w:numId="5" w16cid:durableId="1606964992">
    <w:abstractNumId w:val="2"/>
  </w:num>
  <w:num w:numId="6" w16cid:durableId="1624577245">
    <w:abstractNumId w:val="0"/>
  </w:num>
  <w:num w:numId="7" w16cid:durableId="986784159">
    <w:abstractNumId w:val="3"/>
  </w:num>
  <w:num w:numId="8" w16cid:durableId="109196838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characterSpacingControl w:val="doNotCompress"/>
  <w:hdrShapeDefaults>
    <o:shapedefaults v:ext="edit" spidmax="61441">
      <o:colormenu v:ext="edit" fillcolor="none [321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4179"/>
    <w:rsid w:val="0000066C"/>
    <w:rsid w:val="000008D7"/>
    <w:rsid w:val="0000261B"/>
    <w:rsid w:val="00002C5A"/>
    <w:rsid w:val="00002DDE"/>
    <w:rsid w:val="000031EC"/>
    <w:rsid w:val="00003601"/>
    <w:rsid w:val="00003A45"/>
    <w:rsid w:val="000046E6"/>
    <w:rsid w:val="0000470E"/>
    <w:rsid w:val="000047CA"/>
    <w:rsid w:val="00005149"/>
    <w:rsid w:val="00005157"/>
    <w:rsid w:val="000054D2"/>
    <w:rsid w:val="000060E0"/>
    <w:rsid w:val="000064E4"/>
    <w:rsid w:val="00006A80"/>
    <w:rsid w:val="000070EF"/>
    <w:rsid w:val="00007513"/>
    <w:rsid w:val="0000770B"/>
    <w:rsid w:val="00007A9A"/>
    <w:rsid w:val="000106C1"/>
    <w:rsid w:val="00010F85"/>
    <w:rsid w:val="00010FA4"/>
    <w:rsid w:val="000117A5"/>
    <w:rsid w:val="000117D3"/>
    <w:rsid w:val="00011D21"/>
    <w:rsid w:val="0001383F"/>
    <w:rsid w:val="00013ABA"/>
    <w:rsid w:val="00013F11"/>
    <w:rsid w:val="0001520E"/>
    <w:rsid w:val="0001544B"/>
    <w:rsid w:val="000155D1"/>
    <w:rsid w:val="00017601"/>
    <w:rsid w:val="00017C46"/>
    <w:rsid w:val="000212AE"/>
    <w:rsid w:val="000217CA"/>
    <w:rsid w:val="00021899"/>
    <w:rsid w:val="00021B14"/>
    <w:rsid w:val="00021DB8"/>
    <w:rsid w:val="0002291D"/>
    <w:rsid w:val="0002390F"/>
    <w:rsid w:val="00024869"/>
    <w:rsid w:val="000251E4"/>
    <w:rsid w:val="00025F6F"/>
    <w:rsid w:val="000260E0"/>
    <w:rsid w:val="00026B31"/>
    <w:rsid w:val="00027079"/>
    <w:rsid w:val="000278AA"/>
    <w:rsid w:val="00030C55"/>
    <w:rsid w:val="000319A4"/>
    <w:rsid w:val="00032109"/>
    <w:rsid w:val="00032134"/>
    <w:rsid w:val="0003257F"/>
    <w:rsid w:val="00032884"/>
    <w:rsid w:val="00032C62"/>
    <w:rsid w:val="000330D4"/>
    <w:rsid w:val="00033622"/>
    <w:rsid w:val="000337C5"/>
    <w:rsid w:val="000338FB"/>
    <w:rsid w:val="00034D97"/>
    <w:rsid w:val="000357D9"/>
    <w:rsid w:val="000366C2"/>
    <w:rsid w:val="00036BF9"/>
    <w:rsid w:val="000375E3"/>
    <w:rsid w:val="00037856"/>
    <w:rsid w:val="00037ECD"/>
    <w:rsid w:val="000409F7"/>
    <w:rsid w:val="00040AFE"/>
    <w:rsid w:val="00041B59"/>
    <w:rsid w:val="00041E53"/>
    <w:rsid w:val="000420A1"/>
    <w:rsid w:val="0004210A"/>
    <w:rsid w:val="00043720"/>
    <w:rsid w:val="00043EA4"/>
    <w:rsid w:val="00045025"/>
    <w:rsid w:val="00046185"/>
    <w:rsid w:val="00046C37"/>
    <w:rsid w:val="00051080"/>
    <w:rsid w:val="000517D8"/>
    <w:rsid w:val="00051A75"/>
    <w:rsid w:val="000520AC"/>
    <w:rsid w:val="000522AF"/>
    <w:rsid w:val="000524E8"/>
    <w:rsid w:val="0005272C"/>
    <w:rsid w:val="0005352A"/>
    <w:rsid w:val="00053B59"/>
    <w:rsid w:val="00053F99"/>
    <w:rsid w:val="000548B8"/>
    <w:rsid w:val="00054D12"/>
    <w:rsid w:val="00054DBA"/>
    <w:rsid w:val="000567EE"/>
    <w:rsid w:val="0005741A"/>
    <w:rsid w:val="0005754D"/>
    <w:rsid w:val="00057DD2"/>
    <w:rsid w:val="00060F0A"/>
    <w:rsid w:val="00060FBD"/>
    <w:rsid w:val="000611CD"/>
    <w:rsid w:val="000621B0"/>
    <w:rsid w:val="00062408"/>
    <w:rsid w:val="000628EA"/>
    <w:rsid w:val="00062C35"/>
    <w:rsid w:val="000638F4"/>
    <w:rsid w:val="00064D1A"/>
    <w:rsid w:val="0006610D"/>
    <w:rsid w:val="00066CBD"/>
    <w:rsid w:val="00066E1C"/>
    <w:rsid w:val="0006772C"/>
    <w:rsid w:val="00067E54"/>
    <w:rsid w:val="00070699"/>
    <w:rsid w:val="00070807"/>
    <w:rsid w:val="00070ABA"/>
    <w:rsid w:val="00070E5A"/>
    <w:rsid w:val="00071053"/>
    <w:rsid w:val="0007159E"/>
    <w:rsid w:val="00072868"/>
    <w:rsid w:val="00072BA9"/>
    <w:rsid w:val="0007320D"/>
    <w:rsid w:val="00073813"/>
    <w:rsid w:val="00073DF5"/>
    <w:rsid w:val="000746CF"/>
    <w:rsid w:val="00074AE3"/>
    <w:rsid w:val="00075CD5"/>
    <w:rsid w:val="000761A2"/>
    <w:rsid w:val="00077E6F"/>
    <w:rsid w:val="0008094B"/>
    <w:rsid w:val="00081A24"/>
    <w:rsid w:val="00082138"/>
    <w:rsid w:val="00082DF6"/>
    <w:rsid w:val="00083862"/>
    <w:rsid w:val="00085234"/>
    <w:rsid w:val="00085414"/>
    <w:rsid w:val="00085790"/>
    <w:rsid w:val="00085DA9"/>
    <w:rsid w:val="000906A7"/>
    <w:rsid w:val="000906CB"/>
    <w:rsid w:val="0009141B"/>
    <w:rsid w:val="00091796"/>
    <w:rsid w:val="0009194E"/>
    <w:rsid w:val="00091DBE"/>
    <w:rsid w:val="00092068"/>
    <w:rsid w:val="00092632"/>
    <w:rsid w:val="00093111"/>
    <w:rsid w:val="0009327C"/>
    <w:rsid w:val="00093BDC"/>
    <w:rsid w:val="000945B7"/>
    <w:rsid w:val="0009486E"/>
    <w:rsid w:val="00097135"/>
    <w:rsid w:val="00097E28"/>
    <w:rsid w:val="000A1523"/>
    <w:rsid w:val="000A2939"/>
    <w:rsid w:val="000A2E52"/>
    <w:rsid w:val="000A307F"/>
    <w:rsid w:val="000A3157"/>
    <w:rsid w:val="000A42A8"/>
    <w:rsid w:val="000A4446"/>
    <w:rsid w:val="000A4648"/>
    <w:rsid w:val="000A5B6E"/>
    <w:rsid w:val="000A5CDD"/>
    <w:rsid w:val="000A6A31"/>
    <w:rsid w:val="000A7B7F"/>
    <w:rsid w:val="000B03A4"/>
    <w:rsid w:val="000B0E28"/>
    <w:rsid w:val="000B1517"/>
    <w:rsid w:val="000B16A1"/>
    <w:rsid w:val="000B2D75"/>
    <w:rsid w:val="000B2D7A"/>
    <w:rsid w:val="000B38B2"/>
    <w:rsid w:val="000B3B9A"/>
    <w:rsid w:val="000B3CD7"/>
    <w:rsid w:val="000B3E20"/>
    <w:rsid w:val="000B5050"/>
    <w:rsid w:val="000B5723"/>
    <w:rsid w:val="000B5BB6"/>
    <w:rsid w:val="000B6E4F"/>
    <w:rsid w:val="000C0438"/>
    <w:rsid w:val="000C21DC"/>
    <w:rsid w:val="000C34F0"/>
    <w:rsid w:val="000C3AAD"/>
    <w:rsid w:val="000C3BDD"/>
    <w:rsid w:val="000C3C71"/>
    <w:rsid w:val="000C4327"/>
    <w:rsid w:val="000C440F"/>
    <w:rsid w:val="000C4544"/>
    <w:rsid w:val="000C4C13"/>
    <w:rsid w:val="000C4E8C"/>
    <w:rsid w:val="000C5147"/>
    <w:rsid w:val="000C563D"/>
    <w:rsid w:val="000C5E39"/>
    <w:rsid w:val="000C65EA"/>
    <w:rsid w:val="000C6A01"/>
    <w:rsid w:val="000C6AFD"/>
    <w:rsid w:val="000C6CFE"/>
    <w:rsid w:val="000C71E7"/>
    <w:rsid w:val="000D061F"/>
    <w:rsid w:val="000D0C2B"/>
    <w:rsid w:val="000D1090"/>
    <w:rsid w:val="000D1B80"/>
    <w:rsid w:val="000D1C8E"/>
    <w:rsid w:val="000D3944"/>
    <w:rsid w:val="000D4586"/>
    <w:rsid w:val="000D51AA"/>
    <w:rsid w:val="000D5771"/>
    <w:rsid w:val="000D583A"/>
    <w:rsid w:val="000D5C6C"/>
    <w:rsid w:val="000D61FF"/>
    <w:rsid w:val="000D7AB2"/>
    <w:rsid w:val="000D7E46"/>
    <w:rsid w:val="000E225E"/>
    <w:rsid w:val="000E227E"/>
    <w:rsid w:val="000E2CE5"/>
    <w:rsid w:val="000E2E3E"/>
    <w:rsid w:val="000E363E"/>
    <w:rsid w:val="000E3F8C"/>
    <w:rsid w:val="000E4892"/>
    <w:rsid w:val="000E4C25"/>
    <w:rsid w:val="000E573B"/>
    <w:rsid w:val="000E5DAF"/>
    <w:rsid w:val="000E6391"/>
    <w:rsid w:val="000E7398"/>
    <w:rsid w:val="000E7DA7"/>
    <w:rsid w:val="000F03CE"/>
    <w:rsid w:val="000F1017"/>
    <w:rsid w:val="000F148B"/>
    <w:rsid w:val="000F2226"/>
    <w:rsid w:val="000F2863"/>
    <w:rsid w:val="000F2CAE"/>
    <w:rsid w:val="000F3411"/>
    <w:rsid w:val="000F354E"/>
    <w:rsid w:val="000F4562"/>
    <w:rsid w:val="000F5314"/>
    <w:rsid w:val="000F54D6"/>
    <w:rsid w:val="000F5F98"/>
    <w:rsid w:val="000F61C1"/>
    <w:rsid w:val="000F7F49"/>
    <w:rsid w:val="0010043C"/>
    <w:rsid w:val="00100F52"/>
    <w:rsid w:val="00101EAA"/>
    <w:rsid w:val="001023BD"/>
    <w:rsid w:val="00102CE0"/>
    <w:rsid w:val="00103166"/>
    <w:rsid w:val="001036FE"/>
    <w:rsid w:val="0010380E"/>
    <w:rsid w:val="00103DCE"/>
    <w:rsid w:val="00103F02"/>
    <w:rsid w:val="00104015"/>
    <w:rsid w:val="00104B4B"/>
    <w:rsid w:val="00104F81"/>
    <w:rsid w:val="00105877"/>
    <w:rsid w:val="0010591C"/>
    <w:rsid w:val="0010678B"/>
    <w:rsid w:val="0010684F"/>
    <w:rsid w:val="0010711B"/>
    <w:rsid w:val="00107573"/>
    <w:rsid w:val="001103B6"/>
    <w:rsid w:val="0011051B"/>
    <w:rsid w:val="00110B01"/>
    <w:rsid w:val="00110FC2"/>
    <w:rsid w:val="0011204E"/>
    <w:rsid w:val="001123BD"/>
    <w:rsid w:val="00113D72"/>
    <w:rsid w:val="00114D03"/>
    <w:rsid w:val="00115BC0"/>
    <w:rsid w:val="00115F77"/>
    <w:rsid w:val="0011637D"/>
    <w:rsid w:val="001165EC"/>
    <w:rsid w:val="00116E87"/>
    <w:rsid w:val="001176B9"/>
    <w:rsid w:val="00120C78"/>
    <w:rsid w:val="00120CD9"/>
    <w:rsid w:val="0012110C"/>
    <w:rsid w:val="0012129E"/>
    <w:rsid w:val="00121555"/>
    <w:rsid w:val="001218CF"/>
    <w:rsid w:val="001231ED"/>
    <w:rsid w:val="00123359"/>
    <w:rsid w:val="00123B92"/>
    <w:rsid w:val="00124EA2"/>
    <w:rsid w:val="001259F6"/>
    <w:rsid w:val="0012672B"/>
    <w:rsid w:val="00126A1A"/>
    <w:rsid w:val="00126A30"/>
    <w:rsid w:val="00126AE0"/>
    <w:rsid w:val="00126EEE"/>
    <w:rsid w:val="0012738D"/>
    <w:rsid w:val="001277BD"/>
    <w:rsid w:val="001313D2"/>
    <w:rsid w:val="00131609"/>
    <w:rsid w:val="0013185B"/>
    <w:rsid w:val="00131AE7"/>
    <w:rsid w:val="00131B41"/>
    <w:rsid w:val="00131B73"/>
    <w:rsid w:val="00131D35"/>
    <w:rsid w:val="00134372"/>
    <w:rsid w:val="001345D1"/>
    <w:rsid w:val="0013460C"/>
    <w:rsid w:val="00134E2A"/>
    <w:rsid w:val="0013536C"/>
    <w:rsid w:val="0013611A"/>
    <w:rsid w:val="00136937"/>
    <w:rsid w:val="00136EFB"/>
    <w:rsid w:val="00140366"/>
    <w:rsid w:val="00140607"/>
    <w:rsid w:val="00141688"/>
    <w:rsid w:val="00142B92"/>
    <w:rsid w:val="00142CB6"/>
    <w:rsid w:val="0014338E"/>
    <w:rsid w:val="001436FA"/>
    <w:rsid w:val="00143C47"/>
    <w:rsid w:val="001440BA"/>
    <w:rsid w:val="0014523A"/>
    <w:rsid w:val="001453C9"/>
    <w:rsid w:val="00145CDA"/>
    <w:rsid w:val="00145D5A"/>
    <w:rsid w:val="0014646C"/>
    <w:rsid w:val="00146C78"/>
    <w:rsid w:val="0014725F"/>
    <w:rsid w:val="00151217"/>
    <w:rsid w:val="00152A27"/>
    <w:rsid w:val="00153A49"/>
    <w:rsid w:val="00153C20"/>
    <w:rsid w:val="00154652"/>
    <w:rsid w:val="0015486F"/>
    <w:rsid w:val="00154A10"/>
    <w:rsid w:val="00155B0D"/>
    <w:rsid w:val="00155C47"/>
    <w:rsid w:val="00155DFA"/>
    <w:rsid w:val="00155EA8"/>
    <w:rsid w:val="00156FBC"/>
    <w:rsid w:val="00157973"/>
    <w:rsid w:val="00162BAB"/>
    <w:rsid w:val="001633D3"/>
    <w:rsid w:val="00163DF3"/>
    <w:rsid w:val="00163EE7"/>
    <w:rsid w:val="001640BB"/>
    <w:rsid w:val="00164314"/>
    <w:rsid w:val="001645AE"/>
    <w:rsid w:val="00164F43"/>
    <w:rsid w:val="00165095"/>
    <w:rsid w:val="001650AC"/>
    <w:rsid w:val="0016516D"/>
    <w:rsid w:val="00165429"/>
    <w:rsid w:val="001655FE"/>
    <w:rsid w:val="00165BED"/>
    <w:rsid w:val="00167001"/>
    <w:rsid w:val="0016717A"/>
    <w:rsid w:val="00167AE6"/>
    <w:rsid w:val="00167E82"/>
    <w:rsid w:val="001701D0"/>
    <w:rsid w:val="00170A7C"/>
    <w:rsid w:val="00171F63"/>
    <w:rsid w:val="00171F78"/>
    <w:rsid w:val="0017228C"/>
    <w:rsid w:val="00172B0A"/>
    <w:rsid w:val="001731B5"/>
    <w:rsid w:val="00174B33"/>
    <w:rsid w:val="00174BAA"/>
    <w:rsid w:val="00174E77"/>
    <w:rsid w:val="00174F00"/>
    <w:rsid w:val="001755DF"/>
    <w:rsid w:val="00175BA3"/>
    <w:rsid w:val="00176336"/>
    <w:rsid w:val="00176ABC"/>
    <w:rsid w:val="00176DCC"/>
    <w:rsid w:val="001770D8"/>
    <w:rsid w:val="0017738E"/>
    <w:rsid w:val="001775C2"/>
    <w:rsid w:val="0018029C"/>
    <w:rsid w:val="0018222E"/>
    <w:rsid w:val="00182A90"/>
    <w:rsid w:val="00182F3A"/>
    <w:rsid w:val="001832B3"/>
    <w:rsid w:val="00183881"/>
    <w:rsid w:val="0018462B"/>
    <w:rsid w:val="00185177"/>
    <w:rsid w:val="001854C7"/>
    <w:rsid w:val="00185CD0"/>
    <w:rsid w:val="001865B3"/>
    <w:rsid w:val="00187EFB"/>
    <w:rsid w:val="00191490"/>
    <w:rsid w:val="00192096"/>
    <w:rsid w:val="00193166"/>
    <w:rsid w:val="001943C9"/>
    <w:rsid w:val="001943DC"/>
    <w:rsid w:val="00194415"/>
    <w:rsid w:val="001946AC"/>
    <w:rsid w:val="001948BF"/>
    <w:rsid w:val="00194C51"/>
    <w:rsid w:val="001951D2"/>
    <w:rsid w:val="001956E1"/>
    <w:rsid w:val="001959D1"/>
    <w:rsid w:val="00195CF7"/>
    <w:rsid w:val="001962B7"/>
    <w:rsid w:val="00196808"/>
    <w:rsid w:val="00196BD8"/>
    <w:rsid w:val="00196CA9"/>
    <w:rsid w:val="00196F7E"/>
    <w:rsid w:val="001979AE"/>
    <w:rsid w:val="00197E6D"/>
    <w:rsid w:val="001A09D2"/>
    <w:rsid w:val="001A1FAA"/>
    <w:rsid w:val="001A2C9A"/>
    <w:rsid w:val="001A32A4"/>
    <w:rsid w:val="001A352C"/>
    <w:rsid w:val="001A5081"/>
    <w:rsid w:val="001A5AFC"/>
    <w:rsid w:val="001A5BEF"/>
    <w:rsid w:val="001A5E0F"/>
    <w:rsid w:val="001A720B"/>
    <w:rsid w:val="001A775A"/>
    <w:rsid w:val="001A77F5"/>
    <w:rsid w:val="001A7C50"/>
    <w:rsid w:val="001B044C"/>
    <w:rsid w:val="001B0894"/>
    <w:rsid w:val="001B1349"/>
    <w:rsid w:val="001B1F0D"/>
    <w:rsid w:val="001B1FA0"/>
    <w:rsid w:val="001B2EE1"/>
    <w:rsid w:val="001B34EB"/>
    <w:rsid w:val="001B36EC"/>
    <w:rsid w:val="001B3AEB"/>
    <w:rsid w:val="001B3EB8"/>
    <w:rsid w:val="001B59F6"/>
    <w:rsid w:val="001B5E95"/>
    <w:rsid w:val="001B6907"/>
    <w:rsid w:val="001B6AB4"/>
    <w:rsid w:val="001B6C14"/>
    <w:rsid w:val="001B6FDD"/>
    <w:rsid w:val="001B7D0E"/>
    <w:rsid w:val="001B7D27"/>
    <w:rsid w:val="001C178C"/>
    <w:rsid w:val="001C2576"/>
    <w:rsid w:val="001C2683"/>
    <w:rsid w:val="001C2DF1"/>
    <w:rsid w:val="001C3211"/>
    <w:rsid w:val="001C38E4"/>
    <w:rsid w:val="001C3D8E"/>
    <w:rsid w:val="001C3ED0"/>
    <w:rsid w:val="001C4185"/>
    <w:rsid w:val="001C494C"/>
    <w:rsid w:val="001C4BDD"/>
    <w:rsid w:val="001C585D"/>
    <w:rsid w:val="001C7157"/>
    <w:rsid w:val="001C79DA"/>
    <w:rsid w:val="001D0734"/>
    <w:rsid w:val="001D098C"/>
    <w:rsid w:val="001D0B29"/>
    <w:rsid w:val="001D1626"/>
    <w:rsid w:val="001D20D3"/>
    <w:rsid w:val="001D210D"/>
    <w:rsid w:val="001D2364"/>
    <w:rsid w:val="001D2846"/>
    <w:rsid w:val="001D32A4"/>
    <w:rsid w:val="001D3913"/>
    <w:rsid w:val="001D57DE"/>
    <w:rsid w:val="001D5DDE"/>
    <w:rsid w:val="001D7337"/>
    <w:rsid w:val="001E01D5"/>
    <w:rsid w:val="001E09C7"/>
    <w:rsid w:val="001E0CBA"/>
    <w:rsid w:val="001E1392"/>
    <w:rsid w:val="001E1F46"/>
    <w:rsid w:val="001E30AB"/>
    <w:rsid w:val="001E3FB5"/>
    <w:rsid w:val="001E519F"/>
    <w:rsid w:val="001E595E"/>
    <w:rsid w:val="001E70F7"/>
    <w:rsid w:val="001E7200"/>
    <w:rsid w:val="001F181F"/>
    <w:rsid w:val="001F2CC6"/>
    <w:rsid w:val="001F2F0A"/>
    <w:rsid w:val="001F3815"/>
    <w:rsid w:val="001F3CDA"/>
    <w:rsid w:val="001F40F3"/>
    <w:rsid w:val="001F4460"/>
    <w:rsid w:val="001F4928"/>
    <w:rsid w:val="001F5794"/>
    <w:rsid w:val="001F5B50"/>
    <w:rsid w:val="001F5DBE"/>
    <w:rsid w:val="001F5F85"/>
    <w:rsid w:val="001F66B7"/>
    <w:rsid w:val="001F6CBE"/>
    <w:rsid w:val="001F70D1"/>
    <w:rsid w:val="001F71BB"/>
    <w:rsid w:val="001F7765"/>
    <w:rsid w:val="001F786D"/>
    <w:rsid w:val="001F7B03"/>
    <w:rsid w:val="001F7C1F"/>
    <w:rsid w:val="001F7D03"/>
    <w:rsid w:val="00200174"/>
    <w:rsid w:val="00200C6C"/>
    <w:rsid w:val="00201850"/>
    <w:rsid w:val="0020195B"/>
    <w:rsid w:val="00201A75"/>
    <w:rsid w:val="002020C2"/>
    <w:rsid w:val="002022B5"/>
    <w:rsid w:val="0020294B"/>
    <w:rsid w:val="00202F6A"/>
    <w:rsid w:val="00203456"/>
    <w:rsid w:val="002042D8"/>
    <w:rsid w:val="002043A1"/>
    <w:rsid w:val="00204521"/>
    <w:rsid w:val="00204856"/>
    <w:rsid w:val="00205DDE"/>
    <w:rsid w:val="00206896"/>
    <w:rsid w:val="002070CE"/>
    <w:rsid w:val="00207BAA"/>
    <w:rsid w:val="002104D2"/>
    <w:rsid w:val="00210911"/>
    <w:rsid w:val="00212077"/>
    <w:rsid w:val="00213085"/>
    <w:rsid w:val="00213917"/>
    <w:rsid w:val="00213C2E"/>
    <w:rsid w:val="002148EE"/>
    <w:rsid w:val="0021543E"/>
    <w:rsid w:val="002156B5"/>
    <w:rsid w:val="002167B3"/>
    <w:rsid w:val="00216B23"/>
    <w:rsid w:val="00217078"/>
    <w:rsid w:val="00217FED"/>
    <w:rsid w:val="00220172"/>
    <w:rsid w:val="002205E9"/>
    <w:rsid w:val="00220AD4"/>
    <w:rsid w:val="00221735"/>
    <w:rsid w:val="002221C9"/>
    <w:rsid w:val="002223EF"/>
    <w:rsid w:val="0022406F"/>
    <w:rsid w:val="0022466B"/>
    <w:rsid w:val="0022516D"/>
    <w:rsid w:val="00226311"/>
    <w:rsid w:val="00226D1D"/>
    <w:rsid w:val="0022701C"/>
    <w:rsid w:val="002271A6"/>
    <w:rsid w:val="00227549"/>
    <w:rsid w:val="002276AF"/>
    <w:rsid w:val="0023024D"/>
    <w:rsid w:val="00230EAA"/>
    <w:rsid w:val="0023202B"/>
    <w:rsid w:val="002321D3"/>
    <w:rsid w:val="00232A6C"/>
    <w:rsid w:val="00232A7F"/>
    <w:rsid w:val="00232DA0"/>
    <w:rsid w:val="002333D6"/>
    <w:rsid w:val="00234504"/>
    <w:rsid w:val="00237016"/>
    <w:rsid w:val="00237BA5"/>
    <w:rsid w:val="00237D4D"/>
    <w:rsid w:val="00237F2D"/>
    <w:rsid w:val="0024247F"/>
    <w:rsid w:val="00242489"/>
    <w:rsid w:val="00242864"/>
    <w:rsid w:val="002429DE"/>
    <w:rsid w:val="00242AC2"/>
    <w:rsid w:val="00242D5D"/>
    <w:rsid w:val="00242FF6"/>
    <w:rsid w:val="00243867"/>
    <w:rsid w:val="00243887"/>
    <w:rsid w:val="00243F76"/>
    <w:rsid w:val="00244213"/>
    <w:rsid w:val="00244550"/>
    <w:rsid w:val="0024507B"/>
    <w:rsid w:val="00245B90"/>
    <w:rsid w:val="002460A8"/>
    <w:rsid w:val="002477DA"/>
    <w:rsid w:val="00247B9B"/>
    <w:rsid w:val="00250716"/>
    <w:rsid w:val="002509D2"/>
    <w:rsid w:val="00252B49"/>
    <w:rsid w:val="00254AD4"/>
    <w:rsid w:val="00254D6A"/>
    <w:rsid w:val="00255506"/>
    <w:rsid w:val="00256345"/>
    <w:rsid w:val="0025682D"/>
    <w:rsid w:val="0025730C"/>
    <w:rsid w:val="002574D9"/>
    <w:rsid w:val="00260021"/>
    <w:rsid w:val="002600FF"/>
    <w:rsid w:val="00260CCB"/>
    <w:rsid w:val="002616F2"/>
    <w:rsid w:val="00261CA6"/>
    <w:rsid w:val="00261F7D"/>
    <w:rsid w:val="00262134"/>
    <w:rsid w:val="002622C9"/>
    <w:rsid w:val="00262E76"/>
    <w:rsid w:val="00263966"/>
    <w:rsid w:val="00263B39"/>
    <w:rsid w:val="00264479"/>
    <w:rsid w:val="00264A72"/>
    <w:rsid w:val="00264C8E"/>
    <w:rsid w:val="00264F6C"/>
    <w:rsid w:val="00265F8E"/>
    <w:rsid w:val="00266848"/>
    <w:rsid w:val="00267077"/>
    <w:rsid w:val="00267E51"/>
    <w:rsid w:val="00270301"/>
    <w:rsid w:val="00271040"/>
    <w:rsid w:val="002710D5"/>
    <w:rsid w:val="002711AB"/>
    <w:rsid w:val="0027171E"/>
    <w:rsid w:val="002717FC"/>
    <w:rsid w:val="00271FC4"/>
    <w:rsid w:val="00272202"/>
    <w:rsid w:val="0027413A"/>
    <w:rsid w:val="00274272"/>
    <w:rsid w:val="00275AB5"/>
    <w:rsid w:val="00276ED1"/>
    <w:rsid w:val="00277559"/>
    <w:rsid w:val="00280AD6"/>
    <w:rsid w:val="00280B00"/>
    <w:rsid w:val="00280EA8"/>
    <w:rsid w:val="002817D2"/>
    <w:rsid w:val="0028212E"/>
    <w:rsid w:val="00282B06"/>
    <w:rsid w:val="00283028"/>
    <w:rsid w:val="0028377A"/>
    <w:rsid w:val="00284F1D"/>
    <w:rsid w:val="002850CA"/>
    <w:rsid w:val="00285195"/>
    <w:rsid w:val="0028537D"/>
    <w:rsid w:val="00285E37"/>
    <w:rsid w:val="00286627"/>
    <w:rsid w:val="00286946"/>
    <w:rsid w:val="00286D99"/>
    <w:rsid w:val="00286E8D"/>
    <w:rsid w:val="00286F5B"/>
    <w:rsid w:val="00290261"/>
    <w:rsid w:val="002908D5"/>
    <w:rsid w:val="002911F7"/>
    <w:rsid w:val="00291427"/>
    <w:rsid w:val="0029255A"/>
    <w:rsid w:val="00293623"/>
    <w:rsid w:val="00293B87"/>
    <w:rsid w:val="00293E3E"/>
    <w:rsid w:val="00294067"/>
    <w:rsid w:val="0029448F"/>
    <w:rsid w:val="00294BFE"/>
    <w:rsid w:val="00295142"/>
    <w:rsid w:val="002955C3"/>
    <w:rsid w:val="00295683"/>
    <w:rsid w:val="00295D7E"/>
    <w:rsid w:val="0029638E"/>
    <w:rsid w:val="00296950"/>
    <w:rsid w:val="002970CA"/>
    <w:rsid w:val="00297533"/>
    <w:rsid w:val="002A064E"/>
    <w:rsid w:val="002A1733"/>
    <w:rsid w:val="002A2007"/>
    <w:rsid w:val="002A259A"/>
    <w:rsid w:val="002A31FE"/>
    <w:rsid w:val="002A3408"/>
    <w:rsid w:val="002A38D7"/>
    <w:rsid w:val="002A4575"/>
    <w:rsid w:val="002A4606"/>
    <w:rsid w:val="002A520D"/>
    <w:rsid w:val="002A594D"/>
    <w:rsid w:val="002A6519"/>
    <w:rsid w:val="002A7F66"/>
    <w:rsid w:val="002B0820"/>
    <w:rsid w:val="002B110C"/>
    <w:rsid w:val="002B15E8"/>
    <w:rsid w:val="002B1C27"/>
    <w:rsid w:val="002B2E9F"/>
    <w:rsid w:val="002B30FD"/>
    <w:rsid w:val="002B319A"/>
    <w:rsid w:val="002B37C1"/>
    <w:rsid w:val="002B37E2"/>
    <w:rsid w:val="002B3BC7"/>
    <w:rsid w:val="002B3C06"/>
    <w:rsid w:val="002B4008"/>
    <w:rsid w:val="002B4175"/>
    <w:rsid w:val="002B44F0"/>
    <w:rsid w:val="002B4720"/>
    <w:rsid w:val="002B61C9"/>
    <w:rsid w:val="002B71C1"/>
    <w:rsid w:val="002B7E5A"/>
    <w:rsid w:val="002C0966"/>
    <w:rsid w:val="002C1028"/>
    <w:rsid w:val="002C17E1"/>
    <w:rsid w:val="002C1E1A"/>
    <w:rsid w:val="002C28C0"/>
    <w:rsid w:val="002C2CEA"/>
    <w:rsid w:val="002C2F63"/>
    <w:rsid w:val="002C3B6C"/>
    <w:rsid w:val="002C3DAA"/>
    <w:rsid w:val="002C3EE5"/>
    <w:rsid w:val="002C4C63"/>
    <w:rsid w:val="002C6E29"/>
    <w:rsid w:val="002C75B9"/>
    <w:rsid w:val="002C75CA"/>
    <w:rsid w:val="002D0DCD"/>
    <w:rsid w:val="002D0E3D"/>
    <w:rsid w:val="002D1BC3"/>
    <w:rsid w:val="002D20DE"/>
    <w:rsid w:val="002D2ABF"/>
    <w:rsid w:val="002D4661"/>
    <w:rsid w:val="002D5085"/>
    <w:rsid w:val="002D5506"/>
    <w:rsid w:val="002D6689"/>
    <w:rsid w:val="002D6E7C"/>
    <w:rsid w:val="002D7396"/>
    <w:rsid w:val="002D7D0E"/>
    <w:rsid w:val="002E0838"/>
    <w:rsid w:val="002E094A"/>
    <w:rsid w:val="002E0C7A"/>
    <w:rsid w:val="002E2410"/>
    <w:rsid w:val="002E2A04"/>
    <w:rsid w:val="002E30E5"/>
    <w:rsid w:val="002E31C2"/>
    <w:rsid w:val="002E3C59"/>
    <w:rsid w:val="002E61DF"/>
    <w:rsid w:val="002E63C7"/>
    <w:rsid w:val="002E69BF"/>
    <w:rsid w:val="002E6B0E"/>
    <w:rsid w:val="002E6BA5"/>
    <w:rsid w:val="002E72EA"/>
    <w:rsid w:val="002E79B2"/>
    <w:rsid w:val="002F233F"/>
    <w:rsid w:val="002F2EA7"/>
    <w:rsid w:val="002F2F18"/>
    <w:rsid w:val="002F3172"/>
    <w:rsid w:val="002F36C6"/>
    <w:rsid w:val="002F3C18"/>
    <w:rsid w:val="002F3EAD"/>
    <w:rsid w:val="002F49F1"/>
    <w:rsid w:val="002F5814"/>
    <w:rsid w:val="002F5DEC"/>
    <w:rsid w:val="002F5E98"/>
    <w:rsid w:val="002F7027"/>
    <w:rsid w:val="002F76AF"/>
    <w:rsid w:val="002F7C6B"/>
    <w:rsid w:val="00300079"/>
    <w:rsid w:val="003006E5"/>
    <w:rsid w:val="00300840"/>
    <w:rsid w:val="00300FB0"/>
    <w:rsid w:val="00301759"/>
    <w:rsid w:val="00301E40"/>
    <w:rsid w:val="00301EE2"/>
    <w:rsid w:val="00302E16"/>
    <w:rsid w:val="00303493"/>
    <w:rsid w:val="003035D4"/>
    <w:rsid w:val="00303DA7"/>
    <w:rsid w:val="0030402E"/>
    <w:rsid w:val="0030513B"/>
    <w:rsid w:val="0030553B"/>
    <w:rsid w:val="003056C1"/>
    <w:rsid w:val="00305B54"/>
    <w:rsid w:val="00306276"/>
    <w:rsid w:val="0030696F"/>
    <w:rsid w:val="003069DF"/>
    <w:rsid w:val="0030754A"/>
    <w:rsid w:val="00310061"/>
    <w:rsid w:val="00310FDD"/>
    <w:rsid w:val="00311057"/>
    <w:rsid w:val="00311996"/>
    <w:rsid w:val="003127AF"/>
    <w:rsid w:val="00312A4B"/>
    <w:rsid w:val="003143D0"/>
    <w:rsid w:val="0031473B"/>
    <w:rsid w:val="003147B2"/>
    <w:rsid w:val="0031486A"/>
    <w:rsid w:val="00314B75"/>
    <w:rsid w:val="003152F6"/>
    <w:rsid w:val="00315DAC"/>
    <w:rsid w:val="00315E75"/>
    <w:rsid w:val="00316770"/>
    <w:rsid w:val="00317989"/>
    <w:rsid w:val="00317D84"/>
    <w:rsid w:val="00320E1F"/>
    <w:rsid w:val="00321250"/>
    <w:rsid w:val="00321C11"/>
    <w:rsid w:val="003220BF"/>
    <w:rsid w:val="003244B8"/>
    <w:rsid w:val="00326051"/>
    <w:rsid w:val="003269FF"/>
    <w:rsid w:val="00327836"/>
    <w:rsid w:val="00327E48"/>
    <w:rsid w:val="00330BC2"/>
    <w:rsid w:val="00331163"/>
    <w:rsid w:val="00331EE3"/>
    <w:rsid w:val="00331FA3"/>
    <w:rsid w:val="00332492"/>
    <w:rsid w:val="0033254B"/>
    <w:rsid w:val="00332B87"/>
    <w:rsid w:val="00333718"/>
    <w:rsid w:val="003338FF"/>
    <w:rsid w:val="003347C0"/>
    <w:rsid w:val="00335305"/>
    <w:rsid w:val="00336C7D"/>
    <w:rsid w:val="00337636"/>
    <w:rsid w:val="003378B3"/>
    <w:rsid w:val="00337D36"/>
    <w:rsid w:val="003402C7"/>
    <w:rsid w:val="0034134B"/>
    <w:rsid w:val="00341738"/>
    <w:rsid w:val="003421F0"/>
    <w:rsid w:val="00342303"/>
    <w:rsid w:val="00342C13"/>
    <w:rsid w:val="00342C8C"/>
    <w:rsid w:val="00342F08"/>
    <w:rsid w:val="0034317D"/>
    <w:rsid w:val="003432EA"/>
    <w:rsid w:val="00343BE0"/>
    <w:rsid w:val="00344512"/>
    <w:rsid w:val="00344801"/>
    <w:rsid w:val="00345951"/>
    <w:rsid w:val="0034650B"/>
    <w:rsid w:val="00346DA7"/>
    <w:rsid w:val="00347201"/>
    <w:rsid w:val="00347C2B"/>
    <w:rsid w:val="003510A8"/>
    <w:rsid w:val="00351AB1"/>
    <w:rsid w:val="00351F65"/>
    <w:rsid w:val="0035220C"/>
    <w:rsid w:val="00352EF9"/>
    <w:rsid w:val="00353094"/>
    <w:rsid w:val="00353F16"/>
    <w:rsid w:val="00356802"/>
    <w:rsid w:val="00356833"/>
    <w:rsid w:val="003576D5"/>
    <w:rsid w:val="00357B13"/>
    <w:rsid w:val="0036059C"/>
    <w:rsid w:val="0036155D"/>
    <w:rsid w:val="0036168D"/>
    <w:rsid w:val="003618EF"/>
    <w:rsid w:val="0036191C"/>
    <w:rsid w:val="00361AE0"/>
    <w:rsid w:val="00362FF4"/>
    <w:rsid w:val="00363479"/>
    <w:rsid w:val="00364179"/>
    <w:rsid w:val="0036536C"/>
    <w:rsid w:val="00365C52"/>
    <w:rsid w:val="00366995"/>
    <w:rsid w:val="003669DC"/>
    <w:rsid w:val="00367027"/>
    <w:rsid w:val="003677F5"/>
    <w:rsid w:val="00370160"/>
    <w:rsid w:val="00370399"/>
    <w:rsid w:val="00370448"/>
    <w:rsid w:val="00370BC6"/>
    <w:rsid w:val="00371370"/>
    <w:rsid w:val="003718F9"/>
    <w:rsid w:val="003719DE"/>
    <w:rsid w:val="0037208E"/>
    <w:rsid w:val="003725D0"/>
    <w:rsid w:val="00372959"/>
    <w:rsid w:val="00372A80"/>
    <w:rsid w:val="00372D9E"/>
    <w:rsid w:val="00373911"/>
    <w:rsid w:val="00373FA3"/>
    <w:rsid w:val="00375E4D"/>
    <w:rsid w:val="0037624E"/>
    <w:rsid w:val="003813E8"/>
    <w:rsid w:val="00382704"/>
    <w:rsid w:val="00382999"/>
    <w:rsid w:val="00382B7C"/>
    <w:rsid w:val="003835FC"/>
    <w:rsid w:val="00384642"/>
    <w:rsid w:val="00384A1A"/>
    <w:rsid w:val="00384A44"/>
    <w:rsid w:val="003860F4"/>
    <w:rsid w:val="003861D5"/>
    <w:rsid w:val="00390669"/>
    <w:rsid w:val="0039123C"/>
    <w:rsid w:val="0039140A"/>
    <w:rsid w:val="003922A8"/>
    <w:rsid w:val="00393601"/>
    <w:rsid w:val="003939DB"/>
    <w:rsid w:val="00394D8E"/>
    <w:rsid w:val="00395BFE"/>
    <w:rsid w:val="00395D19"/>
    <w:rsid w:val="00396274"/>
    <w:rsid w:val="0039633D"/>
    <w:rsid w:val="003972AE"/>
    <w:rsid w:val="0039730E"/>
    <w:rsid w:val="003A0CD5"/>
    <w:rsid w:val="003A132C"/>
    <w:rsid w:val="003A1569"/>
    <w:rsid w:val="003A1FCD"/>
    <w:rsid w:val="003A20F1"/>
    <w:rsid w:val="003A2BA6"/>
    <w:rsid w:val="003A2D33"/>
    <w:rsid w:val="003A4244"/>
    <w:rsid w:val="003A43AB"/>
    <w:rsid w:val="003A4F9B"/>
    <w:rsid w:val="003A500C"/>
    <w:rsid w:val="003A6188"/>
    <w:rsid w:val="003A68F7"/>
    <w:rsid w:val="003A78EE"/>
    <w:rsid w:val="003B00D2"/>
    <w:rsid w:val="003B02A0"/>
    <w:rsid w:val="003B0590"/>
    <w:rsid w:val="003B2C3A"/>
    <w:rsid w:val="003B3E42"/>
    <w:rsid w:val="003B4247"/>
    <w:rsid w:val="003B42F7"/>
    <w:rsid w:val="003B5723"/>
    <w:rsid w:val="003B5D40"/>
    <w:rsid w:val="003B6610"/>
    <w:rsid w:val="003B6B91"/>
    <w:rsid w:val="003B7652"/>
    <w:rsid w:val="003B792D"/>
    <w:rsid w:val="003C1A19"/>
    <w:rsid w:val="003C1D65"/>
    <w:rsid w:val="003C2792"/>
    <w:rsid w:val="003C312F"/>
    <w:rsid w:val="003C34F8"/>
    <w:rsid w:val="003C35F7"/>
    <w:rsid w:val="003C3A92"/>
    <w:rsid w:val="003C3DF2"/>
    <w:rsid w:val="003C3ECF"/>
    <w:rsid w:val="003C439E"/>
    <w:rsid w:val="003C4490"/>
    <w:rsid w:val="003C4566"/>
    <w:rsid w:val="003C4ADF"/>
    <w:rsid w:val="003C60ED"/>
    <w:rsid w:val="003C630C"/>
    <w:rsid w:val="003C68FC"/>
    <w:rsid w:val="003D0482"/>
    <w:rsid w:val="003D05AE"/>
    <w:rsid w:val="003D0DC7"/>
    <w:rsid w:val="003D154F"/>
    <w:rsid w:val="003D15F2"/>
    <w:rsid w:val="003D1A38"/>
    <w:rsid w:val="003D2851"/>
    <w:rsid w:val="003D298A"/>
    <w:rsid w:val="003D30F9"/>
    <w:rsid w:val="003D3262"/>
    <w:rsid w:val="003D3324"/>
    <w:rsid w:val="003D3C7F"/>
    <w:rsid w:val="003D401E"/>
    <w:rsid w:val="003D45CB"/>
    <w:rsid w:val="003D483D"/>
    <w:rsid w:val="003D4887"/>
    <w:rsid w:val="003D5DC1"/>
    <w:rsid w:val="003D6309"/>
    <w:rsid w:val="003D6762"/>
    <w:rsid w:val="003E001D"/>
    <w:rsid w:val="003E24EF"/>
    <w:rsid w:val="003E334F"/>
    <w:rsid w:val="003E3679"/>
    <w:rsid w:val="003E38CF"/>
    <w:rsid w:val="003E4B70"/>
    <w:rsid w:val="003E5218"/>
    <w:rsid w:val="003E57BE"/>
    <w:rsid w:val="003E7BFE"/>
    <w:rsid w:val="003F0659"/>
    <w:rsid w:val="003F1835"/>
    <w:rsid w:val="003F1FE4"/>
    <w:rsid w:val="003F22AC"/>
    <w:rsid w:val="003F2D6C"/>
    <w:rsid w:val="003F30B4"/>
    <w:rsid w:val="003F310F"/>
    <w:rsid w:val="003F3252"/>
    <w:rsid w:val="003F3B93"/>
    <w:rsid w:val="003F3C35"/>
    <w:rsid w:val="003F51C2"/>
    <w:rsid w:val="003F5569"/>
    <w:rsid w:val="003F5CA7"/>
    <w:rsid w:val="003F5F37"/>
    <w:rsid w:val="003F5FE2"/>
    <w:rsid w:val="003F628A"/>
    <w:rsid w:val="003F667D"/>
    <w:rsid w:val="003F67A7"/>
    <w:rsid w:val="004000CE"/>
    <w:rsid w:val="00401150"/>
    <w:rsid w:val="00402AAD"/>
    <w:rsid w:val="00403159"/>
    <w:rsid w:val="0040392E"/>
    <w:rsid w:val="004040D8"/>
    <w:rsid w:val="00405BCB"/>
    <w:rsid w:val="00405F7C"/>
    <w:rsid w:val="00405FBE"/>
    <w:rsid w:val="004068DB"/>
    <w:rsid w:val="00406F14"/>
    <w:rsid w:val="00407A84"/>
    <w:rsid w:val="0041009E"/>
    <w:rsid w:val="00410C61"/>
    <w:rsid w:val="00411413"/>
    <w:rsid w:val="00411D97"/>
    <w:rsid w:val="004120FC"/>
    <w:rsid w:val="00412DE2"/>
    <w:rsid w:val="00412F0B"/>
    <w:rsid w:val="004133DF"/>
    <w:rsid w:val="00413991"/>
    <w:rsid w:val="00414343"/>
    <w:rsid w:val="00415639"/>
    <w:rsid w:val="004168C3"/>
    <w:rsid w:val="004172E9"/>
    <w:rsid w:val="00417629"/>
    <w:rsid w:val="004177DF"/>
    <w:rsid w:val="00417C90"/>
    <w:rsid w:val="00420184"/>
    <w:rsid w:val="0042036A"/>
    <w:rsid w:val="004203C3"/>
    <w:rsid w:val="00420CDD"/>
    <w:rsid w:val="00420E58"/>
    <w:rsid w:val="004211FD"/>
    <w:rsid w:val="004215AA"/>
    <w:rsid w:val="00421F78"/>
    <w:rsid w:val="0042251A"/>
    <w:rsid w:val="00422F14"/>
    <w:rsid w:val="0042323B"/>
    <w:rsid w:val="004240AB"/>
    <w:rsid w:val="004244FB"/>
    <w:rsid w:val="00424551"/>
    <w:rsid w:val="00424600"/>
    <w:rsid w:val="00424DE0"/>
    <w:rsid w:val="00425ACD"/>
    <w:rsid w:val="00425FC3"/>
    <w:rsid w:val="00426F6F"/>
    <w:rsid w:val="00427223"/>
    <w:rsid w:val="004274D2"/>
    <w:rsid w:val="00427897"/>
    <w:rsid w:val="0043036A"/>
    <w:rsid w:val="0043092C"/>
    <w:rsid w:val="0043096B"/>
    <w:rsid w:val="00431646"/>
    <w:rsid w:val="004319E8"/>
    <w:rsid w:val="00431D70"/>
    <w:rsid w:val="00432138"/>
    <w:rsid w:val="004325FA"/>
    <w:rsid w:val="0043279A"/>
    <w:rsid w:val="0043301A"/>
    <w:rsid w:val="0043470B"/>
    <w:rsid w:val="00434A0C"/>
    <w:rsid w:val="00434AB1"/>
    <w:rsid w:val="0043549C"/>
    <w:rsid w:val="00436005"/>
    <w:rsid w:val="004368A6"/>
    <w:rsid w:val="00436E6C"/>
    <w:rsid w:val="0043708F"/>
    <w:rsid w:val="0043759B"/>
    <w:rsid w:val="00437C6F"/>
    <w:rsid w:val="00437FE5"/>
    <w:rsid w:val="004409F9"/>
    <w:rsid w:val="00441050"/>
    <w:rsid w:val="004412CC"/>
    <w:rsid w:val="004425A8"/>
    <w:rsid w:val="00442E8F"/>
    <w:rsid w:val="004436BC"/>
    <w:rsid w:val="00444F79"/>
    <w:rsid w:val="004451C0"/>
    <w:rsid w:val="0044540B"/>
    <w:rsid w:val="004454AD"/>
    <w:rsid w:val="00445AB7"/>
    <w:rsid w:val="00445CC5"/>
    <w:rsid w:val="004469B4"/>
    <w:rsid w:val="00450219"/>
    <w:rsid w:val="0045084D"/>
    <w:rsid w:val="004509EA"/>
    <w:rsid w:val="004509F6"/>
    <w:rsid w:val="00451C33"/>
    <w:rsid w:val="00452465"/>
    <w:rsid w:val="00453613"/>
    <w:rsid w:val="00453633"/>
    <w:rsid w:val="0045441B"/>
    <w:rsid w:val="004547BE"/>
    <w:rsid w:val="00455A98"/>
    <w:rsid w:val="00455E91"/>
    <w:rsid w:val="00455F9B"/>
    <w:rsid w:val="00456F36"/>
    <w:rsid w:val="00457360"/>
    <w:rsid w:val="0045758B"/>
    <w:rsid w:val="00460D32"/>
    <w:rsid w:val="00461B09"/>
    <w:rsid w:val="00462998"/>
    <w:rsid w:val="00462A0C"/>
    <w:rsid w:val="0046308C"/>
    <w:rsid w:val="004642BE"/>
    <w:rsid w:val="004643E0"/>
    <w:rsid w:val="004648BC"/>
    <w:rsid w:val="00464A17"/>
    <w:rsid w:val="00464F94"/>
    <w:rsid w:val="00465253"/>
    <w:rsid w:val="00465869"/>
    <w:rsid w:val="00466571"/>
    <w:rsid w:val="00466923"/>
    <w:rsid w:val="004670B3"/>
    <w:rsid w:val="00467237"/>
    <w:rsid w:val="00467AB7"/>
    <w:rsid w:val="00467E30"/>
    <w:rsid w:val="004704D7"/>
    <w:rsid w:val="00470511"/>
    <w:rsid w:val="00470A1B"/>
    <w:rsid w:val="00470B89"/>
    <w:rsid w:val="00471092"/>
    <w:rsid w:val="00471577"/>
    <w:rsid w:val="00471727"/>
    <w:rsid w:val="00471FD3"/>
    <w:rsid w:val="00472909"/>
    <w:rsid w:val="00472A06"/>
    <w:rsid w:val="00472DB5"/>
    <w:rsid w:val="00475C36"/>
    <w:rsid w:val="004765A1"/>
    <w:rsid w:val="004776FD"/>
    <w:rsid w:val="00481306"/>
    <w:rsid w:val="00482D70"/>
    <w:rsid w:val="004832D6"/>
    <w:rsid w:val="00485484"/>
    <w:rsid w:val="004858E1"/>
    <w:rsid w:val="00485B59"/>
    <w:rsid w:val="004867A2"/>
    <w:rsid w:val="00486A46"/>
    <w:rsid w:val="0048744A"/>
    <w:rsid w:val="0048757C"/>
    <w:rsid w:val="00487CA7"/>
    <w:rsid w:val="00490188"/>
    <w:rsid w:val="004914F1"/>
    <w:rsid w:val="00491BCD"/>
    <w:rsid w:val="00492048"/>
    <w:rsid w:val="00492B86"/>
    <w:rsid w:val="00493291"/>
    <w:rsid w:val="00493AC1"/>
    <w:rsid w:val="00493B24"/>
    <w:rsid w:val="00494106"/>
    <w:rsid w:val="004958EB"/>
    <w:rsid w:val="004964E1"/>
    <w:rsid w:val="004972E7"/>
    <w:rsid w:val="00497C6B"/>
    <w:rsid w:val="00497E1F"/>
    <w:rsid w:val="004A0139"/>
    <w:rsid w:val="004A0441"/>
    <w:rsid w:val="004A08E1"/>
    <w:rsid w:val="004A16D5"/>
    <w:rsid w:val="004A1789"/>
    <w:rsid w:val="004A3D60"/>
    <w:rsid w:val="004A3FB8"/>
    <w:rsid w:val="004A4835"/>
    <w:rsid w:val="004A72B2"/>
    <w:rsid w:val="004A79A7"/>
    <w:rsid w:val="004A7BBA"/>
    <w:rsid w:val="004B2283"/>
    <w:rsid w:val="004B2AEF"/>
    <w:rsid w:val="004B313C"/>
    <w:rsid w:val="004B32D3"/>
    <w:rsid w:val="004B33BB"/>
    <w:rsid w:val="004B34BC"/>
    <w:rsid w:val="004B386D"/>
    <w:rsid w:val="004B39E2"/>
    <w:rsid w:val="004B405A"/>
    <w:rsid w:val="004B408F"/>
    <w:rsid w:val="004B518B"/>
    <w:rsid w:val="004B52BA"/>
    <w:rsid w:val="004B5C1F"/>
    <w:rsid w:val="004B5C35"/>
    <w:rsid w:val="004B61F3"/>
    <w:rsid w:val="004B66A6"/>
    <w:rsid w:val="004B6855"/>
    <w:rsid w:val="004B6E9E"/>
    <w:rsid w:val="004B79A0"/>
    <w:rsid w:val="004B7DC2"/>
    <w:rsid w:val="004C05A9"/>
    <w:rsid w:val="004C12BE"/>
    <w:rsid w:val="004C1730"/>
    <w:rsid w:val="004C1922"/>
    <w:rsid w:val="004C1F43"/>
    <w:rsid w:val="004C1FE0"/>
    <w:rsid w:val="004C37D7"/>
    <w:rsid w:val="004C442C"/>
    <w:rsid w:val="004C4511"/>
    <w:rsid w:val="004C7D05"/>
    <w:rsid w:val="004D07ED"/>
    <w:rsid w:val="004D08D3"/>
    <w:rsid w:val="004D1574"/>
    <w:rsid w:val="004D16B6"/>
    <w:rsid w:val="004D1A5A"/>
    <w:rsid w:val="004D24F0"/>
    <w:rsid w:val="004D2B20"/>
    <w:rsid w:val="004D39AD"/>
    <w:rsid w:val="004D48A3"/>
    <w:rsid w:val="004D4A7C"/>
    <w:rsid w:val="004D5609"/>
    <w:rsid w:val="004D5665"/>
    <w:rsid w:val="004D56B7"/>
    <w:rsid w:val="004D643A"/>
    <w:rsid w:val="004D6A0F"/>
    <w:rsid w:val="004D6E88"/>
    <w:rsid w:val="004E01D6"/>
    <w:rsid w:val="004E32CA"/>
    <w:rsid w:val="004E37E8"/>
    <w:rsid w:val="004E3A36"/>
    <w:rsid w:val="004E48B6"/>
    <w:rsid w:val="004E6C6C"/>
    <w:rsid w:val="004E7009"/>
    <w:rsid w:val="004E7276"/>
    <w:rsid w:val="004E7FF6"/>
    <w:rsid w:val="004F173C"/>
    <w:rsid w:val="004F1D1E"/>
    <w:rsid w:val="004F24E7"/>
    <w:rsid w:val="004F2796"/>
    <w:rsid w:val="004F27FA"/>
    <w:rsid w:val="004F39A5"/>
    <w:rsid w:val="004F3AC3"/>
    <w:rsid w:val="004F3B4A"/>
    <w:rsid w:val="004F441A"/>
    <w:rsid w:val="004F4993"/>
    <w:rsid w:val="004F4E0E"/>
    <w:rsid w:val="004F601C"/>
    <w:rsid w:val="004F6356"/>
    <w:rsid w:val="004F649C"/>
    <w:rsid w:val="004F67C0"/>
    <w:rsid w:val="004F75AC"/>
    <w:rsid w:val="0050012D"/>
    <w:rsid w:val="00500528"/>
    <w:rsid w:val="0050090D"/>
    <w:rsid w:val="00500B9E"/>
    <w:rsid w:val="00500BF4"/>
    <w:rsid w:val="00500F14"/>
    <w:rsid w:val="005016D2"/>
    <w:rsid w:val="005018F6"/>
    <w:rsid w:val="0050297A"/>
    <w:rsid w:val="00503DDF"/>
    <w:rsid w:val="00503E45"/>
    <w:rsid w:val="00504ADC"/>
    <w:rsid w:val="00504B91"/>
    <w:rsid w:val="00504C3B"/>
    <w:rsid w:val="00505477"/>
    <w:rsid w:val="00506470"/>
    <w:rsid w:val="0050651B"/>
    <w:rsid w:val="00506677"/>
    <w:rsid w:val="005066E3"/>
    <w:rsid w:val="00507091"/>
    <w:rsid w:val="00507760"/>
    <w:rsid w:val="00507BC6"/>
    <w:rsid w:val="00507F4C"/>
    <w:rsid w:val="0051143D"/>
    <w:rsid w:val="00511A6E"/>
    <w:rsid w:val="00512001"/>
    <w:rsid w:val="00512BEC"/>
    <w:rsid w:val="00512DE2"/>
    <w:rsid w:val="005134F2"/>
    <w:rsid w:val="00514703"/>
    <w:rsid w:val="00514874"/>
    <w:rsid w:val="00514C1F"/>
    <w:rsid w:val="00515981"/>
    <w:rsid w:val="00515D4E"/>
    <w:rsid w:val="005160BF"/>
    <w:rsid w:val="00516F12"/>
    <w:rsid w:val="005175DC"/>
    <w:rsid w:val="005178D2"/>
    <w:rsid w:val="0051792E"/>
    <w:rsid w:val="0052002B"/>
    <w:rsid w:val="005208A5"/>
    <w:rsid w:val="00520BB7"/>
    <w:rsid w:val="0052142F"/>
    <w:rsid w:val="00522729"/>
    <w:rsid w:val="00522F66"/>
    <w:rsid w:val="00523A1C"/>
    <w:rsid w:val="00525000"/>
    <w:rsid w:val="00525372"/>
    <w:rsid w:val="00526C2E"/>
    <w:rsid w:val="005278BA"/>
    <w:rsid w:val="00530266"/>
    <w:rsid w:val="00530340"/>
    <w:rsid w:val="0053063C"/>
    <w:rsid w:val="00532760"/>
    <w:rsid w:val="005332C0"/>
    <w:rsid w:val="0053363B"/>
    <w:rsid w:val="00533E6D"/>
    <w:rsid w:val="00534184"/>
    <w:rsid w:val="00534F86"/>
    <w:rsid w:val="0053520B"/>
    <w:rsid w:val="00535A11"/>
    <w:rsid w:val="0053629F"/>
    <w:rsid w:val="00536513"/>
    <w:rsid w:val="005369DA"/>
    <w:rsid w:val="00536A15"/>
    <w:rsid w:val="00536E17"/>
    <w:rsid w:val="00537773"/>
    <w:rsid w:val="00541D8E"/>
    <w:rsid w:val="00542608"/>
    <w:rsid w:val="0054262F"/>
    <w:rsid w:val="00543373"/>
    <w:rsid w:val="00543C82"/>
    <w:rsid w:val="00543FC7"/>
    <w:rsid w:val="00544282"/>
    <w:rsid w:val="005444EE"/>
    <w:rsid w:val="0054489C"/>
    <w:rsid w:val="00544E83"/>
    <w:rsid w:val="00544F20"/>
    <w:rsid w:val="005451B7"/>
    <w:rsid w:val="0054573C"/>
    <w:rsid w:val="0054599E"/>
    <w:rsid w:val="0054606F"/>
    <w:rsid w:val="005465F7"/>
    <w:rsid w:val="005476C5"/>
    <w:rsid w:val="00547B86"/>
    <w:rsid w:val="00547DDA"/>
    <w:rsid w:val="00547FA1"/>
    <w:rsid w:val="0055077A"/>
    <w:rsid w:val="00550D64"/>
    <w:rsid w:val="005514FB"/>
    <w:rsid w:val="005534E7"/>
    <w:rsid w:val="00553C27"/>
    <w:rsid w:val="0055420F"/>
    <w:rsid w:val="005542E1"/>
    <w:rsid w:val="005558B7"/>
    <w:rsid w:val="0055693B"/>
    <w:rsid w:val="00556A40"/>
    <w:rsid w:val="00556CDC"/>
    <w:rsid w:val="00557047"/>
    <w:rsid w:val="00557FA2"/>
    <w:rsid w:val="00560CDF"/>
    <w:rsid w:val="00560FF7"/>
    <w:rsid w:val="0056329E"/>
    <w:rsid w:val="005634EA"/>
    <w:rsid w:val="005636E3"/>
    <w:rsid w:val="00563728"/>
    <w:rsid w:val="00563B6D"/>
    <w:rsid w:val="005641F7"/>
    <w:rsid w:val="005647AC"/>
    <w:rsid w:val="005647EB"/>
    <w:rsid w:val="00564AD2"/>
    <w:rsid w:val="00565B2C"/>
    <w:rsid w:val="0056620C"/>
    <w:rsid w:val="005665CF"/>
    <w:rsid w:val="00566603"/>
    <w:rsid w:val="0056691E"/>
    <w:rsid w:val="00566C57"/>
    <w:rsid w:val="00566D18"/>
    <w:rsid w:val="00567510"/>
    <w:rsid w:val="00567902"/>
    <w:rsid w:val="00567A65"/>
    <w:rsid w:val="00570244"/>
    <w:rsid w:val="005703C8"/>
    <w:rsid w:val="00570EA2"/>
    <w:rsid w:val="00570F68"/>
    <w:rsid w:val="00571200"/>
    <w:rsid w:val="005715F9"/>
    <w:rsid w:val="00571BCB"/>
    <w:rsid w:val="00572588"/>
    <w:rsid w:val="00572BE3"/>
    <w:rsid w:val="00573174"/>
    <w:rsid w:val="00573631"/>
    <w:rsid w:val="00573C3C"/>
    <w:rsid w:val="00574311"/>
    <w:rsid w:val="0057449A"/>
    <w:rsid w:val="005744A6"/>
    <w:rsid w:val="005759F6"/>
    <w:rsid w:val="00575D0D"/>
    <w:rsid w:val="00576209"/>
    <w:rsid w:val="00576446"/>
    <w:rsid w:val="00576D74"/>
    <w:rsid w:val="005777AC"/>
    <w:rsid w:val="00577CB6"/>
    <w:rsid w:val="00577D80"/>
    <w:rsid w:val="00577E3B"/>
    <w:rsid w:val="005806E2"/>
    <w:rsid w:val="00580717"/>
    <w:rsid w:val="0058155A"/>
    <w:rsid w:val="0058156C"/>
    <w:rsid w:val="0058253E"/>
    <w:rsid w:val="00582939"/>
    <w:rsid w:val="00583279"/>
    <w:rsid w:val="005835FC"/>
    <w:rsid w:val="00583B4A"/>
    <w:rsid w:val="0058466C"/>
    <w:rsid w:val="005851F2"/>
    <w:rsid w:val="0058563C"/>
    <w:rsid w:val="005862AE"/>
    <w:rsid w:val="00586D07"/>
    <w:rsid w:val="005875ED"/>
    <w:rsid w:val="005900EA"/>
    <w:rsid w:val="005902AA"/>
    <w:rsid w:val="00590B1E"/>
    <w:rsid w:val="00591CD3"/>
    <w:rsid w:val="005941FD"/>
    <w:rsid w:val="00594CAF"/>
    <w:rsid w:val="005950A2"/>
    <w:rsid w:val="005955AE"/>
    <w:rsid w:val="00595786"/>
    <w:rsid w:val="005957B8"/>
    <w:rsid w:val="00595D05"/>
    <w:rsid w:val="00596C12"/>
    <w:rsid w:val="005970B3"/>
    <w:rsid w:val="0059795F"/>
    <w:rsid w:val="00597ACE"/>
    <w:rsid w:val="005A00DA"/>
    <w:rsid w:val="005A020A"/>
    <w:rsid w:val="005A0F77"/>
    <w:rsid w:val="005A1FB4"/>
    <w:rsid w:val="005A2234"/>
    <w:rsid w:val="005A24BE"/>
    <w:rsid w:val="005A2BC2"/>
    <w:rsid w:val="005A3739"/>
    <w:rsid w:val="005A387A"/>
    <w:rsid w:val="005A38F9"/>
    <w:rsid w:val="005A3E70"/>
    <w:rsid w:val="005A4DF4"/>
    <w:rsid w:val="005A590A"/>
    <w:rsid w:val="005A5A7E"/>
    <w:rsid w:val="005A5EF1"/>
    <w:rsid w:val="005A6366"/>
    <w:rsid w:val="005A7CAD"/>
    <w:rsid w:val="005B0584"/>
    <w:rsid w:val="005B08A2"/>
    <w:rsid w:val="005B12D8"/>
    <w:rsid w:val="005B1E75"/>
    <w:rsid w:val="005B38DA"/>
    <w:rsid w:val="005B3B1F"/>
    <w:rsid w:val="005B477A"/>
    <w:rsid w:val="005B4BA7"/>
    <w:rsid w:val="005B54D2"/>
    <w:rsid w:val="005B5920"/>
    <w:rsid w:val="005B5BD6"/>
    <w:rsid w:val="005B5E44"/>
    <w:rsid w:val="005B5FA5"/>
    <w:rsid w:val="005B62F1"/>
    <w:rsid w:val="005B74F0"/>
    <w:rsid w:val="005B780A"/>
    <w:rsid w:val="005C07F8"/>
    <w:rsid w:val="005C0905"/>
    <w:rsid w:val="005C1A58"/>
    <w:rsid w:val="005C1AEE"/>
    <w:rsid w:val="005C1BCC"/>
    <w:rsid w:val="005C2AE8"/>
    <w:rsid w:val="005C3742"/>
    <w:rsid w:val="005C4022"/>
    <w:rsid w:val="005C4716"/>
    <w:rsid w:val="005C4978"/>
    <w:rsid w:val="005C4A5D"/>
    <w:rsid w:val="005C554A"/>
    <w:rsid w:val="005C5682"/>
    <w:rsid w:val="005C5792"/>
    <w:rsid w:val="005C58AA"/>
    <w:rsid w:val="005C5C2F"/>
    <w:rsid w:val="005C74A4"/>
    <w:rsid w:val="005C76F6"/>
    <w:rsid w:val="005D1A4E"/>
    <w:rsid w:val="005D1CB3"/>
    <w:rsid w:val="005D2A3C"/>
    <w:rsid w:val="005D3530"/>
    <w:rsid w:val="005D3CF8"/>
    <w:rsid w:val="005D43CF"/>
    <w:rsid w:val="005D43F7"/>
    <w:rsid w:val="005D454B"/>
    <w:rsid w:val="005D5772"/>
    <w:rsid w:val="005D5DBF"/>
    <w:rsid w:val="005D608D"/>
    <w:rsid w:val="005D6257"/>
    <w:rsid w:val="005D7B8C"/>
    <w:rsid w:val="005E02C6"/>
    <w:rsid w:val="005E06F8"/>
    <w:rsid w:val="005E120B"/>
    <w:rsid w:val="005E2064"/>
    <w:rsid w:val="005E6E74"/>
    <w:rsid w:val="005E7190"/>
    <w:rsid w:val="005F020D"/>
    <w:rsid w:val="005F1DA5"/>
    <w:rsid w:val="005F315D"/>
    <w:rsid w:val="005F3EA4"/>
    <w:rsid w:val="005F3F2E"/>
    <w:rsid w:val="005F46AA"/>
    <w:rsid w:val="005F4B38"/>
    <w:rsid w:val="005F53A0"/>
    <w:rsid w:val="005F5D17"/>
    <w:rsid w:val="005F6FD1"/>
    <w:rsid w:val="005F713E"/>
    <w:rsid w:val="006006BC"/>
    <w:rsid w:val="006020E7"/>
    <w:rsid w:val="006023FC"/>
    <w:rsid w:val="0060312E"/>
    <w:rsid w:val="006036EF"/>
    <w:rsid w:val="006043BD"/>
    <w:rsid w:val="006048B9"/>
    <w:rsid w:val="006049B8"/>
    <w:rsid w:val="00604DAE"/>
    <w:rsid w:val="00605532"/>
    <w:rsid w:val="00605B12"/>
    <w:rsid w:val="006067C0"/>
    <w:rsid w:val="00606863"/>
    <w:rsid w:val="00606DDB"/>
    <w:rsid w:val="0060715A"/>
    <w:rsid w:val="00607741"/>
    <w:rsid w:val="0061082A"/>
    <w:rsid w:val="0061197F"/>
    <w:rsid w:val="00611DBA"/>
    <w:rsid w:val="0061265C"/>
    <w:rsid w:val="0061287F"/>
    <w:rsid w:val="006130F0"/>
    <w:rsid w:val="00613A13"/>
    <w:rsid w:val="00614D52"/>
    <w:rsid w:val="00614FB1"/>
    <w:rsid w:val="0061511C"/>
    <w:rsid w:val="0061513F"/>
    <w:rsid w:val="00615494"/>
    <w:rsid w:val="00615876"/>
    <w:rsid w:val="00615FB6"/>
    <w:rsid w:val="006160C2"/>
    <w:rsid w:val="0061631A"/>
    <w:rsid w:val="006167AE"/>
    <w:rsid w:val="00617454"/>
    <w:rsid w:val="0061746D"/>
    <w:rsid w:val="0062122D"/>
    <w:rsid w:val="00621552"/>
    <w:rsid w:val="00621CAD"/>
    <w:rsid w:val="00621DE8"/>
    <w:rsid w:val="00621E64"/>
    <w:rsid w:val="00622173"/>
    <w:rsid w:val="00622286"/>
    <w:rsid w:val="006248B9"/>
    <w:rsid w:val="00624D4A"/>
    <w:rsid w:val="006250AC"/>
    <w:rsid w:val="006267C2"/>
    <w:rsid w:val="0062698F"/>
    <w:rsid w:val="00626EC8"/>
    <w:rsid w:val="00626F92"/>
    <w:rsid w:val="00627006"/>
    <w:rsid w:val="006274DB"/>
    <w:rsid w:val="00627DB4"/>
    <w:rsid w:val="00630004"/>
    <w:rsid w:val="00631AE3"/>
    <w:rsid w:val="00631B7F"/>
    <w:rsid w:val="0063248C"/>
    <w:rsid w:val="0063341E"/>
    <w:rsid w:val="00633577"/>
    <w:rsid w:val="006335EE"/>
    <w:rsid w:val="00634009"/>
    <w:rsid w:val="00634424"/>
    <w:rsid w:val="00634B28"/>
    <w:rsid w:val="0063598C"/>
    <w:rsid w:val="0063693D"/>
    <w:rsid w:val="00636B85"/>
    <w:rsid w:val="00636EE1"/>
    <w:rsid w:val="006373A9"/>
    <w:rsid w:val="0064033F"/>
    <w:rsid w:val="006406A5"/>
    <w:rsid w:val="00640873"/>
    <w:rsid w:val="00640C36"/>
    <w:rsid w:val="00642B46"/>
    <w:rsid w:val="00642BB3"/>
    <w:rsid w:val="00643908"/>
    <w:rsid w:val="00643E15"/>
    <w:rsid w:val="00644889"/>
    <w:rsid w:val="00644F42"/>
    <w:rsid w:val="006455DA"/>
    <w:rsid w:val="00646250"/>
    <w:rsid w:val="00646DAB"/>
    <w:rsid w:val="00647381"/>
    <w:rsid w:val="00647D40"/>
    <w:rsid w:val="006514DF"/>
    <w:rsid w:val="006523FD"/>
    <w:rsid w:val="006527A2"/>
    <w:rsid w:val="00653297"/>
    <w:rsid w:val="006535F8"/>
    <w:rsid w:val="006547EE"/>
    <w:rsid w:val="00655126"/>
    <w:rsid w:val="00655881"/>
    <w:rsid w:val="006563DF"/>
    <w:rsid w:val="00656C2D"/>
    <w:rsid w:val="0065778A"/>
    <w:rsid w:val="00660814"/>
    <w:rsid w:val="0066198D"/>
    <w:rsid w:val="00662A6D"/>
    <w:rsid w:val="00662B53"/>
    <w:rsid w:val="006636AC"/>
    <w:rsid w:val="006636F1"/>
    <w:rsid w:val="006648A8"/>
    <w:rsid w:val="00664A64"/>
    <w:rsid w:val="00665882"/>
    <w:rsid w:val="00666386"/>
    <w:rsid w:val="006664A8"/>
    <w:rsid w:val="00666787"/>
    <w:rsid w:val="00666C1C"/>
    <w:rsid w:val="00667015"/>
    <w:rsid w:val="006673F0"/>
    <w:rsid w:val="00670E2A"/>
    <w:rsid w:val="0067155A"/>
    <w:rsid w:val="00671787"/>
    <w:rsid w:val="00671ADC"/>
    <w:rsid w:val="00671B92"/>
    <w:rsid w:val="0067349A"/>
    <w:rsid w:val="00673F41"/>
    <w:rsid w:val="00674107"/>
    <w:rsid w:val="0067412E"/>
    <w:rsid w:val="0067424B"/>
    <w:rsid w:val="00674A99"/>
    <w:rsid w:val="00675196"/>
    <w:rsid w:val="006752B6"/>
    <w:rsid w:val="006753F1"/>
    <w:rsid w:val="00675D17"/>
    <w:rsid w:val="00676111"/>
    <w:rsid w:val="00676739"/>
    <w:rsid w:val="00677EA6"/>
    <w:rsid w:val="00681173"/>
    <w:rsid w:val="00681383"/>
    <w:rsid w:val="006819AE"/>
    <w:rsid w:val="00681E6F"/>
    <w:rsid w:val="006828C1"/>
    <w:rsid w:val="00682BBE"/>
    <w:rsid w:val="006830F2"/>
    <w:rsid w:val="00683B9E"/>
    <w:rsid w:val="0068434E"/>
    <w:rsid w:val="00684E13"/>
    <w:rsid w:val="0068531D"/>
    <w:rsid w:val="00685378"/>
    <w:rsid w:val="006855AA"/>
    <w:rsid w:val="0068562D"/>
    <w:rsid w:val="00685EC2"/>
    <w:rsid w:val="00686155"/>
    <w:rsid w:val="00686628"/>
    <w:rsid w:val="0068699C"/>
    <w:rsid w:val="006879DE"/>
    <w:rsid w:val="006900F9"/>
    <w:rsid w:val="006902DE"/>
    <w:rsid w:val="00691115"/>
    <w:rsid w:val="00691274"/>
    <w:rsid w:val="00691B62"/>
    <w:rsid w:val="00691E08"/>
    <w:rsid w:val="006922D1"/>
    <w:rsid w:val="0069276F"/>
    <w:rsid w:val="00693E96"/>
    <w:rsid w:val="006941C4"/>
    <w:rsid w:val="006949B1"/>
    <w:rsid w:val="00694D09"/>
    <w:rsid w:val="00694DDB"/>
    <w:rsid w:val="00695BF3"/>
    <w:rsid w:val="00695FDF"/>
    <w:rsid w:val="0069608B"/>
    <w:rsid w:val="0069719F"/>
    <w:rsid w:val="00697E10"/>
    <w:rsid w:val="006A0DE4"/>
    <w:rsid w:val="006A109B"/>
    <w:rsid w:val="006A15E6"/>
    <w:rsid w:val="006A1624"/>
    <w:rsid w:val="006A21F7"/>
    <w:rsid w:val="006A2E73"/>
    <w:rsid w:val="006A2F0C"/>
    <w:rsid w:val="006A4505"/>
    <w:rsid w:val="006A4BC3"/>
    <w:rsid w:val="006A5D03"/>
    <w:rsid w:val="006A6B57"/>
    <w:rsid w:val="006A7213"/>
    <w:rsid w:val="006A7F3D"/>
    <w:rsid w:val="006B12C4"/>
    <w:rsid w:val="006B1F44"/>
    <w:rsid w:val="006B1F67"/>
    <w:rsid w:val="006B2318"/>
    <w:rsid w:val="006B2357"/>
    <w:rsid w:val="006B251D"/>
    <w:rsid w:val="006B2FF9"/>
    <w:rsid w:val="006B368E"/>
    <w:rsid w:val="006B3C91"/>
    <w:rsid w:val="006B41B9"/>
    <w:rsid w:val="006B432E"/>
    <w:rsid w:val="006B49E2"/>
    <w:rsid w:val="006B50DD"/>
    <w:rsid w:val="006B53CF"/>
    <w:rsid w:val="006B57BE"/>
    <w:rsid w:val="006B5AC4"/>
    <w:rsid w:val="006B6631"/>
    <w:rsid w:val="006B71EE"/>
    <w:rsid w:val="006C0011"/>
    <w:rsid w:val="006C0AFA"/>
    <w:rsid w:val="006C28DD"/>
    <w:rsid w:val="006C2C47"/>
    <w:rsid w:val="006C3600"/>
    <w:rsid w:val="006C37F1"/>
    <w:rsid w:val="006C3F79"/>
    <w:rsid w:val="006C4016"/>
    <w:rsid w:val="006C513F"/>
    <w:rsid w:val="006C5551"/>
    <w:rsid w:val="006C592D"/>
    <w:rsid w:val="006C5E5C"/>
    <w:rsid w:val="006C6760"/>
    <w:rsid w:val="006C6C30"/>
    <w:rsid w:val="006C6FA9"/>
    <w:rsid w:val="006C7843"/>
    <w:rsid w:val="006C7BEE"/>
    <w:rsid w:val="006C7D57"/>
    <w:rsid w:val="006D01F9"/>
    <w:rsid w:val="006D021B"/>
    <w:rsid w:val="006D0727"/>
    <w:rsid w:val="006D088C"/>
    <w:rsid w:val="006D0A07"/>
    <w:rsid w:val="006D0D83"/>
    <w:rsid w:val="006D1512"/>
    <w:rsid w:val="006D1A15"/>
    <w:rsid w:val="006D2AAC"/>
    <w:rsid w:val="006D2AC4"/>
    <w:rsid w:val="006D300A"/>
    <w:rsid w:val="006D3BAA"/>
    <w:rsid w:val="006D52EA"/>
    <w:rsid w:val="006D6776"/>
    <w:rsid w:val="006D698E"/>
    <w:rsid w:val="006D6C4E"/>
    <w:rsid w:val="006D6C5F"/>
    <w:rsid w:val="006D7185"/>
    <w:rsid w:val="006D7201"/>
    <w:rsid w:val="006D75B7"/>
    <w:rsid w:val="006E03C9"/>
    <w:rsid w:val="006E10E6"/>
    <w:rsid w:val="006E10EB"/>
    <w:rsid w:val="006E13EE"/>
    <w:rsid w:val="006E2268"/>
    <w:rsid w:val="006E2390"/>
    <w:rsid w:val="006E2427"/>
    <w:rsid w:val="006E2C0C"/>
    <w:rsid w:val="006E2DC6"/>
    <w:rsid w:val="006E31F9"/>
    <w:rsid w:val="006E4194"/>
    <w:rsid w:val="006E4202"/>
    <w:rsid w:val="006E5052"/>
    <w:rsid w:val="006E5119"/>
    <w:rsid w:val="006E562B"/>
    <w:rsid w:val="006E568E"/>
    <w:rsid w:val="006E692F"/>
    <w:rsid w:val="006E7102"/>
    <w:rsid w:val="006E71F3"/>
    <w:rsid w:val="006E7363"/>
    <w:rsid w:val="006E74CF"/>
    <w:rsid w:val="006E78FC"/>
    <w:rsid w:val="006F0160"/>
    <w:rsid w:val="006F1194"/>
    <w:rsid w:val="006F174E"/>
    <w:rsid w:val="006F19F1"/>
    <w:rsid w:val="006F1C0C"/>
    <w:rsid w:val="006F1F24"/>
    <w:rsid w:val="006F2F5C"/>
    <w:rsid w:val="006F35A1"/>
    <w:rsid w:val="006F3A27"/>
    <w:rsid w:val="006F3A9F"/>
    <w:rsid w:val="006F3AC0"/>
    <w:rsid w:val="006F3B95"/>
    <w:rsid w:val="006F437B"/>
    <w:rsid w:val="006F440C"/>
    <w:rsid w:val="006F4C02"/>
    <w:rsid w:val="006F5CA1"/>
    <w:rsid w:val="006F62EF"/>
    <w:rsid w:val="006F70C0"/>
    <w:rsid w:val="006F72C8"/>
    <w:rsid w:val="006F7C8B"/>
    <w:rsid w:val="006F7DC8"/>
    <w:rsid w:val="006F7E11"/>
    <w:rsid w:val="007005F2"/>
    <w:rsid w:val="00700953"/>
    <w:rsid w:val="00701188"/>
    <w:rsid w:val="007013E8"/>
    <w:rsid w:val="007015CF"/>
    <w:rsid w:val="007020F6"/>
    <w:rsid w:val="00702115"/>
    <w:rsid w:val="007029C9"/>
    <w:rsid w:val="00702F5E"/>
    <w:rsid w:val="0070318F"/>
    <w:rsid w:val="0070429B"/>
    <w:rsid w:val="0070687F"/>
    <w:rsid w:val="00706DB1"/>
    <w:rsid w:val="00707209"/>
    <w:rsid w:val="00707F2D"/>
    <w:rsid w:val="00710563"/>
    <w:rsid w:val="007105F6"/>
    <w:rsid w:val="0071095B"/>
    <w:rsid w:val="00710A31"/>
    <w:rsid w:val="00710E7D"/>
    <w:rsid w:val="00710FAC"/>
    <w:rsid w:val="00711ACB"/>
    <w:rsid w:val="00711F43"/>
    <w:rsid w:val="007128CA"/>
    <w:rsid w:val="00712B18"/>
    <w:rsid w:val="00712E29"/>
    <w:rsid w:val="007131F2"/>
    <w:rsid w:val="00713C0C"/>
    <w:rsid w:val="00714343"/>
    <w:rsid w:val="007164B9"/>
    <w:rsid w:val="00716AB5"/>
    <w:rsid w:val="00717687"/>
    <w:rsid w:val="00720F50"/>
    <w:rsid w:val="007211E5"/>
    <w:rsid w:val="00721B4F"/>
    <w:rsid w:val="00723FA9"/>
    <w:rsid w:val="007246F4"/>
    <w:rsid w:val="0072509A"/>
    <w:rsid w:val="00725F23"/>
    <w:rsid w:val="0072602F"/>
    <w:rsid w:val="00726B45"/>
    <w:rsid w:val="007306F4"/>
    <w:rsid w:val="00730CF2"/>
    <w:rsid w:val="00731F49"/>
    <w:rsid w:val="00732044"/>
    <w:rsid w:val="007323EA"/>
    <w:rsid w:val="00732B6D"/>
    <w:rsid w:val="00733745"/>
    <w:rsid w:val="00733EBF"/>
    <w:rsid w:val="00734723"/>
    <w:rsid w:val="00734BF4"/>
    <w:rsid w:val="00734C2E"/>
    <w:rsid w:val="00734C38"/>
    <w:rsid w:val="00735394"/>
    <w:rsid w:val="007364CB"/>
    <w:rsid w:val="00736AF8"/>
    <w:rsid w:val="00736DB4"/>
    <w:rsid w:val="0073705B"/>
    <w:rsid w:val="007371FF"/>
    <w:rsid w:val="007378CC"/>
    <w:rsid w:val="00740D95"/>
    <w:rsid w:val="0074140A"/>
    <w:rsid w:val="00741AD4"/>
    <w:rsid w:val="00742693"/>
    <w:rsid w:val="007429F1"/>
    <w:rsid w:val="0074372C"/>
    <w:rsid w:val="00743B44"/>
    <w:rsid w:val="0074485F"/>
    <w:rsid w:val="00744D37"/>
    <w:rsid w:val="00745C8C"/>
    <w:rsid w:val="00745ECF"/>
    <w:rsid w:val="00745EE4"/>
    <w:rsid w:val="00746136"/>
    <w:rsid w:val="0074639F"/>
    <w:rsid w:val="00746BFF"/>
    <w:rsid w:val="00746DAB"/>
    <w:rsid w:val="00746E36"/>
    <w:rsid w:val="00747C8A"/>
    <w:rsid w:val="00750A62"/>
    <w:rsid w:val="00750EF4"/>
    <w:rsid w:val="00750F35"/>
    <w:rsid w:val="0075112C"/>
    <w:rsid w:val="00751AC9"/>
    <w:rsid w:val="00753EEF"/>
    <w:rsid w:val="0075400A"/>
    <w:rsid w:val="00754D4C"/>
    <w:rsid w:val="0075616E"/>
    <w:rsid w:val="00756CF4"/>
    <w:rsid w:val="0075764F"/>
    <w:rsid w:val="007605B5"/>
    <w:rsid w:val="007607EA"/>
    <w:rsid w:val="00760F8E"/>
    <w:rsid w:val="00761E15"/>
    <w:rsid w:val="00762186"/>
    <w:rsid w:val="007621E1"/>
    <w:rsid w:val="0076305E"/>
    <w:rsid w:val="00763FA3"/>
    <w:rsid w:val="00764EE0"/>
    <w:rsid w:val="00764F15"/>
    <w:rsid w:val="007654B2"/>
    <w:rsid w:val="00765F1B"/>
    <w:rsid w:val="00766373"/>
    <w:rsid w:val="0076694B"/>
    <w:rsid w:val="00767706"/>
    <w:rsid w:val="00767B66"/>
    <w:rsid w:val="00767F8D"/>
    <w:rsid w:val="00772057"/>
    <w:rsid w:val="007722F3"/>
    <w:rsid w:val="00773136"/>
    <w:rsid w:val="00773538"/>
    <w:rsid w:val="00773E72"/>
    <w:rsid w:val="0077460A"/>
    <w:rsid w:val="0077470C"/>
    <w:rsid w:val="00774892"/>
    <w:rsid w:val="00775D53"/>
    <w:rsid w:val="007765F8"/>
    <w:rsid w:val="00776C15"/>
    <w:rsid w:val="00776CBE"/>
    <w:rsid w:val="00777038"/>
    <w:rsid w:val="00777688"/>
    <w:rsid w:val="007803A4"/>
    <w:rsid w:val="00780F56"/>
    <w:rsid w:val="00780FC8"/>
    <w:rsid w:val="007820BC"/>
    <w:rsid w:val="00782690"/>
    <w:rsid w:val="0078325F"/>
    <w:rsid w:val="00783931"/>
    <w:rsid w:val="0078432A"/>
    <w:rsid w:val="00784AEC"/>
    <w:rsid w:val="00784BB1"/>
    <w:rsid w:val="007852CE"/>
    <w:rsid w:val="007855B0"/>
    <w:rsid w:val="00786320"/>
    <w:rsid w:val="00786E54"/>
    <w:rsid w:val="00787DF5"/>
    <w:rsid w:val="00787E08"/>
    <w:rsid w:val="0079084D"/>
    <w:rsid w:val="00791C29"/>
    <w:rsid w:val="007925A3"/>
    <w:rsid w:val="0079332C"/>
    <w:rsid w:val="007938E7"/>
    <w:rsid w:val="00793C44"/>
    <w:rsid w:val="0079402A"/>
    <w:rsid w:val="00794C44"/>
    <w:rsid w:val="00796A57"/>
    <w:rsid w:val="007973DE"/>
    <w:rsid w:val="0079750C"/>
    <w:rsid w:val="00797749"/>
    <w:rsid w:val="00797874"/>
    <w:rsid w:val="007A0B42"/>
    <w:rsid w:val="007A156E"/>
    <w:rsid w:val="007A1A11"/>
    <w:rsid w:val="007A1A5B"/>
    <w:rsid w:val="007A20BB"/>
    <w:rsid w:val="007A2672"/>
    <w:rsid w:val="007A271C"/>
    <w:rsid w:val="007A28DE"/>
    <w:rsid w:val="007A3408"/>
    <w:rsid w:val="007A4385"/>
    <w:rsid w:val="007A44E7"/>
    <w:rsid w:val="007A47C2"/>
    <w:rsid w:val="007A4C71"/>
    <w:rsid w:val="007A4DA9"/>
    <w:rsid w:val="007A6166"/>
    <w:rsid w:val="007A688F"/>
    <w:rsid w:val="007A6CEF"/>
    <w:rsid w:val="007A7300"/>
    <w:rsid w:val="007B122A"/>
    <w:rsid w:val="007B1432"/>
    <w:rsid w:val="007B1DF3"/>
    <w:rsid w:val="007B2DB7"/>
    <w:rsid w:val="007B2DC2"/>
    <w:rsid w:val="007B4333"/>
    <w:rsid w:val="007B444F"/>
    <w:rsid w:val="007B4984"/>
    <w:rsid w:val="007B4B34"/>
    <w:rsid w:val="007B50AE"/>
    <w:rsid w:val="007B5583"/>
    <w:rsid w:val="007B6022"/>
    <w:rsid w:val="007B65E9"/>
    <w:rsid w:val="007B6F20"/>
    <w:rsid w:val="007B7084"/>
    <w:rsid w:val="007B75F5"/>
    <w:rsid w:val="007B7A4B"/>
    <w:rsid w:val="007B7E53"/>
    <w:rsid w:val="007B7EE1"/>
    <w:rsid w:val="007C0016"/>
    <w:rsid w:val="007C0591"/>
    <w:rsid w:val="007C0EEB"/>
    <w:rsid w:val="007C18CA"/>
    <w:rsid w:val="007C2493"/>
    <w:rsid w:val="007C3A8F"/>
    <w:rsid w:val="007C3BF6"/>
    <w:rsid w:val="007C529C"/>
    <w:rsid w:val="007C539A"/>
    <w:rsid w:val="007C5891"/>
    <w:rsid w:val="007C5A8F"/>
    <w:rsid w:val="007C5C90"/>
    <w:rsid w:val="007C6006"/>
    <w:rsid w:val="007C6126"/>
    <w:rsid w:val="007C6421"/>
    <w:rsid w:val="007C71D0"/>
    <w:rsid w:val="007C7236"/>
    <w:rsid w:val="007C7FA1"/>
    <w:rsid w:val="007D09AC"/>
    <w:rsid w:val="007D13F8"/>
    <w:rsid w:val="007D218D"/>
    <w:rsid w:val="007D2248"/>
    <w:rsid w:val="007D2649"/>
    <w:rsid w:val="007D2682"/>
    <w:rsid w:val="007D2C42"/>
    <w:rsid w:val="007D2D30"/>
    <w:rsid w:val="007D4B47"/>
    <w:rsid w:val="007D568D"/>
    <w:rsid w:val="007D60EC"/>
    <w:rsid w:val="007D6627"/>
    <w:rsid w:val="007D6E05"/>
    <w:rsid w:val="007D6ECD"/>
    <w:rsid w:val="007D6F59"/>
    <w:rsid w:val="007D7157"/>
    <w:rsid w:val="007E0005"/>
    <w:rsid w:val="007E0515"/>
    <w:rsid w:val="007E06E2"/>
    <w:rsid w:val="007E0950"/>
    <w:rsid w:val="007E155F"/>
    <w:rsid w:val="007E16DC"/>
    <w:rsid w:val="007E1932"/>
    <w:rsid w:val="007E1D64"/>
    <w:rsid w:val="007E2525"/>
    <w:rsid w:val="007E3DCA"/>
    <w:rsid w:val="007E3F76"/>
    <w:rsid w:val="007E44C5"/>
    <w:rsid w:val="007E4A43"/>
    <w:rsid w:val="007E4AAB"/>
    <w:rsid w:val="007E563B"/>
    <w:rsid w:val="007E5B89"/>
    <w:rsid w:val="007E6788"/>
    <w:rsid w:val="007E7187"/>
    <w:rsid w:val="007E74DE"/>
    <w:rsid w:val="007E7835"/>
    <w:rsid w:val="007E7DC1"/>
    <w:rsid w:val="007E7F03"/>
    <w:rsid w:val="007F0195"/>
    <w:rsid w:val="007F079A"/>
    <w:rsid w:val="007F26F6"/>
    <w:rsid w:val="007F3163"/>
    <w:rsid w:val="007F33AB"/>
    <w:rsid w:val="007F446A"/>
    <w:rsid w:val="007F4BD3"/>
    <w:rsid w:val="007F4C7D"/>
    <w:rsid w:val="007F5022"/>
    <w:rsid w:val="007F5CC9"/>
    <w:rsid w:val="007F6CA9"/>
    <w:rsid w:val="007F7720"/>
    <w:rsid w:val="007F7FBC"/>
    <w:rsid w:val="00800078"/>
    <w:rsid w:val="00800B90"/>
    <w:rsid w:val="008017D5"/>
    <w:rsid w:val="00801DFA"/>
    <w:rsid w:val="00802405"/>
    <w:rsid w:val="00802838"/>
    <w:rsid w:val="008028E6"/>
    <w:rsid w:val="00802D3A"/>
    <w:rsid w:val="00804613"/>
    <w:rsid w:val="008054E5"/>
    <w:rsid w:val="008059A6"/>
    <w:rsid w:val="0080752E"/>
    <w:rsid w:val="008102A5"/>
    <w:rsid w:val="0081083C"/>
    <w:rsid w:val="008117AE"/>
    <w:rsid w:val="00813CE5"/>
    <w:rsid w:val="00814420"/>
    <w:rsid w:val="00814F13"/>
    <w:rsid w:val="00815732"/>
    <w:rsid w:val="00815839"/>
    <w:rsid w:val="00816014"/>
    <w:rsid w:val="008161F6"/>
    <w:rsid w:val="008163BB"/>
    <w:rsid w:val="00816D26"/>
    <w:rsid w:val="00817C1E"/>
    <w:rsid w:val="00817F38"/>
    <w:rsid w:val="00820504"/>
    <w:rsid w:val="00820972"/>
    <w:rsid w:val="00820CBF"/>
    <w:rsid w:val="00820F3F"/>
    <w:rsid w:val="00820FD5"/>
    <w:rsid w:val="008212E9"/>
    <w:rsid w:val="008219ED"/>
    <w:rsid w:val="00821BCA"/>
    <w:rsid w:val="00821FB8"/>
    <w:rsid w:val="00823020"/>
    <w:rsid w:val="008240E1"/>
    <w:rsid w:val="008253E4"/>
    <w:rsid w:val="008255A7"/>
    <w:rsid w:val="00825A97"/>
    <w:rsid w:val="00826BE3"/>
    <w:rsid w:val="00826C2B"/>
    <w:rsid w:val="00827098"/>
    <w:rsid w:val="00830CC0"/>
    <w:rsid w:val="00830D62"/>
    <w:rsid w:val="008311A0"/>
    <w:rsid w:val="008315FA"/>
    <w:rsid w:val="008319EC"/>
    <w:rsid w:val="00831EEA"/>
    <w:rsid w:val="00832118"/>
    <w:rsid w:val="00833091"/>
    <w:rsid w:val="008333A2"/>
    <w:rsid w:val="008347E9"/>
    <w:rsid w:val="00834A3D"/>
    <w:rsid w:val="00835289"/>
    <w:rsid w:val="008358DA"/>
    <w:rsid w:val="00835A70"/>
    <w:rsid w:val="00836527"/>
    <w:rsid w:val="00836A20"/>
    <w:rsid w:val="00837183"/>
    <w:rsid w:val="00837371"/>
    <w:rsid w:val="00837BF8"/>
    <w:rsid w:val="00840A88"/>
    <w:rsid w:val="008413A8"/>
    <w:rsid w:val="00841ADA"/>
    <w:rsid w:val="00844747"/>
    <w:rsid w:val="008448EE"/>
    <w:rsid w:val="00844E16"/>
    <w:rsid w:val="00845A0C"/>
    <w:rsid w:val="00846B36"/>
    <w:rsid w:val="00850C9C"/>
    <w:rsid w:val="008510E4"/>
    <w:rsid w:val="0085140B"/>
    <w:rsid w:val="00851FA6"/>
    <w:rsid w:val="008524F3"/>
    <w:rsid w:val="008526D4"/>
    <w:rsid w:val="008531F2"/>
    <w:rsid w:val="00853913"/>
    <w:rsid w:val="00854620"/>
    <w:rsid w:val="00855C4E"/>
    <w:rsid w:val="00856384"/>
    <w:rsid w:val="008563EC"/>
    <w:rsid w:val="00856474"/>
    <w:rsid w:val="00856965"/>
    <w:rsid w:val="00856B48"/>
    <w:rsid w:val="00856C5D"/>
    <w:rsid w:val="00857867"/>
    <w:rsid w:val="00861E2D"/>
    <w:rsid w:val="00862348"/>
    <w:rsid w:val="0086296C"/>
    <w:rsid w:val="00863638"/>
    <w:rsid w:val="00863B58"/>
    <w:rsid w:val="00863B8A"/>
    <w:rsid w:val="00863D75"/>
    <w:rsid w:val="00864F16"/>
    <w:rsid w:val="00865463"/>
    <w:rsid w:val="00865723"/>
    <w:rsid w:val="00865B35"/>
    <w:rsid w:val="00865BF4"/>
    <w:rsid w:val="00866ADF"/>
    <w:rsid w:val="008673FB"/>
    <w:rsid w:val="00867A38"/>
    <w:rsid w:val="00870057"/>
    <w:rsid w:val="008701B4"/>
    <w:rsid w:val="00870E59"/>
    <w:rsid w:val="008723DE"/>
    <w:rsid w:val="00873A26"/>
    <w:rsid w:val="00873C3E"/>
    <w:rsid w:val="00874103"/>
    <w:rsid w:val="00875F2F"/>
    <w:rsid w:val="008766E6"/>
    <w:rsid w:val="00876A3A"/>
    <w:rsid w:val="00876D58"/>
    <w:rsid w:val="0087727E"/>
    <w:rsid w:val="00877DC1"/>
    <w:rsid w:val="00882B3C"/>
    <w:rsid w:val="00882D0B"/>
    <w:rsid w:val="0088676E"/>
    <w:rsid w:val="00886CCD"/>
    <w:rsid w:val="0089204B"/>
    <w:rsid w:val="00892865"/>
    <w:rsid w:val="008937C2"/>
    <w:rsid w:val="00893891"/>
    <w:rsid w:val="00893A1F"/>
    <w:rsid w:val="008940F0"/>
    <w:rsid w:val="00894678"/>
    <w:rsid w:val="0089493E"/>
    <w:rsid w:val="00894A25"/>
    <w:rsid w:val="00894A6A"/>
    <w:rsid w:val="00894EC9"/>
    <w:rsid w:val="008955D2"/>
    <w:rsid w:val="008962CB"/>
    <w:rsid w:val="0089662C"/>
    <w:rsid w:val="0089668C"/>
    <w:rsid w:val="00896C0F"/>
    <w:rsid w:val="008A053B"/>
    <w:rsid w:val="008A1775"/>
    <w:rsid w:val="008A1C48"/>
    <w:rsid w:val="008A26D9"/>
    <w:rsid w:val="008A292E"/>
    <w:rsid w:val="008A325A"/>
    <w:rsid w:val="008A3375"/>
    <w:rsid w:val="008A355A"/>
    <w:rsid w:val="008A37E0"/>
    <w:rsid w:val="008A4346"/>
    <w:rsid w:val="008A4684"/>
    <w:rsid w:val="008A47A1"/>
    <w:rsid w:val="008A4BB0"/>
    <w:rsid w:val="008A4DCA"/>
    <w:rsid w:val="008A4E7E"/>
    <w:rsid w:val="008A5466"/>
    <w:rsid w:val="008A5864"/>
    <w:rsid w:val="008A5C1F"/>
    <w:rsid w:val="008A5F62"/>
    <w:rsid w:val="008A6BC1"/>
    <w:rsid w:val="008A7368"/>
    <w:rsid w:val="008A7EB4"/>
    <w:rsid w:val="008B0E30"/>
    <w:rsid w:val="008B1144"/>
    <w:rsid w:val="008B1F64"/>
    <w:rsid w:val="008B2AFA"/>
    <w:rsid w:val="008B4260"/>
    <w:rsid w:val="008B4B29"/>
    <w:rsid w:val="008B4E0B"/>
    <w:rsid w:val="008B5FEA"/>
    <w:rsid w:val="008B736A"/>
    <w:rsid w:val="008B7F1D"/>
    <w:rsid w:val="008C01AA"/>
    <w:rsid w:val="008C1D3B"/>
    <w:rsid w:val="008C356D"/>
    <w:rsid w:val="008C3F71"/>
    <w:rsid w:val="008C4B7E"/>
    <w:rsid w:val="008C4EB5"/>
    <w:rsid w:val="008C543C"/>
    <w:rsid w:val="008C58EF"/>
    <w:rsid w:val="008C5CF3"/>
    <w:rsid w:val="008C628D"/>
    <w:rsid w:val="008C66AC"/>
    <w:rsid w:val="008C6F45"/>
    <w:rsid w:val="008C7975"/>
    <w:rsid w:val="008C79EE"/>
    <w:rsid w:val="008C7FDB"/>
    <w:rsid w:val="008D37A0"/>
    <w:rsid w:val="008D3B67"/>
    <w:rsid w:val="008D3E7D"/>
    <w:rsid w:val="008D657E"/>
    <w:rsid w:val="008D6816"/>
    <w:rsid w:val="008D6A40"/>
    <w:rsid w:val="008D6C1D"/>
    <w:rsid w:val="008D6D67"/>
    <w:rsid w:val="008D6E4D"/>
    <w:rsid w:val="008D7004"/>
    <w:rsid w:val="008D719E"/>
    <w:rsid w:val="008D76C3"/>
    <w:rsid w:val="008E0041"/>
    <w:rsid w:val="008E164C"/>
    <w:rsid w:val="008E1B68"/>
    <w:rsid w:val="008E24B7"/>
    <w:rsid w:val="008E2616"/>
    <w:rsid w:val="008E38B7"/>
    <w:rsid w:val="008E3E75"/>
    <w:rsid w:val="008E427A"/>
    <w:rsid w:val="008E4769"/>
    <w:rsid w:val="008E4F33"/>
    <w:rsid w:val="008E50A6"/>
    <w:rsid w:val="008E50DC"/>
    <w:rsid w:val="008E57CB"/>
    <w:rsid w:val="008E5B5B"/>
    <w:rsid w:val="008E653C"/>
    <w:rsid w:val="008E67D3"/>
    <w:rsid w:val="008E6C9E"/>
    <w:rsid w:val="008E72F5"/>
    <w:rsid w:val="008E7D48"/>
    <w:rsid w:val="008F0AEE"/>
    <w:rsid w:val="008F107C"/>
    <w:rsid w:val="008F1153"/>
    <w:rsid w:val="008F12C0"/>
    <w:rsid w:val="008F285E"/>
    <w:rsid w:val="008F3865"/>
    <w:rsid w:val="008F4136"/>
    <w:rsid w:val="008F4665"/>
    <w:rsid w:val="008F47E6"/>
    <w:rsid w:val="008F4A26"/>
    <w:rsid w:val="008F526A"/>
    <w:rsid w:val="008F5A64"/>
    <w:rsid w:val="008F5E93"/>
    <w:rsid w:val="008F67EF"/>
    <w:rsid w:val="008F741F"/>
    <w:rsid w:val="008F77C5"/>
    <w:rsid w:val="008F7A83"/>
    <w:rsid w:val="00900BF4"/>
    <w:rsid w:val="00902051"/>
    <w:rsid w:val="00902A9C"/>
    <w:rsid w:val="00902BA7"/>
    <w:rsid w:val="0090309F"/>
    <w:rsid w:val="0090338C"/>
    <w:rsid w:val="0090343C"/>
    <w:rsid w:val="009040EC"/>
    <w:rsid w:val="009043B7"/>
    <w:rsid w:val="00904514"/>
    <w:rsid w:val="00904F0D"/>
    <w:rsid w:val="009053B9"/>
    <w:rsid w:val="009054D4"/>
    <w:rsid w:val="00905A56"/>
    <w:rsid w:val="00905E0C"/>
    <w:rsid w:val="009100D9"/>
    <w:rsid w:val="00911AEA"/>
    <w:rsid w:val="00911E62"/>
    <w:rsid w:val="009120AA"/>
    <w:rsid w:val="00912336"/>
    <w:rsid w:val="00912430"/>
    <w:rsid w:val="00914E25"/>
    <w:rsid w:val="00915281"/>
    <w:rsid w:val="00915BEA"/>
    <w:rsid w:val="00915C6F"/>
    <w:rsid w:val="00915FF9"/>
    <w:rsid w:val="00916E2C"/>
    <w:rsid w:val="00917BA2"/>
    <w:rsid w:val="00917DC1"/>
    <w:rsid w:val="009204D0"/>
    <w:rsid w:val="009216C4"/>
    <w:rsid w:val="00921D1E"/>
    <w:rsid w:val="00921E00"/>
    <w:rsid w:val="00922511"/>
    <w:rsid w:val="00922EDE"/>
    <w:rsid w:val="0092383C"/>
    <w:rsid w:val="00923A3D"/>
    <w:rsid w:val="00924134"/>
    <w:rsid w:val="00924341"/>
    <w:rsid w:val="009249E7"/>
    <w:rsid w:val="00925648"/>
    <w:rsid w:val="0092596B"/>
    <w:rsid w:val="00925E15"/>
    <w:rsid w:val="00926355"/>
    <w:rsid w:val="009264B0"/>
    <w:rsid w:val="009272B8"/>
    <w:rsid w:val="009279E8"/>
    <w:rsid w:val="0093035B"/>
    <w:rsid w:val="00930378"/>
    <w:rsid w:val="00930B2D"/>
    <w:rsid w:val="00930C17"/>
    <w:rsid w:val="00931349"/>
    <w:rsid w:val="00931777"/>
    <w:rsid w:val="009323C1"/>
    <w:rsid w:val="00932B2A"/>
    <w:rsid w:val="00933411"/>
    <w:rsid w:val="00933AC9"/>
    <w:rsid w:val="00933F7B"/>
    <w:rsid w:val="009341CB"/>
    <w:rsid w:val="00935470"/>
    <w:rsid w:val="00935CF1"/>
    <w:rsid w:val="00936B55"/>
    <w:rsid w:val="00940760"/>
    <w:rsid w:val="0094421A"/>
    <w:rsid w:val="0094429A"/>
    <w:rsid w:val="00944E26"/>
    <w:rsid w:val="009456DB"/>
    <w:rsid w:val="00945C40"/>
    <w:rsid w:val="00947392"/>
    <w:rsid w:val="009474FB"/>
    <w:rsid w:val="009477FF"/>
    <w:rsid w:val="00950133"/>
    <w:rsid w:val="0095017D"/>
    <w:rsid w:val="009501DF"/>
    <w:rsid w:val="00950302"/>
    <w:rsid w:val="009509CD"/>
    <w:rsid w:val="00950AFD"/>
    <w:rsid w:val="00951B35"/>
    <w:rsid w:val="00951E69"/>
    <w:rsid w:val="00952A0C"/>
    <w:rsid w:val="00952C6B"/>
    <w:rsid w:val="00953309"/>
    <w:rsid w:val="0095382C"/>
    <w:rsid w:val="00953A93"/>
    <w:rsid w:val="00953FB2"/>
    <w:rsid w:val="009543B1"/>
    <w:rsid w:val="00954EDE"/>
    <w:rsid w:val="00955802"/>
    <w:rsid w:val="00955B62"/>
    <w:rsid w:val="00955B93"/>
    <w:rsid w:val="009560A0"/>
    <w:rsid w:val="009561E4"/>
    <w:rsid w:val="00956284"/>
    <w:rsid w:val="0095702C"/>
    <w:rsid w:val="009578D2"/>
    <w:rsid w:val="0096046E"/>
    <w:rsid w:val="00960634"/>
    <w:rsid w:val="009607F9"/>
    <w:rsid w:val="00960BA3"/>
    <w:rsid w:val="00961148"/>
    <w:rsid w:val="00961557"/>
    <w:rsid w:val="009618BA"/>
    <w:rsid w:val="0096208E"/>
    <w:rsid w:val="00962F0E"/>
    <w:rsid w:val="0096368C"/>
    <w:rsid w:val="00964389"/>
    <w:rsid w:val="0096522F"/>
    <w:rsid w:val="009653C3"/>
    <w:rsid w:val="0096582C"/>
    <w:rsid w:val="00966C2B"/>
    <w:rsid w:val="00967036"/>
    <w:rsid w:val="00967E6C"/>
    <w:rsid w:val="009701A1"/>
    <w:rsid w:val="00970547"/>
    <w:rsid w:val="00970FB6"/>
    <w:rsid w:val="0097246E"/>
    <w:rsid w:val="00972A20"/>
    <w:rsid w:val="0097376D"/>
    <w:rsid w:val="00973913"/>
    <w:rsid w:val="0097396B"/>
    <w:rsid w:val="009740FB"/>
    <w:rsid w:val="0097442C"/>
    <w:rsid w:val="00974929"/>
    <w:rsid w:val="00975C3E"/>
    <w:rsid w:val="009767DF"/>
    <w:rsid w:val="00976B00"/>
    <w:rsid w:val="00977C75"/>
    <w:rsid w:val="00980238"/>
    <w:rsid w:val="009813F9"/>
    <w:rsid w:val="00981797"/>
    <w:rsid w:val="00981DCA"/>
    <w:rsid w:val="00982DEE"/>
    <w:rsid w:val="00982F64"/>
    <w:rsid w:val="00983E07"/>
    <w:rsid w:val="009842FF"/>
    <w:rsid w:val="0098448B"/>
    <w:rsid w:val="00984831"/>
    <w:rsid w:val="00984D12"/>
    <w:rsid w:val="0098554E"/>
    <w:rsid w:val="009855EA"/>
    <w:rsid w:val="009858DA"/>
    <w:rsid w:val="00986427"/>
    <w:rsid w:val="00986B96"/>
    <w:rsid w:val="009870D3"/>
    <w:rsid w:val="00987567"/>
    <w:rsid w:val="0098763E"/>
    <w:rsid w:val="00987C35"/>
    <w:rsid w:val="009911CC"/>
    <w:rsid w:val="009918F2"/>
    <w:rsid w:val="00991D0B"/>
    <w:rsid w:val="00992D6C"/>
    <w:rsid w:val="00993637"/>
    <w:rsid w:val="00994007"/>
    <w:rsid w:val="00994018"/>
    <w:rsid w:val="00994040"/>
    <w:rsid w:val="009945B2"/>
    <w:rsid w:val="009951DC"/>
    <w:rsid w:val="00995A3D"/>
    <w:rsid w:val="00996886"/>
    <w:rsid w:val="00996D9A"/>
    <w:rsid w:val="00997A3A"/>
    <w:rsid w:val="00997CCE"/>
    <w:rsid w:val="009A01A4"/>
    <w:rsid w:val="009A0C40"/>
    <w:rsid w:val="009A0D1C"/>
    <w:rsid w:val="009A15C5"/>
    <w:rsid w:val="009A1B8D"/>
    <w:rsid w:val="009A21FA"/>
    <w:rsid w:val="009A244A"/>
    <w:rsid w:val="009A3547"/>
    <w:rsid w:val="009A5148"/>
    <w:rsid w:val="009A5A3C"/>
    <w:rsid w:val="009A5C59"/>
    <w:rsid w:val="009A62C5"/>
    <w:rsid w:val="009A6674"/>
    <w:rsid w:val="009A6B67"/>
    <w:rsid w:val="009A6E3D"/>
    <w:rsid w:val="009B2242"/>
    <w:rsid w:val="009B2749"/>
    <w:rsid w:val="009B27C8"/>
    <w:rsid w:val="009B308A"/>
    <w:rsid w:val="009B69BA"/>
    <w:rsid w:val="009B6F4F"/>
    <w:rsid w:val="009B77A5"/>
    <w:rsid w:val="009B7826"/>
    <w:rsid w:val="009B7B60"/>
    <w:rsid w:val="009B7D47"/>
    <w:rsid w:val="009C0FB0"/>
    <w:rsid w:val="009C17A2"/>
    <w:rsid w:val="009C1D7D"/>
    <w:rsid w:val="009C1E48"/>
    <w:rsid w:val="009C21DF"/>
    <w:rsid w:val="009C24A3"/>
    <w:rsid w:val="009C254A"/>
    <w:rsid w:val="009C38A0"/>
    <w:rsid w:val="009C411B"/>
    <w:rsid w:val="009C499E"/>
    <w:rsid w:val="009C4A3E"/>
    <w:rsid w:val="009C4AA3"/>
    <w:rsid w:val="009C5382"/>
    <w:rsid w:val="009C5E1D"/>
    <w:rsid w:val="009C5E99"/>
    <w:rsid w:val="009D01D7"/>
    <w:rsid w:val="009D0509"/>
    <w:rsid w:val="009D0708"/>
    <w:rsid w:val="009D0C17"/>
    <w:rsid w:val="009D12AE"/>
    <w:rsid w:val="009D1976"/>
    <w:rsid w:val="009D1F5F"/>
    <w:rsid w:val="009D3A62"/>
    <w:rsid w:val="009D463C"/>
    <w:rsid w:val="009D5D0A"/>
    <w:rsid w:val="009D6746"/>
    <w:rsid w:val="009D684D"/>
    <w:rsid w:val="009D7502"/>
    <w:rsid w:val="009D7B9C"/>
    <w:rsid w:val="009E0534"/>
    <w:rsid w:val="009E10A4"/>
    <w:rsid w:val="009E143A"/>
    <w:rsid w:val="009E14A4"/>
    <w:rsid w:val="009E1CE4"/>
    <w:rsid w:val="009E3117"/>
    <w:rsid w:val="009E3A41"/>
    <w:rsid w:val="009E5866"/>
    <w:rsid w:val="009E5ACA"/>
    <w:rsid w:val="009E68CD"/>
    <w:rsid w:val="009E6F19"/>
    <w:rsid w:val="009E7370"/>
    <w:rsid w:val="009E79A0"/>
    <w:rsid w:val="009E7D41"/>
    <w:rsid w:val="009E7E07"/>
    <w:rsid w:val="009F04A1"/>
    <w:rsid w:val="009F1662"/>
    <w:rsid w:val="009F205A"/>
    <w:rsid w:val="009F2176"/>
    <w:rsid w:val="009F222F"/>
    <w:rsid w:val="009F2463"/>
    <w:rsid w:val="009F2472"/>
    <w:rsid w:val="009F3786"/>
    <w:rsid w:val="009F388F"/>
    <w:rsid w:val="009F5004"/>
    <w:rsid w:val="009F5153"/>
    <w:rsid w:val="009F61A7"/>
    <w:rsid w:val="009F655F"/>
    <w:rsid w:val="009F715F"/>
    <w:rsid w:val="009F73CD"/>
    <w:rsid w:val="009F74CF"/>
    <w:rsid w:val="00A000AB"/>
    <w:rsid w:val="00A0056E"/>
    <w:rsid w:val="00A01097"/>
    <w:rsid w:val="00A011F4"/>
    <w:rsid w:val="00A01A11"/>
    <w:rsid w:val="00A0223C"/>
    <w:rsid w:val="00A022A3"/>
    <w:rsid w:val="00A0231C"/>
    <w:rsid w:val="00A02B01"/>
    <w:rsid w:val="00A0392B"/>
    <w:rsid w:val="00A047AE"/>
    <w:rsid w:val="00A04F76"/>
    <w:rsid w:val="00A0538F"/>
    <w:rsid w:val="00A05763"/>
    <w:rsid w:val="00A05D19"/>
    <w:rsid w:val="00A06037"/>
    <w:rsid w:val="00A06835"/>
    <w:rsid w:val="00A07188"/>
    <w:rsid w:val="00A07948"/>
    <w:rsid w:val="00A07B04"/>
    <w:rsid w:val="00A10357"/>
    <w:rsid w:val="00A107EC"/>
    <w:rsid w:val="00A10C9F"/>
    <w:rsid w:val="00A1182B"/>
    <w:rsid w:val="00A11EEA"/>
    <w:rsid w:val="00A123E9"/>
    <w:rsid w:val="00A12F0C"/>
    <w:rsid w:val="00A13196"/>
    <w:rsid w:val="00A13387"/>
    <w:rsid w:val="00A13942"/>
    <w:rsid w:val="00A13BD8"/>
    <w:rsid w:val="00A13DE7"/>
    <w:rsid w:val="00A14743"/>
    <w:rsid w:val="00A14AA2"/>
    <w:rsid w:val="00A14F85"/>
    <w:rsid w:val="00A1578C"/>
    <w:rsid w:val="00A1583D"/>
    <w:rsid w:val="00A15C36"/>
    <w:rsid w:val="00A15FA9"/>
    <w:rsid w:val="00A165A1"/>
    <w:rsid w:val="00A20B3A"/>
    <w:rsid w:val="00A21A29"/>
    <w:rsid w:val="00A2243C"/>
    <w:rsid w:val="00A2440E"/>
    <w:rsid w:val="00A247FC"/>
    <w:rsid w:val="00A24D28"/>
    <w:rsid w:val="00A256DA"/>
    <w:rsid w:val="00A25F05"/>
    <w:rsid w:val="00A30A88"/>
    <w:rsid w:val="00A30BE8"/>
    <w:rsid w:val="00A3179F"/>
    <w:rsid w:val="00A31DBE"/>
    <w:rsid w:val="00A331BB"/>
    <w:rsid w:val="00A3351B"/>
    <w:rsid w:val="00A339B9"/>
    <w:rsid w:val="00A341F6"/>
    <w:rsid w:val="00A34476"/>
    <w:rsid w:val="00A35028"/>
    <w:rsid w:val="00A350B3"/>
    <w:rsid w:val="00A35447"/>
    <w:rsid w:val="00A35D95"/>
    <w:rsid w:val="00A3660D"/>
    <w:rsid w:val="00A3720E"/>
    <w:rsid w:val="00A377DD"/>
    <w:rsid w:val="00A37FE0"/>
    <w:rsid w:val="00A4091B"/>
    <w:rsid w:val="00A40E4F"/>
    <w:rsid w:val="00A425F6"/>
    <w:rsid w:val="00A4284D"/>
    <w:rsid w:val="00A449FE"/>
    <w:rsid w:val="00A45245"/>
    <w:rsid w:val="00A467B4"/>
    <w:rsid w:val="00A46D2A"/>
    <w:rsid w:val="00A47BE7"/>
    <w:rsid w:val="00A47D79"/>
    <w:rsid w:val="00A47E62"/>
    <w:rsid w:val="00A5115C"/>
    <w:rsid w:val="00A51234"/>
    <w:rsid w:val="00A51296"/>
    <w:rsid w:val="00A51705"/>
    <w:rsid w:val="00A51809"/>
    <w:rsid w:val="00A52840"/>
    <w:rsid w:val="00A53244"/>
    <w:rsid w:val="00A533D1"/>
    <w:rsid w:val="00A5414E"/>
    <w:rsid w:val="00A542F5"/>
    <w:rsid w:val="00A5492F"/>
    <w:rsid w:val="00A55153"/>
    <w:rsid w:val="00A558F3"/>
    <w:rsid w:val="00A55D19"/>
    <w:rsid w:val="00A563D5"/>
    <w:rsid w:val="00A5753A"/>
    <w:rsid w:val="00A60122"/>
    <w:rsid w:val="00A60889"/>
    <w:rsid w:val="00A60DFD"/>
    <w:rsid w:val="00A613A5"/>
    <w:rsid w:val="00A6147D"/>
    <w:rsid w:val="00A6187D"/>
    <w:rsid w:val="00A620FE"/>
    <w:rsid w:val="00A62B0F"/>
    <w:rsid w:val="00A6373F"/>
    <w:rsid w:val="00A641FC"/>
    <w:rsid w:val="00A64526"/>
    <w:rsid w:val="00A65413"/>
    <w:rsid w:val="00A65BC1"/>
    <w:rsid w:val="00A665FD"/>
    <w:rsid w:val="00A66DF3"/>
    <w:rsid w:val="00A67B8A"/>
    <w:rsid w:val="00A70411"/>
    <w:rsid w:val="00A70790"/>
    <w:rsid w:val="00A70CE5"/>
    <w:rsid w:val="00A715CC"/>
    <w:rsid w:val="00A717BC"/>
    <w:rsid w:val="00A724B0"/>
    <w:rsid w:val="00A72C6C"/>
    <w:rsid w:val="00A72D4C"/>
    <w:rsid w:val="00A740DF"/>
    <w:rsid w:val="00A74615"/>
    <w:rsid w:val="00A74693"/>
    <w:rsid w:val="00A749D1"/>
    <w:rsid w:val="00A75FCA"/>
    <w:rsid w:val="00A76051"/>
    <w:rsid w:val="00A761C9"/>
    <w:rsid w:val="00A761E3"/>
    <w:rsid w:val="00A76F88"/>
    <w:rsid w:val="00A8046C"/>
    <w:rsid w:val="00A8061B"/>
    <w:rsid w:val="00A80761"/>
    <w:rsid w:val="00A80964"/>
    <w:rsid w:val="00A80E16"/>
    <w:rsid w:val="00A8195A"/>
    <w:rsid w:val="00A82FA0"/>
    <w:rsid w:val="00A84075"/>
    <w:rsid w:val="00A846FE"/>
    <w:rsid w:val="00A84910"/>
    <w:rsid w:val="00A85A14"/>
    <w:rsid w:val="00A85DD6"/>
    <w:rsid w:val="00A90BCA"/>
    <w:rsid w:val="00A91403"/>
    <w:rsid w:val="00A9157B"/>
    <w:rsid w:val="00A91E03"/>
    <w:rsid w:val="00A92838"/>
    <w:rsid w:val="00A93125"/>
    <w:rsid w:val="00A93287"/>
    <w:rsid w:val="00A93510"/>
    <w:rsid w:val="00A93777"/>
    <w:rsid w:val="00A9446E"/>
    <w:rsid w:val="00A9472F"/>
    <w:rsid w:val="00A94808"/>
    <w:rsid w:val="00A94C19"/>
    <w:rsid w:val="00A957FB"/>
    <w:rsid w:val="00A96343"/>
    <w:rsid w:val="00AA0FF3"/>
    <w:rsid w:val="00AA170A"/>
    <w:rsid w:val="00AA1AFD"/>
    <w:rsid w:val="00AA20A1"/>
    <w:rsid w:val="00AA2468"/>
    <w:rsid w:val="00AA28FC"/>
    <w:rsid w:val="00AA2F9D"/>
    <w:rsid w:val="00AA3053"/>
    <w:rsid w:val="00AA4240"/>
    <w:rsid w:val="00AA449C"/>
    <w:rsid w:val="00AA58C6"/>
    <w:rsid w:val="00AA5984"/>
    <w:rsid w:val="00AA5CC0"/>
    <w:rsid w:val="00AA61C3"/>
    <w:rsid w:val="00AA71BB"/>
    <w:rsid w:val="00AA7AE5"/>
    <w:rsid w:val="00AA7C87"/>
    <w:rsid w:val="00AB0300"/>
    <w:rsid w:val="00AB03B7"/>
    <w:rsid w:val="00AB09A7"/>
    <w:rsid w:val="00AB164C"/>
    <w:rsid w:val="00AB1BDE"/>
    <w:rsid w:val="00AB1F5D"/>
    <w:rsid w:val="00AB34CB"/>
    <w:rsid w:val="00AB3AD2"/>
    <w:rsid w:val="00AB3CD0"/>
    <w:rsid w:val="00AB4AFA"/>
    <w:rsid w:val="00AB4FA0"/>
    <w:rsid w:val="00AB4FB7"/>
    <w:rsid w:val="00AB51E4"/>
    <w:rsid w:val="00AB5962"/>
    <w:rsid w:val="00AB5C21"/>
    <w:rsid w:val="00AB62D7"/>
    <w:rsid w:val="00AB681C"/>
    <w:rsid w:val="00AB6851"/>
    <w:rsid w:val="00AB6C91"/>
    <w:rsid w:val="00AB7080"/>
    <w:rsid w:val="00AB7722"/>
    <w:rsid w:val="00AB7B66"/>
    <w:rsid w:val="00AC0A77"/>
    <w:rsid w:val="00AC0BD6"/>
    <w:rsid w:val="00AC0FF9"/>
    <w:rsid w:val="00AC1051"/>
    <w:rsid w:val="00AC2496"/>
    <w:rsid w:val="00AC2C13"/>
    <w:rsid w:val="00AC3152"/>
    <w:rsid w:val="00AC31C4"/>
    <w:rsid w:val="00AC4644"/>
    <w:rsid w:val="00AC47C9"/>
    <w:rsid w:val="00AC4C8E"/>
    <w:rsid w:val="00AC4DAB"/>
    <w:rsid w:val="00AC5571"/>
    <w:rsid w:val="00AC57F9"/>
    <w:rsid w:val="00AC5D89"/>
    <w:rsid w:val="00AC64DD"/>
    <w:rsid w:val="00AC68C0"/>
    <w:rsid w:val="00AC6AFB"/>
    <w:rsid w:val="00AC71C4"/>
    <w:rsid w:val="00AD0CFE"/>
    <w:rsid w:val="00AD1128"/>
    <w:rsid w:val="00AD1742"/>
    <w:rsid w:val="00AD1F0F"/>
    <w:rsid w:val="00AD2711"/>
    <w:rsid w:val="00AD2EED"/>
    <w:rsid w:val="00AD32D8"/>
    <w:rsid w:val="00AD34AD"/>
    <w:rsid w:val="00AD3869"/>
    <w:rsid w:val="00AD3938"/>
    <w:rsid w:val="00AD3FE9"/>
    <w:rsid w:val="00AD4494"/>
    <w:rsid w:val="00AD4DE1"/>
    <w:rsid w:val="00AD4F5F"/>
    <w:rsid w:val="00AD63B6"/>
    <w:rsid w:val="00AD6563"/>
    <w:rsid w:val="00AD6735"/>
    <w:rsid w:val="00AD777E"/>
    <w:rsid w:val="00AD7A5F"/>
    <w:rsid w:val="00AD7C90"/>
    <w:rsid w:val="00AD7E8F"/>
    <w:rsid w:val="00AE06AA"/>
    <w:rsid w:val="00AE08A5"/>
    <w:rsid w:val="00AE0B41"/>
    <w:rsid w:val="00AE0E1F"/>
    <w:rsid w:val="00AE1696"/>
    <w:rsid w:val="00AE1B2E"/>
    <w:rsid w:val="00AE1C92"/>
    <w:rsid w:val="00AE25E1"/>
    <w:rsid w:val="00AE2E84"/>
    <w:rsid w:val="00AE3315"/>
    <w:rsid w:val="00AE339E"/>
    <w:rsid w:val="00AE5A8A"/>
    <w:rsid w:val="00AE6070"/>
    <w:rsid w:val="00AE613D"/>
    <w:rsid w:val="00AE6AED"/>
    <w:rsid w:val="00AE6D85"/>
    <w:rsid w:val="00AE6DAE"/>
    <w:rsid w:val="00AF1532"/>
    <w:rsid w:val="00AF1AF0"/>
    <w:rsid w:val="00AF1BA9"/>
    <w:rsid w:val="00AF26D1"/>
    <w:rsid w:val="00AF2A5C"/>
    <w:rsid w:val="00AF3904"/>
    <w:rsid w:val="00AF475F"/>
    <w:rsid w:val="00AF506D"/>
    <w:rsid w:val="00AF600A"/>
    <w:rsid w:val="00AF675F"/>
    <w:rsid w:val="00AF71F4"/>
    <w:rsid w:val="00AF7DBD"/>
    <w:rsid w:val="00B00A2D"/>
    <w:rsid w:val="00B0102E"/>
    <w:rsid w:val="00B02560"/>
    <w:rsid w:val="00B02789"/>
    <w:rsid w:val="00B0303D"/>
    <w:rsid w:val="00B05064"/>
    <w:rsid w:val="00B051AB"/>
    <w:rsid w:val="00B06BBB"/>
    <w:rsid w:val="00B06C3F"/>
    <w:rsid w:val="00B07040"/>
    <w:rsid w:val="00B07599"/>
    <w:rsid w:val="00B0762C"/>
    <w:rsid w:val="00B07D87"/>
    <w:rsid w:val="00B117C4"/>
    <w:rsid w:val="00B1206D"/>
    <w:rsid w:val="00B1283A"/>
    <w:rsid w:val="00B13562"/>
    <w:rsid w:val="00B14BF3"/>
    <w:rsid w:val="00B14C3A"/>
    <w:rsid w:val="00B157EE"/>
    <w:rsid w:val="00B162FF"/>
    <w:rsid w:val="00B16334"/>
    <w:rsid w:val="00B178DF"/>
    <w:rsid w:val="00B2063D"/>
    <w:rsid w:val="00B212C4"/>
    <w:rsid w:val="00B2180B"/>
    <w:rsid w:val="00B21D13"/>
    <w:rsid w:val="00B22376"/>
    <w:rsid w:val="00B234B7"/>
    <w:rsid w:val="00B234B9"/>
    <w:rsid w:val="00B24461"/>
    <w:rsid w:val="00B24A06"/>
    <w:rsid w:val="00B24F99"/>
    <w:rsid w:val="00B25036"/>
    <w:rsid w:val="00B26066"/>
    <w:rsid w:val="00B261AA"/>
    <w:rsid w:val="00B26219"/>
    <w:rsid w:val="00B2670C"/>
    <w:rsid w:val="00B27DBB"/>
    <w:rsid w:val="00B27F9C"/>
    <w:rsid w:val="00B30318"/>
    <w:rsid w:val="00B30AE7"/>
    <w:rsid w:val="00B30D0C"/>
    <w:rsid w:val="00B310EC"/>
    <w:rsid w:val="00B3137F"/>
    <w:rsid w:val="00B31550"/>
    <w:rsid w:val="00B3255C"/>
    <w:rsid w:val="00B32700"/>
    <w:rsid w:val="00B32ACC"/>
    <w:rsid w:val="00B34252"/>
    <w:rsid w:val="00B3456A"/>
    <w:rsid w:val="00B34EBD"/>
    <w:rsid w:val="00B354B9"/>
    <w:rsid w:val="00B35A45"/>
    <w:rsid w:val="00B360FD"/>
    <w:rsid w:val="00B36155"/>
    <w:rsid w:val="00B364DF"/>
    <w:rsid w:val="00B366CA"/>
    <w:rsid w:val="00B37183"/>
    <w:rsid w:val="00B37A3F"/>
    <w:rsid w:val="00B37AE2"/>
    <w:rsid w:val="00B37E51"/>
    <w:rsid w:val="00B4003B"/>
    <w:rsid w:val="00B403EC"/>
    <w:rsid w:val="00B40654"/>
    <w:rsid w:val="00B406C1"/>
    <w:rsid w:val="00B40AC5"/>
    <w:rsid w:val="00B42A01"/>
    <w:rsid w:val="00B432DE"/>
    <w:rsid w:val="00B43824"/>
    <w:rsid w:val="00B44288"/>
    <w:rsid w:val="00B445CD"/>
    <w:rsid w:val="00B449DE"/>
    <w:rsid w:val="00B44AE7"/>
    <w:rsid w:val="00B458CF"/>
    <w:rsid w:val="00B458E5"/>
    <w:rsid w:val="00B4605E"/>
    <w:rsid w:val="00B465CE"/>
    <w:rsid w:val="00B46B33"/>
    <w:rsid w:val="00B47804"/>
    <w:rsid w:val="00B47A95"/>
    <w:rsid w:val="00B47B0E"/>
    <w:rsid w:val="00B47BFC"/>
    <w:rsid w:val="00B50C6E"/>
    <w:rsid w:val="00B51C4D"/>
    <w:rsid w:val="00B52222"/>
    <w:rsid w:val="00B52683"/>
    <w:rsid w:val="00B5337F"/>
    <w:rsid w:val="00B535ED"/>
    <w:rsid w:val="00B539DA"/>
    <w:rsid w:val="00B54251"/>
    <w:rsid w:val="00B56013"/>
    <w:rsid w:val="00B569C4"/>
    <w:rsid w:val="00B57542"/>
    <w:rsid w:val="00B57919"/>
    <w:rsid w:val="00B57E9F"/>
    <w:rsid w:val="00B60919"/>
    <w:rsid w:val="00B60B38"/>
    <w:rsid w:val="00B62068"/>
    <w:rsid w:val="00B635ED"/>
    <w:rsid w:val="00B63D12"/>
    <w:rsid w:val="00B63D3D"/>
    <w:rsid w:val="00B64297"/>
    <w:rsid w:val="00B64CB5"/>
    <w:rsid w:val="00B652E7"/>
    <w:rsid w:val="00B66914"/>
    <w:rsid w:val="00B671D0"/>
    <w:rsid w:val="00B672D5"/>
    <w:rsid w:val="00B6734F"/>
    <w:rsid w:val="00B70390"/>
    <w:rsid w:val="00B71049"/>
    <w:rsid w:val="00B71D2C"/>
    <w:rsid w:val="00B71D6E"/>
    <w:rsid w:val="00B7218D"/>
    <w:rsid w:val="00B72893"/>
    <w:rsid w:val="00B72A0B"/>
    <w:rsid w:val="00B732E8"/>
    <w:rsid w:val="00B7340A"/>
    <w:rsid w:val="00B737B4"/>
    <w:rsid w:val="00B73D98"/>
    <w:rsid w:val="00B73DB2"/>
    <w:rsid w:val="00B74661"/>
    <w:rsid w:val="00B748D1"/>
    <w:rsid w:val="00B74E39"/>
    <w:rsid w:val="00B75746"/>
    <w:rsid w:val="00B75766"/>
    <w:rsid w:val="00B75BCC"/>
    <w:rsid w:val="00B76992"/>
    <w:rsid w:val="00B76ADB"/>
    <w:rsid w:val="00B76EC0"/>
    <w:rsid w:val="00B77163"/>
    <w:rsid w:val="00B77308"/>
    <w:rsid w:val="00B80102"/>
    <w:rsid w:val="00B8087E"/>
    <w:rsid w:val="00B810DB"/>
    <w:rsid w:val="00B81EA3"/>
    <w:rsid w:val="00B82B31"/>
    <w:rsid w:val="00B82D98"/>
    <w:rsid w:val="00B84248"/>
    <w:rsid w:val="00B844D4"/>
    <w:rsid w:val="00B84718"/>
    <w:rsid w:val="00B85C7C"/>
    <w:rsid w:val="00B85FBA"/>
    <w:rsid w:val="00B85FF5"/>
    <w:rsid w:val="00B86AE9"/>
    <w:rsid w:val="00B86DEE"/>
    <w:rsid w:val="00B872B7"/>
    <w:rsid w:val="00B879C3"/>
    <w:rsid w:val="00B90E50"/>
    <w:rsid w:val="00B91A60"/>
    <w:rsid w:val="00B92BC7"/>
    <w:rsid w:val="00B93646"/>
    <w:rsid w:val="00B9501A"/>
    <w:rsid w:val="00B956D0"/>
    <w:rsid w:val="00B962E5"/>
    <w:rsid w:val="00B9683E"/>
    <w:rsid w:val="00B96ACF"/>
    <w:rsid w:val="00B9731A"/>
    <w:rsid w:val="00BA0597"/>
    <w:rsid w:val="00BA0778"/>
    <w:rsid w:val="00BA08EF"/>
    <w:rsid w:val="00BA1537"/>
    <w:rsid w:val="00BA2073"/>
    <w:rsid w:val="00BA2548"/>
    <w:rsid w:val="00BA2BB6"/>
    <w:rsid w:val="00BA35FB"/>
    <w:rsid w:val="00BA4C35"/>
    <w:rsid w:val="00BA6F58"/>
    <w:rsid w:val="00BA7262"/>
    <w:rsid w:val="00BA7BBF"/>
    <w:rsid w:val="00BA7EC9"/>
    <w:rsid w:val="00BA7FEA"/>
    <w:rsid w:val="00BB10E4"/>
    <w:rsid w:val="00BB1454"/>
    <w:rsid w:val="00BB1F88"/>
    <w:rsid w:val="00BB2488"/>
    <w:rsid w:val="00BB32BA"/>
    <w:rsid w:val="00BB3EA4"/>
    <w:rsid w:val="00BB459E"/>
    <w:rsid w:val="00BB4798"/>
    <w:rsid w:val="00BB4D6E"/>
    <w:rsid w:val="00BB564A"/>
    <w:rsid w:val="00BB5F2D"/>
    <w:rsid w:val="00BB6014"/>
    <w:rsid w:val="00BB6D69"/>
    <w:rsid w:val="00BB74D0"/>
    <w:rsid w:val="00BB74F3"/>
    <w:rsid w:val="00BB7576"/>
    <w:rsid w:val="00BB77EA"/>
    <w:rsid w:val="00BC0A5E"/>
    <w:rsid w:val="00BC0C2D"/>
    <w:rsid w:val="00BC1139"/>
    <w:rsid w:val="00BC1DCC"/>
    <w:rsid w:val="00BC1E5C"/>
    <w:rsid w:val="00BC1E69"/>
    <w:rsid w:val="00BC2243"/>
    <w:rsid w:val="00BC25B2"/>
    <w:rsid w:val="00BC2DCB"/>
    <w:rsid w:val="00BC2E1F"/>
    <w:rsid w:val="00BC37B8"/>
    <w:rsid w:val="00BC59C0"/>
    <w:rsid w:val="00BC710E"/>
    <w:rsid w:val="00BC76B7"/>
    <w:rsid w:val="00BC782C"/>
    <w:rsid w:val="00BC7A98"/>
    <w:rsid w:val="00BD0121"/>
    <w:rsid w:val="00BD0126"/>
    <w:rsid w:val="00BD01E1"/>
    <w:rsid w:val="00BD0766"/>
    <w:rsid w:val="00BD0FB5"/>
    <w:rsid w:val="00BD12C6"/>
    <w:rsid w:val="00BD1806"/>
    <w:rsid w:val="00BD1847"/>
    <w:rsid w:val="00BD1B76"/>
    <w:rsid w:val="00BD1CCD"/>
    <w:rsid w:val="00BD2214"/>
    <w:rsid w:val="00BD23AC"/>
    <w:rsid w:val="00BD34C0"/>
    <w:rsid w:val="00BD385A"/>
    <w:rsid w:val="00BD3B82"/>
    <w:rsid w:val="00BD43BC"/>
    <w:rsid w:val="00BD4B18"/>
    <w:rsid w:val="00BD5D49"/>
    <w:rsid w:val="00BD5E38"/>
    <w:rsid w:val="00BD60DB"/>
    <w:rsid w:val="00BD7575"/>
    <w:rsid w:val="00BD75D4"/>
    <w:rsid w:val="00BD7826"/>
    <w:rsid w:val="00BD79FC"/>
    <w:rsid w:val="00BD7A58"/>
    <w:rsid w:val="00BE0210"/>
    <w:rsid w:val="00BE0473"/>
    <w:rsid w:val="00BE090E"/>
    <w:rsid w:val="00BE10D2"/>
    <w:rsid w:val="00BE139E"/>
    <w:rsid w:val="00BE1786"/>
    <w:rsid w:val="00BE1C17"/>
    <w:rsid w:val="00BE204B"/>
    <w:rsid w:val="00BE23DC"/>
    <w:rsid w:val="00BE2E0B"/>
    <w:rsid w:val="00BE2E47"/>
    <w:rsid w:val="00BE4423"/>
    <w:rsid w:val="00BE4838"/>
    <w:rsid w:val="00BE4899"/>
    <w:rsid w:val="00BE4B5C"/>
    <w:rsid w:val="00BE5A9B"/>
    <w:rsid w:val="00BE6AB2"/>
    <w:rsid w:val="00BE7608"/>
    <w:rsid w:val="00BE779F"/>
    <w:rsid w:val="00BF016D"/>
    <w:rsid w:val="00BF0595"/>
    <w:rsid w:val="00BF1D07"/>
    <w:rsid w:val="00BF2857"/>
    <w:rsid w:val="00BF2A48"/>
    <w:rsid w:val="00BF2E45"/>
    <w:rsid w:val="00BF456A"/>
    <w:rsid w:val="00BF4A68"/>
    <w:rsid w:val="00BF531B"/>
    <w:rsid w:val="00BF5741"/>
    <w:rsid w:val="00BF617E"/>
    <w:rsid w:val="00BF61AA"/>
    <w:rsid w:val="00BF696B"/>
    <w:rsid w:val="00BF7B7D"/>
    <w:rsid w:val="00C00587"/>
    <w:rsid w:val="00C017F7"/>
    <w:rsid w:val="00C05D2A"/>
    <w:rsid w:val="00C05E7C"/>
    <w:rsid w:val="00C05EB9"/>
    <w:rsid w:val="00C06D7B"/>
    <w:rsid w:val="00C07B84"/>
    <w:rsid w:val="00C10503"/>
    <w:rsid w:val="00C10910"/>
    <w:rsid w:val="00C10D15"/>
    <w:rsid w:val="00C10EAA"/>
    <w:rsid w:val="00C11600"/>
    <w:rsid w:val="00C11AF1"/>
    <w:rsid w:val="00C123A7"/>
    <w:rsid w:val="00C128C4"/>
    <w:rsid w:val="00C12AD1"/>
    <w:rsid w:val="00C14750"/>
    <w:rsid w:val="00C15119"/>
    <w:rsid w:val="00C15777"/>
    <w:rsid w:val="00C15EFE"/>
    <w:rsid w:val="00C17215"/>
    <w:rsid w:val="00C20261"/>
    <w:rsid w:val="00C2075D"/>
    <w:rsid w:val="00C2082B"/>
    <w:rsid w:val="00C212B8"/>
    <w:rsid w:val="00C21439"/>
    <w:rsid w:val="00C21632"/>
    <w:rsid w:val="00C2171E"/>
    <w:rsid w:val="00C224A2"/>
    <w:rsid w:val="00C2279F"/>
    <w:rsid w:val="00C22C4D"/>
    <w:rsid w:val="00C23303"/>
    <w:rsid w:val="00C24321"/>
    <w:rsid w:val="00C24477"/>
    <w:rsid w:val="00C24C07"/>
    <w:rsid w:val="00C24D3B"/>
    <w:rsid w:val="00C25C23"/>
    <w:rsid w:val="00C25D06"/>
    <w:rsid w:val="00C25E06"/>
    <w:rsid w:val="00C26676"/>
    <w:rsid w:val="00C26F9D"/>
    <w:rsid w:val="00C27358"/>
    <w:rsid w:val="00C3114D"/>
    <w:rsid w:val="00C31AA2"/>
    <w:rsid w:val="00C321DD"/>
    <w:rsid w:val="00C337EC"/>
    <w:rsid w:val="00C343CA"/>
    <w:rsid w:val="00C34750"/>
    <w:rsid w:val="00C3540A"/>
    <w:rsid w:val="00C35498"/>
    <w:rsid w:val="00C3697F"/>
    <w:rsid w:val="00C37355"/>
    <w:rsid w:val="00C37AFF"/>
    <w:rsid w:val="00C37B09"/>
    <w:rsid w:val="00C40064"/>
    <w:rsid w:val="00C40129"/>
    <w:rsid w:val="00C40369"/>
    <w:rsid w:val="00C4122A"/>
    <w:rsid w:val="00C41FE5"/>
    <w:rsid w:val="00C42113"/>
    <w:rsid w:val="00C424FA"/>
    <w:rsid w:val="00C43110"/>
    <w:rsid w:val="00C43243"/>
    <w:rsid w:val="00C434E5"/>
    <w:rsid w:val="00C43633"/>
    <w:rsid w:val="00C44A75"/>
    <w:rsid w:val="00C44C56"/>
    <w:rsid w:val="00C44D8C"/>
    <w:rsid w:val="00C4559B"/>
    <w:rsid w:val="00C45B88"/>
    <w:rsid w:val="00C45F87"/>
    <w:rsid w:val="00C460FE"/>
    <w:rsid w:val="00C463DF"/>
    <w:rsid w:val="00C46845"/>
    <w:rsid w:val="00C46D25"/>
    <w:rsid w:val="00C478F1"/>
    <w:rsid w:val="00C50030"/>
    <w:rsid w:val="00C503B5"/>
    <w:rsid w:val="00C515DC"/>
    <w:rsid w:val="00C51662"/>
    <w:rsid w:val="00C51D6E"/>
    <w:rsid w:val="00C5283F"/>
    <w:rsid w:val="00C53B23"/>
    <w:rsid w:val="00C53F95"/>
    <w:rsid w:val="00C53FC8"/>
    <w:rsid w:val="00C54B3A"/>
    <w:rsid w:val="00C550D6"/>
    <w:rsid w:val="00C5665B"/>
    <w:rsid w:val="00C56E67"/>
    <w:rsid w:val="00C5709B"/>
    <w:rsid w:val="00C6017A"/>
    <w:rsid w:val="00C6078A"/>
    <w:rsid w:val="00C60E6C"/>
    <w:rsid w:val="00C61D8D"/>
    <w:rsid w:val="00C620A2"/>
    <w:rsid w:val="00C623DE"/>
    <w:rsid w:val="00C632BF"/>
    <w:rsid w:val="00C63831"/>
    <w:rsid w:val="00C63F30"/>
    <w:rsid w:val="00C65561"/>
    <w:rsid w:val="00C655DC"/>
    <w:rsid w:val="00C66282"/>
    <w:rsid w:val="00C66326"/>
    <w:rsid w:val="00C67380"/>
    <w:rsid w:val="00C702D6"/>
    <w:rsid w:val="00C707D8"/>
    <w:rsid w:val="00C70E1C"/>
    <w:rsid w:val="00C711DE"/>
    <w:rsid w:val="00C71A55"/>
    <w:rsid w:val="00C71D95"/>
    <w:rsid w:val="00C71DD3"/>
    <w:rsid w:val="00C721AF"/>
    <w:rsid w:val="00C72D44"/>
    <w:rsid w:val="00C72E98"/>
    <w:rsid w:val="00C74819"/>
    <w:rsid w:val="00C74848"/>
    <w:rsid w:val="00C74AC5"/>
    <w:rsid w:val="00C7514B"/>
    <w:rsid w:val="00C7554E"/>
    <w:rsid w:val="00C758DA"/>
    <w:rsid w:val="00C758EC"/>
    <w:rsid w:val="00C76818"/>
    <w:rsid w:val="00C77826"/>
    <w:rsid w:val="00C8006A"/>
    <w:rsid w:val="00C802CC"/>
    <w:rsid w:val="00C803AB"/>
    <w:rsid w:val="00C804E3"/>
    <w:rsid w:val="00C80562"/>
    <w:rsid w:val="00C8083B"/>
    <w:rsid w:val="00C80C9C"/>
    <w:rsid w:val="00C80D9C"/>
    <w:rsid w:val="00C81775"/>
    <w:rsid w:val="00C81AF0"/>
    <w:rsid w:val="00C82112"/>
    <w:rsid w:val="00C83802"/>
    <w:rsid w:val="00C838B7"/>
    <w:rsid w:val="00C84050"/>
    <w:rsid w:val="00C843E3"/>
    <w:rsid w:val="00C84621"/>
    <w:rsid w:val="00C8515C"/>
    <w:rsid w:val="00C859E3"/>
    <w:rsid w:val="00C865AC"/>
    <w:rsid w:val="00C86640"/>
    <w:rsid w:val="00C86B2A"/>
    <w:rsid w:val="00C86E4E"/>
    <w:rsid w:val="00C871FD"/>
    <w:rsid w:val="00C90EDD"/>
    <w:rsid w:val="00C917DA"/>
    <w:rsid w:val="00C924FD"/>
    <w:rsid w:val="00C92A64"/>
    <w:rsid w:val="00C92CDD"/>
    <w:rsid w:val="00C945C3"/>
    <w:rsid w:val="00C959BB"/>
    <w:rsid w:val="00C96521"/>
    <w:rsid w:val="00C967B2"/>
    <w:rsid w:val="00C968A6"/>
    <w:rsid w:val="00C9745F"/>
    <w:rsid w:val="00C97D10"/>
    <w:rsid w:val="00CA0928"/>
    <w:rsid w:val="00CA1195"/>
    <w:rsid w:val="00CA2A91"/>
    <w:rsid w:val="00CA35F0"/>
    <w:rsid w:val="00CA3B0E"/>
    <w:rsid w:val="00CA4DF6"/>
    <w:rsid w:val="00CA50FE"/>
    <w:rsid w:val="00CA5D1D"/>
    <w:rsid w:val="00CA5D9F"/>
    <w:rsid w:val="00CA660A"/>
    <w:rsid w:val="00CA67E0"/>
    <w:rsid w:val="00CA7B32"/>
    <w:rsid w:val="00CA7DD3"/>
    <w:rsid w:val="00CB0A9D"/>
    <w:rsid w:val="00CB12ED"/>
    <w:rsid w:val="00CB1F01"/>
    <w:rsid w:val="00CB3567"/>
    <w:rsid w:val="00CB54B4"/>
    <w:rsid w:val="00CB5553"/>
    <w:rsid w:val="00CB5BF3"/>
    <w:rsid w:val="00CB5E11"/>
    <w:rsid w:val="00CB6284"/>
    <w:rsid w:val="00CC0D72"/>
    <w:rsid w:val="00CC2A73"/>
    <w:rsid w:val="00CC3754"/>
    <w:rsid w:val="00CC3CBA"/>
    <w:rsid w:val="00CC4734"/>
    <w:rsid w:val="00CC589A"/>
    <w:rsid w:val="00CC708E"/>
    <w:rsid w:val="00CC7AAB"/>
    <w:rsid w:val="00CC7D0A"/>
    <w:rsid w:val="00CD046E"/>
    <w:rsid w:val="00CD1CC7"/>
    <w:rsid w:val="00CD23A0"/>
    <w:rsid w:val="00CD31EB"/>
    <w:rsid w:val="00CD43F7"/>
    <w:rsid w:val="00CD450C"/>
    <w:rsid w:val="00CD52F6"/>
    <w:rsid w:val="00CD604E"/>
    <w:rsid w:val="00CD7FFA"/>
    <w:rsid w:val="00CE005D"/>
    <w:rsid w:val="00CE0E96"/>
    <w:rsid w:val="00CE109F"/>
    <w:rsid w:val="00CE1984"/>
    <w:rsid w:val="00CE404D"/>
    <w:rsid w:val="00CE40F5"/>
    <w:rsid w:val="00CE42D3"/>
    <w:rsid w:val="00CE457D"/>
    <w:rsid w:val="00CE5858"/>
    <w:rsid w:val="00CE5873"/>
    <w:rsid w:val="00CE5C99"/>
    <w:rsid w:val="00CE69EC"/>
    <w:rsid w:val="00CE70BB"/>
    <w:rsid w:val="00CF05C1"/>
    <w:rsid w:val="00CF0F35"/>
    <w:rsid w:val="00CF13FF"/>
    <w:rsid w:val="00CF1604"/>
    <w:rsid w:val="00CF1BDD"/>
    <w:rsid w:val="00CF27BE"/>
    <w:rsid w:val="00CF2D2E"/>
    <w:rsid w:val="00CF4D7E"/>
    <w:rsid w:val="00CF5907"/>
    <w:rsid w:val="00CF5FF0"/>
    <w:rsid w:val="00CF67F5"/>
    <w:rsid w:val="00D005A6"/>
    <w:rsid w:val="00D01EC5"/>
    <w:rsid w:val="00D02A37"/>
    <w:rsid w:val="00D0308D"/>
    <w:rsid w:val="00D03205"/>
    <w:rsid w:val="00D036BF"/>
    <w:rsid w:val="00D0373C"/>
    <w:rsid w:val="00D03C4D"/>
    <w:rsid w:val="00D03D9E"/>
    <w:rsid w:val="00D045EA"/>
    <w:rsid w:val="00D05AA0"/>
    <w:rsid w:val="00D05E11"/>
    <w:rsid w:val="00D06156"/>
    <w:rsid w:val="00D06DCE"/>
    <w:rsid w:val="00D07180"/>
    <w:rsid w:val="00D1087A"/>
    <w:rsid w:val="00D12A6A"/>
    <w:rsid w:val="00D130D5"/>
    <w:rsid w:val="00D132A3"/>
    <w:rsid w:val="00D13663"/>
    <w:rsid w:val="00D13897"/>
    <w:rsid w:val="00D13C34"/>
    <w:rsid w:val="00D13CEC"/>
    <w:rsid w:val="00D13E4C"/>
    <w:rsid w:val="00D14EE2"/>
    <w:rsid w:val="00D15249"/>
    <w:rsid w:val="00D16F86"/>
    <w:rsid w:val="00D16FD4"/>
    <w:rsid w:val="00D17686"/>
    <w:rsid w:val="00D1776C"/>
    <w:rsid w:val="00D17F4C"/>
    <w:rsid w:val="00D210F3"/>
    <w:rsid w:val="00D21131"/>
    <w:rsid w:val="00D21CD6"/>
    <w:rsid w:val="00D21D12"/>
    <w:rsid w:val="00D22C6A"/>
    <w:rsid w:val="00D22D6E"/>
    <w:rsid w:val="00D2351E"/>
    <w:rsid w:val="00D2367A"/>
    <w:rsid w:val="00D24074"/>
    <w:rsid w:val="00D24247"/>
    <w:rsid w:val="00D24802"/>
    <w:rsid w:val="00D24A85"/>
    <w:rsid w:val="00D25821"/>
    <w:rsid w:val="00D265BC"/>
    <w:rsid w:val="00D26D03"/>
    <w:rsid w:val="00D27147"/>
    <w:rsid w:val="00D2741B"/>
    <w:rsid w:val="00D27577"/>
    <w:rsid w:val="00D27FB6"/>
    <w:rsid w:val="00D30938"/>
    <w:rsid w:val="00D31642"/>
    <w:rsid w:val="00D316A5"/>
    <w:rsid w:val="00D32BC9"/>
    <w:rsid w:val="00D32DB8"/>
    <w:rsid w:val="00D33034"/>
    <w:rsid w:val="00D345FE"/>
    <w:rsid w:val="00D34758"/>
    <w:rsid w:val="00D358EE"/>
    <w:rsid w:val="00D35E29"/>
    <w:rsid w:val="00D361CE"/>
    <w:rsid w:val="00D366D7"/>
    <w:rsid w:val="00D36E34"/>
    <w:rsid w:val="00D36E71"/>
    <w:rsid w:val="00D374D8"/>
    <w:rsid w:val="00D376ED"/>
    <w:rsid w:val="00D37D31"/>
    <w:rsid w:val="00D40683"/>
    <w:rsid w:val="00D40C5B"/>
    <w:rsid w:val="00D423EF"/>
    <w:rsid w:val="00D42BF1"/>
    <w:rsid w:val="00D43886"/>
    <w:rsid w:val="00D43E40"/>
    <w:rsid w:val="00D441DC"/>
    <w:rsid w:val="00D44612"/>
    <w:rsid w:val="00D4491E"/>
    <w:rsid w:val="00D4492E"/>
    <w:rsid w:val="00D449A9"/>
    <w:rsid w:val="00D44BB3"/>
    <w:rsid w:val="00D45DD3"/>
    <w:rsid w:val="00D470DD"/>
    <w:rsid w:val="00D476E6"/>
    <w:rsid w:val="00D50D00"/>
    <w:rsid w:val="00D511E5"/>
    <w:rsid w:val="00D51726"/>
    <w:rsid w:val="00D523A7"/>
    <w:rsid w:val="00D54F2F"/>
    <w:rsid w:val="00D55131"/>
    <w:rsid w:val="00D55187"/>
    <w:rsid w:val="00D55A4D"/>
    <w:rsid w:val="00D55B2D"/>
    <w:rsid w:val="00D56186"/>
    <w:rsid w:val="00D56359"/>
    <w:rsid w:val="00D56DE7"/>
    <w:rsid w:val="00D575BA"/>
    <w:rsid w:val="00D60330"/>
    <w:rsid w:val="00D61A59"/>
    <w:rsid w:val="00D62207"/>
    <w:rsid w:val="00D62795"/>
    <w:rsid w:val="00D62D8B"/>
    <w:rsid w:val="00D63804"/>
    <w:rsid w:val="00D63F8F"/>
    <w:rsid w:val="00D64740"/>
    <w:rsid w:val="00D64F29"/>
    <w:rsid w:val="00D6537A"/>
    <w:rsid w:val="00D700D0"/>
    <w:rsid w:val="00D704E6"/>
    <w:rsid w:val="00D70D1F"/>
    <w:rsid w:val="00D715DE"/>
    <w:rsid w:val="00D7370D"/>
    <w:rsid w:val="00D7386C"/>
    <w:rsid w:val="00D73B29"/>
    <w:rsid w:val="00D73EC0"/>
    <w:rsid w:val="00D749B9"/>
    <w:rsid w:val="00D74C96"/>
    <w:rsid w:val="00D75BD2"/>
    <w:rsid w:val="00D75FDE"/>
    <w:rsid w:val="00D76E5D"/>
    <w:rsid w:val="00D77153"/>
    <w:rsid w:val="00D80657"/>
    <w:rsid w:val="00D810CB"/>
    <w:rsid w:val="00D82567"/>
    <w:rsid w:val="00D82984"/>
    <w:rsid w:val="00D835EB"/>
    <w:rsid w:val="00D842E8"/>
    <w:rsid w:val="00D843DE"/>
    <w:rsid w:val="00D8585B"/>
    <w:rsid w:val="00D85A31"/>
    <w:rsid w:val="00D85A96"/>
    <w:rsid w:val="00D85EB2"/>
    <w:rsid w:val="00D865A7"/>
    <w:rsid w:val="00D86965"/>
    <w:rsid w:val="00D869C3"/>
    <w:rsid w:val="00D87212"/>
    <w:rsid w:val="00D9085D"/>
    <w:rsid w:val="00D91499"/>
    <w:rsid w:val="00D91F37"/>
    <w:rsid w:val="00D92A7F"/>
    <w:rsid w:val="00D93CFC"/>
    <w:rsid w:val="00D94E6E"/>
    <w:rsid w:val="00D9504B"/>
    <w:rsid w:val="00D958A9"/>
    <w:rsid w:val="00D9612D"/>
    <w:rsid w:val="00D96901"/>
    <w:rsid w:val="00D9700F"/>
    <w:rsid w:val="00D971BC"/>
    <w:rsid w:val="00D97649"/>
    <w:rsid w:val="00D9771F"/>
    <w:rsid w:val="00D97F6A"/>
    <w:rsid w:val="00DA0565"/>
    <w:rsid w:val="00DA0A63"/>
    <w:rsid w:val="00DA1270"/>
    <w:rsid w:val="00DA1389"/>
    <w:rsid w:val="00DA233A"/>
    <w:rsid w:val="00DA36E8"/>
    <w:rsid w:val="00DA388D"/>
    <w:rsid w:val="00DA427C"/>
    <w:rsid w:val="00DA4F3A"/>
    <w:rsid w:val="00DA5002"/>
    <w:rsid w:val="00DA5B73"/>
    <w:rsid w:val="00DA5C2E"/>
    <w:rsid w:val="00DA68AD"/>
    <w:rsid w:val="00DA6E35"/>
    <w:rsid w:val="00DA6F53"/>
    <w:rsid w:val="00DA7289"/>
    <w:rsid w:val="00DB03ED"/>
    <w:rsid w:val="00DB04F8"/>
    <w:rsid w:val="00DB054C"/>
    <w:rsid w:val="00DB0A48"/>
    <w:rsid w:val="00DB2F25"/>
    <w:rsid w:val="00DB33E4"/>
    <w:rsid w:val="00DB4409"/>
    <w:rsid w:val="00DB4EDF"/>
    <w:rsid w:val="00DB56AD"/>
    <w:rsid w:val="00DB579A"/>
    <w:rsid w:val="00DB580E"/>
    <w:rsid w:val="00DB5CB9"/>
    <w:rsid w:val="00DB606F"/>
    <w:rsid w:val="00DB7E2C"/>
    <w:rsid w:val="00DC005C"/>
    <w:rsid w:val="00DC0A5D"/>
    <w:rsid w:val="00DC0E7B"/>
    <w:rsid w:val="00DC0ED9"/>
    <w:rsid w:val="00DC1094"/>
    <w:rsid w:val="00DC3244"/>
    <w:rsid w:val="00DC3292"/>
    <w:rsid w:val="00DC489E"/>
    <w:rsid w:val="00DC4DC7"/>
    <w:rsid w:val="00DC6ABA"/>
    <w:rsid w:val="00DC6D23"/>
    <w:rsid w:val="00DC6FCF"/>
    <w:rsid w:val="00DC79E3"/>
    <w:rsid w:val="00DD0598"/>
    <w:rsid w:val="00DD173A"/>
    <w:rsid w:val="00DD2CA6"/>
    <w:rsid w:val="00DD2E4B"/>
    <w:rsid w:val="00DD35D5"/>
    <w:rsid w:val="00DD36D0"/>
    <w:rsid w:val="00DD374F"/>
    <w:rsid w:val="00DD4388"/>
    <w:rsid w:val="00DD65AD"/>
    <w:rsid w:val="00DD6D87"/>
    <w:rsid w:val="00DD7492"/>
    <w:rsid w:val="00DD7499"/>
    <w:rsid w:val="00DD794B"/>
    <w:rsid w:val="00DD79F6"/>
    <w:rsid w:val="00DE172F"/>
    <w:rsid w:val="00DE2089"/>
    <w:rsid w:val="00DE2997"/>
    <w:rsid w:val="00DE2D8F"/>
    <w:rsid w:val="00DE2EAF"/>
    <w:rsid w:val="00DE307D"/>
    <w:rsid w:val="00DE4387"/>
    <w:rsid w:val="00DE476E"/>
    <w:rsid w:val="00DE4976"/>
    <w:rsid w:val="00DE52DE"/>
    <w:rsid w:val="00DE5764"/>
    <w:rsid w:val="00DE5DA4"/>
    <w:rsid w:val="00DE6008"/>
    <w:rsid w:val="00DE6271"/>
    <w:rsid w:val="00DE63E1"/>
    <w:rsid w:val="00DE679F"/>
    <w:rsid w:val="00DE7A04"/>
    <w:rsid w:val="00DE7AAD"/>
    <w:rsid w:val="00DE7F16"/>
    <w:rsid w:val="00DF0241"/>
    <w:rsid w:val="00DF043F"/>
    <w:rsid w:val="00DF06A7"/>
    <w:rsid w:val="00DF16E7"/>
    <w:rsid w:val="00DF1876"/>
    <w:rsid w:val="00DF1EFE"/>
    <w:rsid w:val="00DF3722"/>
    <w:rsid w:val="00DF46E9"/>
    <w:rsid w:val="00DF5705"/>
    <w:rsid w:val="00DF57D0"/>
    <w:rsid w:val="00DF6337"/>
    <w:rsid w:val="00DF6492"/>
    <w:rsid w:val="00DF6565"/>
    <w:rsid w:val="00DF65E7"/>
    <w:rsid w:val="00DF68D3"/>
    <w:rsid w:val="00DF7451"/>
    <w:rsid w:val="00DF7607"/>
    <w:rsid w:val="00DF7BDF"/>
    <w:rsid w:val="00E00AC0"/>
    <w:rsid w:val="00E01D30"/>
    <w:rsid w:val="00E022E3"/>
    <w:rsid w:val="00E0244B"/>
    <w:rsid w:val="00E0276B"/>
    <w:rsid w:val="00E03A3F"/>
    <w:rsid w:val="00E044E7"/>
    <w:rsid w:val="00E0458E"/>
    <w:rsid w:val="00E047BE"/>
    <w:rsid w:val="00E048DD"/>
    <w:rsid w:val="00E05082"/>
    <w:rsid w:val="00E056BA"/>
    <w:rsid w:val="00E05B4F"/>
    <w:rsid w:val="00E05C7E"/>
    <w:rsid w:val="00E05D95"/>
    <w:rsid w:val="00E1077E"/>
    <w:rsid w:val="00E10896"/>
    <w:rsid w:val="00E11196"/>
    <w:rsid w:val="00E11567"/>
    <w:rsid w:val="00E11725"/>
    <w:rsid w:val="00E12460"/>
    <w:rsid w:val="00E124F3"/>
    <w:rsid w:val="00E12E5D"/>
    <w:rsid w:val="00E130ED"/>
    <w:rsid w:val="00E1317B"/>
    <w:rsid w:val="00E133EE"/>
    <w:rsid w:val="00E1356D"/>
    <w:rsid w:val="00E14A65"/>
    <w:rsid w:val="00E14C83"/>
    <w:rsid w:val="00E14CA9"/>
    <w:rsid w:val="00E15336"/>
    <w:rsid w:val="00E156EC"/>
    <w:rsid w:val="00E15844"/>
    <w:rsid w:val="00E15B54"/>
    <w:rsid w:val="00E15C78"/>
    <w:rsid w:val="00E15D78"/>
    <w:rsid w:val="00E16B62"/>
    <w:rsid w:val="00E16D47"/>
    <w:rsid w:val="00E17F43"/>
    <w:rsid w:val="00E2052D"/>
    <w:rsid w:val="00E20B77"/>
    <w:rsid w:val="00E212B7"/>
    <w:rsid w:val="00E21757"/>
    <w:rsid w:val="00E217D8"/>
    <w:rsid w:val="00E21A33"/>
    <w:rsid w:val="00E21AAE"/>
    <w:rsid w:val="00E22230"/>
    <w:rsid w:val="00E22369"/>
    <w:rsid w:val="00E226B3"/>
    <w:rsid w:val="00E23C7E"/>
    <w:rsid w:val="00E263ED"/>
    <w:rsid w:val="00E2673A"/>
    <w:rsid w:val="00E26A0D"/>
    <w:rsid w:val="00E26F5D"/>
    <w:rsid w:val="00E272E4"/>
    <w:rsid w:val="00E2764F"/>
    <w:rsid w:val="00E30D02"/>
    <w:rsid w:val="00E31189"/>
    <w:rsid w:val="00E31657"/>
    <w:rsid w:val="00E3166F"/>
    <w:rsid w:val="00E330F2"/>
    <w:rsid w:val="00E33AD5"/>
    <w:rsid w:val="00E34494"/>
    <w:rsid w:val="00E3596A"/>
    <w:rsid w:val="00E362DB"/>
    <w:rsid w:val="00E368E8"/>
    <w:rsid w:val="00E3733E"/>
    <w:rsid w:val="00E37984"/>
    <w:rsid w:val="00E40BD1"/>
    <w:rsid w:val="00E411BF"/>
    <w:rsid w:val="00E412A1"/>
    <w:rsid w:val="00E41EB4"/>
    <w:rsid w:val="00E42A9C"/>
    <w:rsid w:val="00E42DBE"/>
    <w:rsid w:val="00E42E27"/>
    <w:rsid w:val="00E42F44"/>
    <w:rsid w:val="00E431D9"/>
    <w:rsid w:val="00E433D4"/>
    <w:rsid w:val="00E43598"/>
    <w:rsid w:val="00E44685"/>
    <w:rsid w:val="00E44996"/>
    <w:rsid w:val="00E44A60"/>
    <w:rsid w:val="00E452B3"/>
    <w:rsid w:val="00E45447"/>
    <w:rsid w:val="00E4562F"/>
    <w:rsid w:val="00E461AD"/>
    <w:rsid w:val="00E4665B"/>
    <w:rsid w:val="00E47274"/>
    <w:rsid w:val="00E50015"/>
    <w:rsid w:val="00E506A3"/>
    <w:rsid w:val="00E50B90"/>
    <w:rsid w:val="00E50BD1"/>
    <w:rsid w:val="00E50CD5"/>
    <w:rsid w:val="00E50F6D"/>
    <w:rsid w:val="00E51BCE"/>
    <w:rsid w:val="00E52005"/>
    <w:rsid w:val="00E5297E"/>
    <w:rsid w:val="00E52BB7"/>
    <w:rsid w:val="00E532B7"/>
    <w:rsid w:val="00E53924"/>
    <w:rsid w:val="00E54F5E"/>
    <w:rsid w:val="00E57527"/>
    <w:rsid w:val="00E57596"/>
    <w:rsid w:val="00E576BF"/>
    <w:rsid w:val="00E576FA"/>
    <w:rsid w:val="00E579FD"/>
    <w:rsid w:val="00E57DF0"/>
    <w:rsid w:val="00E6007F"/>
    <w:rsid w:val="00E60883"/>
    <w:rsid w:val="00E60DE3"/>
    <w:rsid w:val="00E60EE0"/>
    <w:rsid w:val="00E61348"/>
    <w:rsid w:val="00E61AF8"/>
    <w:rsid w:val="00E625B9"/>
    <w:rsid w:val="00E63A76"/>
    <w:rsid w:val="00E641FD"/>
    <w:rsid w:val="00E64AAE"/>
    <w:rsid w:val="00E64EF8"/>
    <w:rsid w:val="00E65517"/>
    <w:rsid w:val="00E6591B"/>
    <w:rsid w:val="00E66121"/>
    <w:rsid w:val="00E66D54"/>
    <w:rsid w:val="00E670E7"/>
    <w:rsid w:val="00E67444"/>
    <w:rsid w:val="00E70749"/>
    <w:rsid w:val="00E710C3"/>
    <w:rsid w:val="00E72405"/>
    <w:rsid w:val="00E725E0"/>
    <w:rsid w:val="00E72F58"/>
    <w:rsid w:val="00E736B7"/>
    <w:rsid w:val="00E73D0C"/>
    <w:rsid w:val="00E73F99"/>
    <w:rsid w:val="00E74015"/>
    <w:rsid w:val="00E74C29"/>
    <w:rsid w:val="00E74D94"/>
    <w:rsid w:val="00E74F4E"/>
    <w:rsid w:val="00E751A6"/>
    <w:rsid w:val="00E757C1"/>
    <w:rsid w:val="00E75BEC"/>
    <w:rsid w:val="00E75C0E"/>
    <w:rsid w:val="00E75FB2"/>
    <w:rsid w:val="00E76203"/>
    <w:rsid w:val="00E76215"/>
    <w:rsid w:val="00E76B84"/>
    <w:rsid w:val="00E76CD8"/>
    <w:rsid w:val="00E76E7D"/>
    <w:rsid w:val="00E771A6"/>
    <w:rsid w:val="00E773C7"/>
    <w:rsid w:val="00E77B3A"/>
    <w:rsid w:val="00E80F7D"/>
    <w:rsid w:val="00E82908"/>
    <w:rsid w:val="00E83500"/>
    <w:rsid w:val="00E83D29"/>
    <w:rsid w:val="00E846B4"/>
    <w:rsid w:val="00E8496B"/>
    <w:rsid w:val="00E87227"/>
    <w:rsid w:val="00E876D3"/>
    <w:rsid w:val="00E8778F"/>
    <w:rsid w:val="00E87917"/>
    <w:rsid w:val="00E87993"/>
    <w:rsid w:val="00E87D29"/>
    <w:rsid w:val="00E91A1C"/>
    <w:rsid w:val="00E92377"/>
    <w:rsid w:val="00E93AE1"/>
    <w:rsid w:val="00E94F3E"/>
    <w:rsid w:val="00E9550B"/>
    <w:rsid w:val="00E95F2C"/>
    <w:rsid w:val="00E96080"/>
    <w:rsid w:val="00E978FC"/>
    <w:rsid w:val="00E97917"/>
    <w:rsid w:val="00EA05E9"/>
    <w:rsid w:val="00EA1D1A"/>
    <w:rsid w:val="00EA29C5"/>
    <w:rsid w:val="00EA2AA8"/>
    <w:rsid w:val="00EA2E6A"/>
    <w:rsid w:val="00EA3174"/>
    <w:rsid w:val="00EA3652"/>
    <w:rsid w:val="00EA442C"/>
    <w:rsid w:val="00EA455B"/>
    <w:rsid w:val="00EA5420"/>
    <w:rsid w:val="00EA6042"/>
    <w:rsid w:val="00EA6082"/>
    <w:rsid w:val="00EA6684"/>
    <w:rsid w:val="00EA6A0D"/>
    <w:rsid w:val="00EA73E5"/>
    <w:rsid w:val="00EA740A"/>
    <w:rsid w:val="00EA79E3"/>
    <w:rsid w:val="00EB115D"/>
    <w:rsid w:val="00EB1913"/>
    <w:rsid w:val="00EB30DF"/>
    <w:rsid w:val="00EB4094"/>
    <w:rsid w:val="00EB449E"/>
    <w:rsid w:val="00EB4C4C"/>
    <w:rsid w:val="00EB56CC"/>
    <w:rsid w:val="00EB6AF9"/>
    <w:rsid w:val="00EB746F"/>
    <w:rsid w:val="00EB7758"/>
    <w:rsid w:val="00EC042D"/>
    <w:rsid w:val="00EC1AE9"/>
    <w:rsid w:val="00EC1AFC"/>
    <w:rsid w:val="00EC3A07"/>
    <w:rsid w:val="00EC456B"/>
    <w:rsid w:val="00EC45A3"/>
    <w:rsid w:val="00EC49DB"/>
    <w:rsid w:val="00EC4B90"/>
    <w:rsid w:val="00EC511B"/>
    <w:rsid w:val="00EC635D"/>
    <w:rsid w:val="00EC691D"/>
    <w:rsid w:val="00EC72B2"/>
    <w:rsid w:val="00EC7608"/>
    <w:rsid w:val="00ED0706"/>
    <w:rsid w:val="00ED0747"/>
    <w:rsid w:val="00ED0907"/>
    <w:rsid w:val="00ED0934"/>
    <w:rsid w:val="00ED0B52"/>
    <w:rsid w:val="00ED0D78"/>
    <w:rsid w:val="00ED0DE4"/>
    <w:rsid w:val="00ED2399"/>
    <w:rsid w:val="00ED2707"/>
    <w:rsid w:val="00ED2B47"/>
    <w:rsid w:val="00ED2F02"/>
    <w:rsid w:val="00ED3322"/>
    <w:rsid w:val="00ED33D3"/>
    <w:rsid w:val="00ED39EE"/>
    <w:rsid w:val="00ED4B9F"/>
    <w:rsid w:val="00ED66F0"/>
    <w:rsid w:val="00ED6AC8"/>
    <w:rsid w:val="00ED7694"/>
    <w:rsid w:val="00ED7D90"/>
    <w:rsid w:val="00ED7ECC"/>
    <w:rsid w:val="00EE007D"/>
    <w:rsid w:val="00EE1373"/>
    <w:rsid w:val="00EE1D45"/>
    <w:rsid w:val="00EE1FEC"/>
    <w:rsid w:val="00EE2965"/>
    <w:rsid w:val="00EE2E7F"/>
    <w:rsid w:val="00EE42EF"/>
    <w:rsid w:val="00EE4DE3"/>
    <w:rsid w:val="00EE4E81"/>
    <w:rsid w:val="00EE5862"/>
    <w:rsid w:val="00EE59FA"/>
    <w:rsid w:val="00EE5F92"/>
    <w:rsid w:val="00EE7DCF"/>
    <w:rsid w:val="00EE7E54"/>
    <w:rsid w:val="00EF000C"/>
    <w:rsid w:val="00EF1663"/>
    <w:rsid w:val="00EF1AFE"/>
    <w:rsid w:val="00EF26CE"/>
    <w:rsid w:val="00EF2794"/>
    <w:rsid w:val="00EF2D88"/>
    <w:rsid w:val="00EF307B"/>
    <w:rsid w:val="00EF359B"/>
    <w:rsid w:val="00EF365A"/>
    <w:rsid w:val="00EF4871"/>
    <w:rsid w:val="00EF4F29"/>
    <w:rsid w:val="00EF5708"/>
    <w:rsid w:val="00EF5B88"/>
    <w:rsid w:val="00EF5C1B"/>
    <w:rsid w:val="00EF6654"/>
    <w:rsid w:val="00EF6C25"/>
    <w:rsid w:val="00EF735C"/>
    <w:rsid w:val="00EF740B"/>
    <w:rsid w:val="00EF74B7"/>
    <w:rsid w:val="00EF7C4C"/>
    <w:rsid w:val="00EF7C56"/>
    <w:rsid w:val="00F01185"/>
    <w:rsid w:val="00F03056"/>
    <w:rsid w:val="00F03C27"/>
    <w:rsid w:val="00F043DE"/>
    <w:rsid w:val="00F04636"/>
    <w:rsid w:val="00F04AB2"/>
    <w:rsid w:val="00F04EC5"/>
    <w:rsid w:val="00F05D0E"/>
    <w:rsid w:val="00F07C15"/>
    <w:rsid w:val="00F10083"/>
    <w:rsid w:val="00F101FB"/>
    <w:rsid w:val="00F10898"/>
    <w:rsid w:val="00F13CC8"/>
    <w:rsid w:val="00F14206"/>
    <w:rsid w:val="00F1493D"/>
    <w:rsid w:val="00F150E8"/>
    <w:rsid w:val="00F15309"/>
    <w:rsid w:val="00F16062"/>
    <w:rsid w:val="00F16FF6"/>
    <w:rsid w:val="00F17650"/>
    <w:rsid w:val="00F209B4"/>
    <w:rsid w:val="00F20A55"/>
    <w:rsid w:val="00F20CB0"/>
    <w:rsid w:val="00F2100C"/>
    <w:rsid w:val="00F21160"/>
    <w:rsid w:val="00F21634"/>
    <w:rsid w:val="00F22A83"/>
    <w:rsid w:val="00F241C8"/>
    <w:rsid w:val="00F24367"/>
    <w:rsid w:val="00F2447F"/>
    <w:rsid w:val="00F25D85"/>
    <w:rsid w:val="00F26426"/>
    <w:rsid w:val="00F26532"/>
    <w:rsid w:val="00F26BE9"/>
    <w:rsid w:val="00F26F26"/>
    <w:rsid w:val="00F2722E"/>
    <w:rsid w:val="00F2763A"/>
    <w:rsid w:val="00F30932"/>
    <w:rsid w:val="00F30D6A"/>
    <w:rsid w:val="00F312E3"/>
    <w:rsid w:val="00F31622"/>
    <w:rsid w:val="00F3164A"/>
    <w:rsid w:val="00F318B3"/>
    <w:rsid w:val="00F31938"/>
    <w:rsid w:val="00F31A84"/>
    <w:rsid w:val="00F31AAE"/>
    <w:rsid w:val="00F31DFE"/>
    <w:rsid w:val="00F3244C"/>
    <w:rsid w:val="00F32C6A"/>
    <w:rsid w:val="00F3304B"/>
    <w:rsid w:val="00F337D9"/>
    <w:rsid w:val="00F33B7B"/>
    <w:rsid w:val="00F351C9"/>
    <w:rsid w:val="00F35345"/>
    <w:rsid w:val="00F35EC9"/>
    <w:rsid w:val="00F369FD"/>
    <w:rsid w:val="00F36C91"/>
    <w:rsid w:val="00F36D0E"/>
    <w:rsid w:val="00F37567"/>
    <w:rsid w:val="00F37A26"/>
    <w:rsid w:val="00F37CAB"/>
    <w:rsid w:val="00F401C5"/>
    <w:rsid w:val="00F416DB"/>
    <w:rsid w:val="00F418C3"/>
    <w:rsid w:val="00F41D08"/>
    <w:rsid w:val="00F423BD"/>
    <w:rsid w:val="00F42D77"/>
    <w:rsid w:val="00F43341"/>
    <w:rsid w:val="00F4409A"/>
    <w:rsid w:val="00F44216"/>
    <w:rsid w:val="00F445EE"/>
    <w:rsid w:val="00F44E0F"/>
    <w:rsid w:val="00F44F59"/>
    <w:rsid w:val="00F450CB"/>
    <w:rsid w:val="00F45732"/>
    <w:rsid w:val="00F45DE1"/>
    <w:rsid w:val="00F46282"/>
    <w:rsid w:val="00F46774"/>
    <w:rsid w:val="00F47434"/>
    <w:rsid w:val="00F500FE"/>
    <w:rsid w:val="00F5030D"/>
    <w:rsid w:val="00F50426"/>
    <w:rsid w:val="00F50CE7"/>
    <w:rsid w:val="00F51283"/>
    <w:rsid w:val="00F52769"/>
    <w:rsid w:val="00F52825"/>
    <w:rsid w:val="00F52922"/>
    <w:rsid w:val="00F52A8D"/>
    <w:rsid w:val="00F5377B"/>
    <w:rsid w:val="00F53E8E"/>
    <w:rsid w:val="00F53FA4"/>
    <w:rsid w:val="00F54574"/>
    <w:rsid w:val="00F556AE"/>
    <w:rsid w:val="00F55E0F"/>
    <w:rsid w:val="00F55E46"/>
    <w:rsid w:val="00F571BE"/>
    <w:rsid w:val="00F5758F"/>
    <w:rsid w:val="00F57E97"/>
    <w:rsid w:val="00F60BE6"/>
    <w:rsid w:val="00F61892"/>
    <w:rsid w:val="00F61C1A"/>
    <w:rsid w:val="00F62A23"/>
    <w:rsid w:val="00F62F88"/>
    <w:rsid w:val="00F63258"/>
    <w:rsid w:val="00F638B9"/>
    <w:rsid w:val="00F63C27"/>
    <w:rsid w:val="00F63E2C"/>
    <w:rsid w:val="00F64260"/>
    <w:rsid w:val="00F64CD7"/>
    <w:rsid w:val="00F6530E"/>
    <w:rsid w:val="00F656DC"/>
    <w:rsid w:val="00F65726"/>
    <w:rsid w:val="00F6592C"/>
    <w:rsid w:val="00F65BD6"/>
    <w:rsid w:val="00F66D19"/>
    <w:rsid w:val="00F67C61"/>
    <w:rsid w:val="00F701A3"/>
    <w:rsid w:val="00F70281"/>
    <w:rsid w:val="00F705D9"/>
    <w:rsid w:val="00F70C10"/>
    <w:rsid w:val="00F71341"/>
    <w:rsid w:val="00F73319"/>
    <w:rsid w:val="00F73B74"/>
    <w:rsid w:val="00F73F8E"/>
    <w:rsid w:val="00F743B4"/>
    <w:rsid w:val="00F75033"/>
    <w:rsid w:val="00F75A4D"/>
    <w:rsid w:val="00F7666C"/>
    <w:rsid w:val="00F767F4"/>
    <w:rsid w:val="00F7755A"/>
    <w:rsid w:val="00F77928"/>
    <w:rsid w:val="00F77AA6"/>
    <w:rsid w:val="00F80CC8"/>
    <w:rsid w:val="00F81094"/>
    <w:rsid w:val="00F812B9"/>
    <w:rsid w:val="00F81E5A"/>
    <w:rsid w:val="00F8296C"/>
    <w:rsid w:val="00F82AC8"/>
    <w:rsid w:val="00F831CF"/>
    <w:rsid w:val="00F845A9"/>
    <w:rsid w:val="00F84A9A"/>
    <w:rsid w:val="00F84AC4"/>
    <w:rsid w:val="00F84F90"/>
    <w:rsid w:val="00F84FB6"/>
    <w:rsid w:val="00F860E0"/>
    <w:rsid w:val="00F8718F"/>
    <w:rsid w:val="00F8782E"/>
    <w:rsid w:val="00F914FC"/>
    <w:rsid w:val="00F918C8"/>
    <w:rsid w:val="00F91921"/>
    <w:rsid w:val="00F955FF"/>
    <w:rsid w:val="00F9585D"/>
    <w:rsid w:val="00F95A9F"/>
    <w:rsid w:val="00F960B1"/>
    <w:rsid w:val="00F962AE"/>
    <w:rsid w:val="00F96E80"/>
    <w:rsid w:val="00F97195"/>
    <w:rsid w:val="00F97678"/>
    <w:rsid w:val="00F97A49"/>
    <w:rsid w:val="00F97AE7"/>
    <w:rsid w:val="00F97B5E"/>
    <w:rsid w:val="00F97BE0"/>
    <w:rsid w:val="00FA0F64"/>
    <w:rsid w:val="00FA11E1"/>
    <w:rsid w:val="00FA1A9B"/>
    <w:rsid w:val="00FA320B"/>
    <w:rsid w:val="00FA35EF"/>
    <w:rsid w:val="00FA36B1"/>
    <w:rsid w:val="00FA440E"/>
    <w:rsid w:val="00FA5421"/>
    <w:rsid w:val="00FA57B8"/>
    <w:rsid w:val="00FA68C2"/>
    <w:rsid w:val="00FA68ED"/>
    <w:rsid w:val="00FA7305"/>
    <w:rsid w:val="00FB0487"/>
    <w:rsid w:val="00FB0B5C"/>
    <w:rsid w:val="00FB1384"/>
    <w:rsid w:val="00FB1637"/>
    <w:rsid w:val="00FB2925"/>
    <w:rsid w:val="00FB326D"/>
    <w:rsid w:val="00FB3C5A"/>
    <w:rsid w:val="00FB435D"/>
    <w:rsid w:val="00FB4365"/>
    <w:rsid w:val="00FB4C3D"/>
    <w:rsid w:val="00FB5526"/>
    <w:rsid w:val="00FB5BF1"/>
    <w:rsid w:val="00FB5D54"/>
    <w:rsid w:val="00FB6118"/>
    <w:rsid w:val="00FC112B"/>
    <w:rsid w:val="00FC2310"/>
    <w:rsid w:val="00FC2D22"/>
    <w:rsid w:val="00FC3981"/>
    <w:rsid w:val="00FC3EC3"/>
    <w:rsid w:val="00FC4105"/>
    <w:rsid w:val="00FC42E5"/>
    <w:rsid w:val="00FC5123"/>
    <w:rsid w:val="00FC56C2"/>
    <w:rsid w:val="00FC61C7"/>
    <w:rsid w:val="00FC67A4"/>
    <w:rsid w:val="00FC6D81"/>
    <w:rsid w:val="00FC78E5"/>
    <w:rsid w:val="00FC7A03"/>
    <w:rsid w:val="00FD0BBD"/>
    <w:rsid w:val="00FD12AA"/>
    <w:rsid w:val="00FD19C4"/>
    <w:rsid w:val="00FD1A1F"/>
    <w:rsid w:val="00FD1EBA"/>
    <w:rsid w:val="00FD285D"/>
    <w:rsid w:val="00FD2B9B"/>
    <w:rsid w:val="00FD30F9"/>
    <w:rsid w:val="00FD344C"/>
    <w:rsid w:val="00FD3617"/>
    <w:rsid w:val="00FD524D"/>
    <w:rsid w:val="00FD52CE"/>
    <w:rsid w:val="00FD5410"/>
    <w:rsid w:val="00FD5BA8"/>
    <w:rsid w:val="00FD5D6E"/>
    <w:rsid w:val="00FD654E"/>
    <w:rsid w:val="00FD66E4"/>
    <w:rsid w:val="00FD6722"/>
    <w:rsid w:val="00FD6C5E"/>
    <w:rsid w:val="00FD7097"/>
    <w:rsid w:val="00FD7D42"/>
    <w:rsid w:val="00FE00AE"/>
    <w:rsid w:val="00FE024A"/>
    <w:rsid w:val="00FE1886"/>
    <w:rsid w:val="00FE237A"/>
    <w:rsid w:val="00FE29D8"/>
    <w:rsid w:val="00FE2C65"/>
    <w:rsid w:val="00FE356A"/>
    <w:rsid w:val="00FE3DD5"/>
    <w:rsid w:val="00FE4520"/>
    <w:rsid w:val="00FE4AC8"/>
    <w:rsid w:val="00FE5021"/>
    <w:rsid w:val="00FE57A1"/>
    <w:rsid w:val="00FE57D2"/>
    <w:rsid w:val="00FE67B5"/>
    <w:rsid w:val="00FE716D"/>
    <w:rsid w:val="00FE71B5"/>
    <w:rsid w:val="00FE77D3"/>
    <w:rsid w:val="00FE7D10"/>
    <w:rsid w:val="00FF04C1"/>
    <w:rsid w:val="00FF05E5"/>
    <w:rsid w:val="00FF08F6"/>
    <w:rsid w:val="00FF0CA4"/>
    <w:rsid w:val="00FF270A"/>
    <w:rsid w:val="00FF2FA7"/>
    <w:rsid w:val="00FF3AC4"/>
    <w:rsid w:val="00FF3E10"/>
    <w:rsid w:val="00FF4982"/>
    <w:rsid w:val="00FF6A92"/>
    <w:rsid w:val="00FF705A"/>
    <w:rsid w:val="00FF7B88"/>
    <w:rsid w:val="00FF7F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61441">
      <o:colormenu v:ext="edit" fillcolor="none [3212]"/>
    </o:shapedefaults>
    <o:shapelayout v:ext="edit">
      <o:idmap v:ext="edit" data="1"/>
    </o:shapelayout>
  </w:shapeDefaults>
  <w:decimalSymbol w:val="."/>
  <w:listSeparator w:val=","/>
  <w14:docId w14:val="395A9743"/>
  <w15:chartTrackingRefBased/>
  <w15:docId w15:val="{69FE7F3D-0215-441E-B391-2E3371686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57FB"/>
    <w:rPr>
      <w:rFonts w:ascii="Verdana" w:hAnsi="Verdana"/>
      <w:sz w:val="24"/>
      <w:szCs w:val="24"/>
    </w:rPr>
  </w:style>
  <w:style w:type="paragraph" w:styleId="Heading3">
    <w:name w:val="heading 3"/>
    <w:basedOn w:val="Normal"/>
    <w:next w:val="Normal"/>
    <w:qFormat/>
    <w:rsid w:val="00B52222"/>
    <w:pPr>
      <w:keepNext/>
      <w:outlineLvl w:val="2"/>
    </w:pPr>
    <w:rPr>
      <w:rFonts w:ascii="Arial" w:hAnsi="Arial"/>
      <w:sz w:val="22"/>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rsid w:val="00583B4A"/>
    <w:rPr>
      <w:rFonts w:ascii="Times New Roman" w:hAnsi="Times New Roman"/>
      <w:color w:val="auto"/>
      <w:sz w:val="20"/>
    </w:rPr>
  </w:style>
  <w:style w:type="paragraph" w:styleId="Header">
    <w:name w:val="header"/>
    <w:basedOn w:val="Normal"/>
    <w:rsid w:val="00353F16"/>
    <w:pPr>
      <w:tabs>
        <w:tab w:val="center" w:pos="4320"/>
        <w:tab w:val="right" w:pos="8640"/>
      </w:tabs>
    </w:pPr>
  </w:style>
  <w:style w:type="paragraph" w:styleId="Footer">
    <w:name w:val="footer"/>
    <w:basedOn w:val="Normal"/>
    <w:rsid w:val="00353F16"/>
    <w:pPr>
      <w:tabs>
        <w:tab w:val="center" w:pos="4320"/>
        <w:tab w:val="right" w:pos="8640"/>
      </w:tabs>
    </w:pPr>
  </w:style>
  <w:style w:type="character" w:styleId="Hyperlink">
    <w:name w:val="Hyperlink"/>
    <w:rsid w:val="00143C47"/>
    <w:rPr>
      <w:color w:val="0000FF"/>
      <w:u w:val="single"/>
    </w:rPr>
  </w:style>
  <w:style w:type="paragraph" w:styleId="NormalWeb">
    <w:name w:val="Normal (Web)"/>
    <w:basedOn w:val="Normal"/>
    <w:rsid w:val="005A6366"/>
    <w:pPr>
      <w:spacing w:before="100" w:beforeAutospacing="1" w:after="100" w:afterAutospacing="1"/>
    </w:pPr>
    <w:rPr>
      <w:rFonts w:ascii="Times New Roman" w:hAnsi="Times New Roman"/>
    </w:rPr>
  </w:style>
  <w:style w:type="paragraph" w:styleId="BalloonText">
    <w:name w:val="Balloon Text"/>
    <w:basedOn w:val="Normal"/>
    <w:link w:val="BalloonTextChar"/>
    <w:rsid w:val="0075112C"/>
    <w:rPr>
      <w:rFonts w:ascii="Segoe UI" w:hAnsi="Segoe UI" w:cs="Segoe UI"/>
      <w:sz w:val="18"/>
      <w:szCs w:val="18"/>
    </w:rPr>
  </w:style>
  <w:style w:type="character" w:customStyle="1" w:styleId="BalloonTextChar">
    <w:name w:val="Balloon Text Char"/>
    <w:basedOn w:val="DefaultParagraphFont"/>
    <w:link w:val="BalloonText"/>
    <w:rsid w:val="0075112C"/>
    <w:rPr>
      <w:rFonts w:ascii="Segoe UI" w:hAnsi="Segoe UI" w:cs="Segoe UI"/>
      <w:sz w:val="18"/>
      <w:szCs w:val="18"/>
    </w:rPr>
  </w:style>
  <w:style w:type="paragraph" w:styleId="ListParagraph">
    <w:name w:val="List Paragraph"/>
    <w:basedOn w:val="Normal"/>
    <w:uiPriority w:val="34"/>
    <w:qFormat/>
    <w:rsid w:val="00A957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1778172">
      <w:bodyDiv w:val="1"/>
      <w:marLeft w:val="0"/>
      <w:marRight w:val="0"/>
      <w:marTop w:val="0"/>
      <w:marBottom w:val="0"/>
      <w:divBdr>
        <w:top w:val="none" w:sz="0" w:space="0" w:color="auto"/>
        <w:left w:val="none" w:sz="0" w:space="0" w:color="auto"/>
        <w:bottom w:val="none" w:sz="0" w:space="0" w:color="auto"/>
        <w:right w:val="none" w:sz="0" w:space="0" w:color="auto"/>
      </w:divBdr>
      <w:divsChild>
        <w:div w:id="8412354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HSR.SMFP.Registration-Inventory@dhhs.nc.gov"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HSR.SMFP.Registration-Inventory@dhhs.nc.gov"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DHSR.SMFP.Registration-Inventory@dhhs.nc.gov" TargetMode="External"/><Relationship Id="rId4" Type="http://schemas.openxmlformats.org/officeDocument/2006/relationships/webSettings" Target="webSettings.xml"/><Relationship Id="rId9" Type="http://schemas.openxmlformats.org/officeDocument/2006/relationships/hyperlink" Target="mailto:DHSR.SMFP.Registration-Inventory@dhhs.nc.gov"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939</Words>
  <Characters>6997</Characters>
  <Application>Microsoft Office Word</Application>
  <DocSecurity>0</DocSecurity>
  <Lines>437</Lines>
  <Paragraphs>264</Paragraphs>
  <ScaleCrop>false</ScaleCrop>
  <HeadingPairs>
    <vt:vector size="2" baseType="variant">
      <vt:variant>
        <vt:lpstr>Title</vt:lpstr>
      </vt:variant>
      <vt:variant>
        <vt:i4>1</vt:i4>
      </vt:variant>
    </vt:vector>
  </HeadingPairs>
  <TitlesOfParts>
    <vt:vector size="1" baseType="lpstr">
      <vt:lpstr>NC DHSR MFP: Registration and Inventory of Medical Equipment</vt:lpstr>
    </vt:vector>
  </TitlesOfParts>
  <Company>Division of Health Service Regulation</Company>
  <LinksUpToDate>false</LinksUpToDate>
  <CharactersWithSpaces>7672</CharactersWithSpaces>
  <SharedDoc>false</SharedDoc>
  <HLinks>
    <vt:vector size="6" baseType="variant">
      <vt:variant>
        <vt:i4>1900596</vt:i4>
      </vt:variant>
      <vt:variant>
        <vt:i4>0</vt:i4>
      </vt:variant>
      <vt:variant>
        <vt:i4>0</vt:i4>
      </vt:variant>
      <vt:variant>
        <vt:i4>5</vt:i4>
      </vt:variant>
      <vt:variant>
        <vt:lpwstr>mailto:DHSR.SMFP.Registration-Inventory@dhhs.nc.gov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NC DHSR MFP: Registration and Inventory of Medical Equipment</dc:title>
  <dc:subject/>
  <dc:creator>Medical Facilities Planning Branch</dc:creator>
  <cp:keywords/>
  <cp:lastModifiedBy>Craddock, Amy D</cp:lastModifiedBy>
  <cp:revision>2</cp:revision>
  <cp:lastPrinted>2020-11-13T20:49:00Z</cp:lastPrinted>
  <dcterms:created xsi:type="dcterms:W3CDTF">2024-11-12T17:39:00Z</dcterms:created>
  <dcterms:modified xsi:type="dcterms:W3CDTF">2024-11-12T17:39:00Z</dcterms:modified>
</cp:coreProperties>
</file>